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55" w:type="dxa"/>
        <w:tblInd w:w="6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7080"/>
        <w:gridCol w:w="3675"/>
      </w:tblGrid>
      <w:tr w:rsidR="00373713" w14:paraId="33958891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26696006" w14:textId="77777777" w:rsidR="00373713" w:rsidRDefault="005C1F9E">
            <w:pPr>
              <w:ind w:left="1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</w:p>
        </w:tc>
      </w:tr>
      <w:tr w:rsidR="00373713" w14:paraId="76166A05" w14:textId="77777777">
        <w:trPr>
          <w:trHeight w:val="332"/>
        </w:trPr>
        <w:tc>
          <w:tcPr>
            <w:tcW w:w="10755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0AA4F9F9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373713" w14:paraId="4E39BC16" w14:textId="77777777">
        <w:trPr>
          <w:trHeight w:val="664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E343B" w14:textId="77777777" w:rsidR="00373713" w:rsidRDefault="005C1F9E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5156A35C" w14:textId="77777777" w:rsidR="00373713" w:rsidRDefault="005C1F9E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5D7CB" w14:textId="77777777" w:rsidR="00373713" w:rsidRDefault="005C1F9E">
            <w:pPr>
              <w:spacing w:after="13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57F43247" w14:textId="77777777" w:rsidR="00373713" w:rsidRDefault="005C1F9E">
            <w:pPr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F2B991F" w14:textId="77777777">
        <w:trPr>
          <w:trHeight w:val="338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18038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D0B139" w14:textId="77777777" w:rsidR="00373713" w:rsidRDefault="00373713"/>
        </w:tc>
      </w:tr>
      <w:tr w:rsidR="00373713" w14:paraId="17F2F13C" w14:textId="77777777">
        <w:trPr>
          <w:trHeight w:val="336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E03B1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07770" w14:textId="77777777" w:rsidR="00373713" w:rsidRDefault="00373713"/>
        </w:tc>
      </w:tr>
      <w:tr w:rsidR="00373713" w14:paraId="58A86C90" w14:textId="77777777">
        <w:trPr>
          <w:trHeight w:val="338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D53B3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0F01E" w14:textId="77777777" w:rsidR="00373713" w:rsidRDefault="00373713"/>
        </w:tc>
      </w:tr>
      <w:tr w:rsidR="00373713" w14:paraId="73FCC30C" w14:textId="77777777">
        <w:trPr>
          <w:trHeight w:val="337"/>
        </w:trPr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9BCF5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B62" w14:textId="77777777" w:rsidR="00373713" w:rsidRDefault="00373713"/>
        </w:tc>
      </w:tr>
      <w:tr w:rsidR="00373713" w14:paraId="231B9880" w14:textId="77777777">
        <w:trPr>
          <w:trHeight w:val="1599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D3A942" w14:textId="77777777" w:rsidR="00373713" w:rsidRDefault="005C1F9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Žiadosť o overenie zmeny projektu stavby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4D11133B" w14:textId="77777777" w:rsidR="00373713" w:rsidRDefault="005C1F9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podľa § 43 </w:t>
            </w:r>
            <w:r>
              <w:rPr>
                <w:rFonts w:ascii="Times New Roman" w:eastAsia="Times New Roman" w:hAnsi="Times New Roman" w:cs="Times New Roman"/>
                <w:sz w:val="24"/>
              </w:rPr>
              <w:t>ods. 3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4B626B6" w14:textId="77777777" w:rsidR="00373713" w:rsidRDefault="005C1F9E">
      <w:pPr>
        <w:spacing w:after="0"/>
        <w:ind w:left="535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10755" w:type="dxa"/>
        <w:tblInd w:w="6" w:type="dxa"/>
        <w:tblCellMar>
          <w:left w:w="4" w:type="dxa"/>
          <w:bottom w:w="6" w:type="dxa"/>
          <w:right w:w="2" w:type="dxa"/>
        </w:tblCellMar>
        <w:tblLook w:val="04A0" w:firstRow="1" w:lastRow="0" w:firstColumn="1" w:lastColumn="0" w:noHBand="0" w:noVBand="1"/>
      </w:tblPr>
      <w:tblGrid>
        <w:gridCol w:w="3539"/>
        <w:gridCol w:w="3540"/>
        <w:gridCol w:w="3676"/>
      </w:tblGrid>
      <w:tr w:rsidR="00373713" w14:paraId="6844D593" w14:textId="77777777">
        <w:trPr>
          <w:trHeight w:val="337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0AF8078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žiadateľa, stavebníka a projektanta </w:t>
            </w:r>
          </w:p>
        </w:tc>
      </w:tr>
      <w:tr w:rsidR="00373713" w14:paraId="40821E87" w14:textId="77777777">
        <w:trPr>
          <w:trHeight w:val="337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4FF4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9FD5FCD" wp14:editId="68511BAE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-45574</wp:posOffset>
                      </wp:positionV>
                      <wp:extent cx="6825743" cy="210312"/>
                      <wp:effectExtent l="0" t="0" r="0" b="0"/>
                      <wp:wrapNone/>
                      <wp:docPr id="36643" name="Group 36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10312"/>
                                <a:chOff x="0" y="0"/>
                                <a:chExt cx="6825743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32" name="Picture 4773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682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33" name="Picture 4773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6643" style="width:537.46pt;height:16.56pt;position:absolute;z-index:-2147483512;mso-position-horizontal-relative:text;mso-position-horizontal:absolute;margin-left:0.18pt;mso-position-vertical-relative:text;margin-top:-3.58859pt;" coordsize="68257,2103">
                      <v:shape id="Picture 47732" style="position:absolute;width:68336;height:2133;left:-81;top:-36;" filled="f">
                        <v:imagedata r:id="rId8"/>
                      </v:shape>
                      <v:shape id="Picture 47733" style="position:absolute;width:67452;height:1798;left:396;top:54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Žiadateľ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 v prípade, ak je iný ako stavebník)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7616A46E" w14:textId="77777777">
        <w:trPr>
          <w:trHeight w:val="33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DA078B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604BEA" w14:textId="77777777" w:rsidR="00373713" w:rsidRDefault="005C1F9E">
            <w:pPr>
              <w:ind w:right="38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4D49D6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73713" w14:paraId="4BF2EC96" w14:textId="77777777">
        <w:trPr>
          <w:trHeight w:val="671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FC61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D150F26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C049BF5" w14:textId="77777777">
        <w:trPr>
          <w:trHeight w:val="672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10C8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436F9DC6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EA41122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D67A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33E34E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6061304" w14:textId="77777777">
        <w:trPr>
          <w:trHeight w:val="670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317A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BA0CCF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50489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56EBFAEC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37EBD06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4DC8" w14:textId="77777777" w:rsidR="00373713" w:rsidRDefault="005C1F9E">
            <w:pPr>
              <w:spacing w:after="3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prípade </w:t>
            </w:r>
            <w:r>
              <w:rPr>
                <w:rFonts w:ascii="Times New Roman" w:eastAsia="Times New Roman" w:hAnsi="Times New Roman" w:cs="Times New Roman"/>
                <w:i/>
              </w:rPr>
              <w:t>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F8B683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C009B24" w14:textId="77777777">
        <w:trPr>
          <w:trHeight w:val="676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026455B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73F740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6853CED8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7233102E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5EDF015" w14:textId="77777777">
        <w:trPr>
          <w:trHeight w:val="335"/>
        </w:trPr>
        <w:tc>
          <w:tcPr>
            <w:tcW w:w="10755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733E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A9FC4BF" wp14:editId="2E4B8165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-52480</wp:posOffset>
                      </wp:positionV>
                      <wp:extent cx="6825743" cy="208788"/>
                      <wp:effectExtent l="0" t="0" r="0" b="0"/>
                      <wp:wrapNone/>
                      <wp:docPr id="37163" name="Group 37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34" name="Picture 4773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460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35" name="Picture 47735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651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7163" style="width:537.46pt;height:16.44pt;position:absolute;z-index:-2147483357;mso-position-horizontal-relative:text;mso-position-horizontal:absolute;margin-left:0.18pt;mso-position-vertical-relative:text;margin-top:-4.13239pt;" coordsize="68257,2087">
                      <v:shape id="Picture 47734" style="position:absolute;width:68336;height:2133;left:-81;top:-54;" filled="f">
                        <v:imagedata r:id="rId8"/>
                      </v:shape>
                      <v:shape id="Picture 47735" style="position:absolute;width:67452;height:1828;left:396;top:16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64F8E0F1" w14:textId="77777777">
        <w:trPr>
          <w:trHeight w:val="3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0384F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D1101" w14:textId="77777777" w:rsidR="00373713" w:rsidRDefault="005C1F9E">
            <w:pPr>
              <w:ind w:right="38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23931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73713" w14:paraId="11BE0D65" w14:textId="77777777">
        <w:trPr>
          <w:trHeight w:val="671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D14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6AFD47F2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C91C286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A68B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0A460DF2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7639EA0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5EB4" w14:textId="77777777" w:rsidR="00373713" w:rsidRDefault="005C1F9E">
            <w:pPr>
              <w:spacing w:after="3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9DF8EE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9144E63" w14:textId="77777777">
        <w:trPr>
          <w:trHeight w:val="670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23A3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2668F0F1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02764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7223F8FF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ADC467A" w14:textId="77777777">
        <w:trPr>
          <w:trHeight w:val="670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20A1" w14:textId="77777777" w:rsidR="00373713" w:rsidRDefault="005C1F9E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</w:t>
            </w:r>
            <w:r>
              <w:rPr>
                <w:rFonts w:ascii="Times New Roman" w:eastAsia="Times New Roman" w:hAnsi="Times New Roman" w:cs="Times New Roman"/>
                <w:sz w:val="24"/>
              </w:rPr>
              <w:t>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C09336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0F70BC6" w14:textId="77777777">
        <w:trPr>
          <w:trHeight w:val="672"/>
        </w:trPr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7136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106C1BFB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A2D39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5025B0A8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08B969A" w14:textId="77777777" w:rsidR="00373713" w:rsidRDefault="005C1F9E">
      <w:pPr>
        <w:spacing w:after="0"/>
        <w:ind w:left="3546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61D6C75" w14:textId="77777777" w:rsidR="00373713" w:rsidRDefault="00373713">
      <w:pPr>
        <w:spacing w:after="0"/>
        <w:ind w:left="-566" w:right="173"/>
      </w:pPr>
    </w:p>
    <w:tbl>
      <w:tblPr>
        <w:tblStyle w:val="TableGrid"/>
        <w:tblW w:w="10755" w:type="dxa"/>
        <w:tblInd w:w="6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1770"/>
        <w:gridCol w:w="1771"/>
        <w:gridCol w:w="3543"/>
        <w:gridCol w:w="3679"/>
      </w:tblGrid>
      <w:tr w:rsidR="00373713" w14:paraId="03F24BC9" w14:textId="77777777">
        <w:trPr>
          <w:trHeight w:val="338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1D6AE87" w14:textId="77777777" w:rsidR="00373713" w:rsidRDefault="005C1F9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AFC766" wp14:editId="6F81675F">
                      <wp:extent cx="6825743" cy="208788"/>
                      <wp:effectExtent l="0" t="0" r="0" b="0"/>
                      <wp:docPr id="42990" name="Group 42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38" name="Picture 4773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39" name="Picture 4773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0" name="Rectangle 500"/>
                              <wps:cNvSpPr/>
                              <wps:spPr>
                                <a:xfrm>
                                  <a:off x="42672" y="47664"/>
                                  <a:ext cx="337198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6C9C12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Generálny projektant alebo projektant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1" name="Rectangle 501"/>
                              <wps:cNvSpPr/>
                              <wps:spPr>
                                <a:xfrm>
                                  <a:off x="25792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F6E3B8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1AFC766" id="Group 42990" o:spid="_x0000_s1026" style="width:537.45pt;height:16.45pt;mso-position-horizontal-relative:char;mso-position-vertical-relative:line" coordsize="6825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7738" o:spid="_x0000_s1027" type="#_x0000_t75" style="position:absolute;left:-81;top:-55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">
                        <v:imagedata r:id="rId14" o:title=""/>
                      </v:shape>
                      <v:shape id="Picture 47739" o:spid="_x0000_s1028" type="#_x0000_t75" style="position:absolute;left:396;top:35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">
                        <v:imagedata r:id="rId15" o:title=""/>
                      </v:shape>
                      <v:rect id="Rectangle 500" o:spid="_x0000_s1029" style="position:absolute;left:426;top:476;width:3372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      <v:textbox inset="0,0,0,0">
                          <w:txbxContent>
                            <w:p w14:paraId="026C9C12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Generálny projektant alebo projektant</w:t>
                              </w:r>
                            </w:p>
                          </w:txbxContent>
                        </v:textbox>
                      </v:rect>
                      <v:rect id="Rectangle 501" o:spid="_x0000_s1030" style="position:absolute;left:25792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      <v:textbox inset="0,0,0,0">
                          <w:txbxContent>
                            <w:p w14:paraId="33F6E3B8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220E831A" w14:textId="77777777">
        <w:trPr>
          <w:trHeight w:val="333"/>
        </w:trPr>
        <w:tc>
          <w:tcPr>
            <w:tcW w:w="353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2103A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52902" w14:textId="77777777" w:rsidR="00373713" w:rsidRDefault="005C1F9E">
            <w:pPr>
              <w:ind w:right="38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430473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73713" w14:paraId="12441A0C" w14:textId="77777777">
        <w:trPr>
          <w:trHeight w:val="671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2F53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17CC437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2178B3C" w14:textId="77777777">
        <w:trPr>
          <w:trHeight w:val="67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0996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1E84A76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F84D978" w14:textId="77777777">
        <w:trPr>
          <w:trHeight w:val="672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750F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(vyplňte v prípade, ak je iná ako adresa alebo sídlo):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A88861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D24FA00" w14:textId="77777777">
        <w:trPr>
          <w:trHeight w:val="67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771B" w14:textId="77777777" w:rsidR="00373713" w:rsidRDefault="005C1F9E">
            <w:pPr>
              <w:spacing w:after="83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267A71D" wp14:editId="6D82EA42">
                      <wp:simplePos x="0" y="0"/>
                      <wp:positionH relativeFrom="column">
                        <wp:posOffset>4492879</wp:posOffset>
                      </wp:positionH>
                      <wp:positionV relativeFrom="paragraph">
                        <wp:posOffset>-48576</wp:posOffset>
                      </wp:positionV>
                      <wp:extent cx="6096" cy="419099"/>
                      <wp:effectExtent l="0" t="0" r="0" b="0"/>
                      <wp:wrapSquare wrapText="bothSides"/>
                      <wp:docPr id="43214" name="Group 43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19099"/>
                                <a:chOff x="0" y="0"/>
                                <a:chExt cx="6096" cy="419099"/>
                              </a:xfrm>
                            </wpg:grpSpPr>
                            <wps:wsp>
                              <wps:cNvPr id="49898" name="Shape 49898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99" name="Shape 49899"/>
                              <wps:cNvSpPr/>
                              <wps:spPr>
                                <a:xfrm>
                                  <a:off x="0" y="9144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00" name="Shape 49900"/>
                              <wps:cNvSpPr/>
                              <wps:spPr>
                                <a:xfrm>
                                  <a:off x="0" y="20878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01" name="Shape 49901"/>
                              <wps:cNvSpPr/>
                              <wps:spPr>
                                <a:xfrm>
                                  <a:off x="0" y="217931"/>
                                  <a:ext cx="9144" cy="2011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116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116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3214" style="width:0.480011pt;height:32.9999pt;position:absolute;mso-position-horizontal-relative:text;mso-position-horizontal:absolute;margin-left:353.77pt;mso-position-vertical-relative:text;margin-top:-3.82497pt;" coordsize="60,4190">
                      <v:shape id="Shape 49902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903" style="position:absolute;width:91;height:1996;left:0;top:91;" coordsize="9144,199644" path="m0,0l9144,0l9144,199644l0,1996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904" style="position:absolute;width:91;height:91;left:0;top:2087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9905" style="position:absolute;width:91;height:2011;left:0;top:2179;" coordsize="9144,201168" path="m0,0l9144,0l9144,201168l0,20116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IČO: </w:t>
            </w:r>
          </w:p>
          <w:p w14:paraId="2BC12E96" w14:textId="77777777" w:rsidR="00373713" w:rsidRDefault="005C1F9E">
            <w:pPr>
              <w:ind w:left="35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</w:tr>
      <w:tr w:rsidR="00373713" w14:paraId="590B8B22" w14:textId="77777777">
        <w:trPr>
          <w:trHeight w:val="67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8CBE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(v prípade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právnickej osoby):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FF3E7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A9FC913" w14:textId="77777777">
        <w:trPr>
          <w:trHeight w:val="676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AE56A86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3E3461F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EE58EEF" w14:textId="77777777">
        <w:trPr>
          <w:trHeight w:val="334"/>
        </w:trPr>
        <w:tc>
          <w:tcPr>
            <w:tcW w:w="10755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D782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261E74D" wp14:editId="10F36299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-49835</wp:posOffset>
                      </wp:positionV>
                      <wp:extent cx="6825743" cy="208788"/>
                      <wp:effectExtent l="0" t="0" r="0" b="0"/>
                      <wp:wrapNone/>
                      <wp:docPr id="43453" name="Group 43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40" name="Picture 4774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698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41" name="Picture 4774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3453" style="width:537.46pt;height:16.44pt;position:absolute;z-index:-2147483495;mso-position-horizontal-relative:text;mso-position-horizontal:absolute;margin-left:0.18pt;mso-position-vertical-relative:text;margin-top:-3.9241pt;" coordsize="68257,2087">
                      <v:shape id="Picture 47740" style="position:absolute;width:68336;height:2164;left:-81;top:-46;" filled="f">
                        <v:imagedata r:id="rId16"/>
                      </v:shape>
                      <v:shape id="Picture 47741" style="position:absolute;width:67452;height:1798;left:396;top:54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Projektant alebo spracovateľ časti dokumentácie </w:t>
            </w:r>
            <w:r>
              <w:rPr>
                <w:rFonts w:ascii="Times New Roman" w:eastAsia="Times New Roman" w:hAnsi="Times New Roman" w:cs="Times New Roman"/>
                <w:i/>
              </w:rPr>
              <w:t>(uviesť v samostatnej Prílohe č. 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46B78253" w14:textId="77777777">
        <w:trPr>
          <w:trHeight w:val="34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47A95891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373713" w14:paraId="33C31363" w14:textId="77777777">
        <w:trPr>
          <w:trHeight w:val="337"/>
        </w:trPr>
        <w:tc>
          <w:tcPr>
            <w:tcW w:w="10755" w:type="dxa"/>
            <w:gridSpan w:val="4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8738" w14:textId="77777777" w:rsidR="00373713" w:rsidRDefault="005C1F9E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1A3117" wp14:editId="5BDA3152">
                      <wp:extent cx="6825743" cy="210312"/>
                      <wp:effectExtent l="0" t="0" r="0" b="0"/>
                      <wp:docPr id="38863" name="Group 38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10312"/>
                                <a:chOff x="0" y="0"/>
                                <a:chExt cx="6825743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36" name="Picture 4773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714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37" name="Picture 4773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429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7" name="Rectangle 677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D51EB2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8" name="Rectangle 678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C796A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41A3117" id="Group 38863" o:spid="_x0000_s1031" style="width:537.45pt;height:16.55pt;mso-position-horizontal-relative:char;mso-position-vertical-relative:line" coordsize="68257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">
                      <v:shape id="Picture 47736" o:spid="_x0000_s1032" type="#_x0000_t75" style="position:absolute;left:-81;top:-57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">
                        <v:imagedata r:id="rId18" o:title=""/>
                      </v:shape>
                      <v:shape id="Picture 47737" o:spid="_x0000_s1033" type="#_x0000_t75" style="position:absolute;left:396;top:34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">
                        <v:imagedata r:id="rId19" o:title=""/>
                      </v:shape>
                      <v:rect id="Rectangle 677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o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cDSCz5lwBOT8DQAA//8DAFBLAQItABQABgAIAAAAIQDb4fbL7gAAAIUBAAATAAAAAAAAAAAA&#10;AAAAAAAAAABbQ29udGVudF9UeXBlc10ueG1sUEsBAi0AFAAGAAgAAAAhAFr0LFu/AAAAFQEAAAsA&#10;AAAAAAAAAAAAAAAAHwEAAF9yZWxzLy5yZWxzUEsBAi0AFAAGAAgAAAAhANh+yibEAAAA3AAAAA8A&#10;AAAAAAAAAAAAAAAABwIAAGRycy9kb3ducmV2LnhtbFBLBQYAAAAAAwADALcAAAD4AgAAAAA=&#10;" filled="f" stroked="f">
                        <v:textbox inset="0,0,0,0">
                          <w:txbxContent>
                            <w:p w14:paraId="65D51EB2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678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      <v:textbox inset="0,0,0,0">
                          <w:txbxContent>
                            <w:p w14:paraId="076C796A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0378EC22" w14:textId="77777777">
        <w:trPr>
          <w:trHeight w:val="344"/>
        </w:trPr>
        <w:tc>
          <w:tcPr>
            <w:tcW w:w="3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7E9A" w14:textId="77777777" w:rsidR="00373713" w:rsidRDefault="005C1F9E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2C4B847" w14:textId="77777777" w:rsidR="00373713" w:rsidRDefault="005C1F9E">
            <w:pPr>
              <w:ind w:left="31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FDE6FEF" w14:textId="77777777" w:rsidR="00373713" w:rsidRDefault="005C1F9E">
            <w:pPr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373713" w14:paraId="0F65F025" w14:textId="77777777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92B1" w14:textId="77777777" w:rsidR="00373713" w:rsidRDefault="00373713"/>
        </w:tc>
        <w:tc>
          <w:tcPr>
            <w:tcW w:w="3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936EF0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676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13B078" w14:textId="77777777" w:rsidR="00373713" w:rsidRDefault="005C1F9E">
            <w:pPr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373713" w14:paraId="5A16CC3C" w14:textId="77777777">
        <w:trPr>
          <w:trHeight w:val="664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7B5B" w14:textId="77777777" w:rsidR="00373713" w:rsidRDefault="005C1F9E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111B2994" w14:textId="77777777" w:rsidR="00373713" w:rsidRDefault="005C1F9E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8729B08" w14:textId="77777777">
        <w:trPr>
          <w:trHeight w:val="665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FFDA" w14:textId="77777777" w:rsidR="00373713" w:rsidRDefault="005C1F9E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5510CE" w14:textId="77777777" w:rsidR="00373713" w:rsidRDefault="005C1F9E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5D0D0A8" w14:textId="77777777">
        <w:trPr>
          <w:trHeight w:val="666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66D6" w14:textId="77777777" w:rsidR="00373713" w:rsidRDefault="005C1F9E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overovacej doložky k predchádzajúcemu projektu stavby, dátum vydania: </w:t>
            </w:r>
          </w:p>
          <w:p w14:paraId="1A1FECEC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837913E" w14:textId="77777777">
        <w:trPr>
          <w:trHeight w:val="340"/>
        </w:trPr>
        <w:tc>
          <w:tcPr>
            <w:tcW w:w="10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46E19C57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projektu stavby </w:t>
            </w:r>
          </w:p>
        </w:tc>
      </w:tr>
      <w:tr w:rsidR="00373713" w14:paraId="350344C2" w14:textId="77777777">
        <w:trPr>
          <w:trHeight w:val="548"/>
        </w:trPr>
        <w:tc>
          <w:tcPr>
            <w:tcW w:w="10755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CBD6FB" w14:textId="77777777" w:rsidR="00373713" w:rsidRDefault="005C1F9E">
            <w:pPr>
              <w:ind w:left="71" w:right="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</w:t>
            </w:r>
            <w:r>
              <w:rPr>
                <w:rFonts w:ascii="Times New Roman" w:eastAsia="Times New Roman" w:hAnsi="Times New Roman" w:cs="Times New Roman"/>
                <w:i/>
              </w:rPr>
              <w:t>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4304DB28" w14:textId="77777777">
        <w:trPr>
          <w:trHeight w:val="66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9DB1" w14:textId="77777777" w:rsidR="00373713" w:rsidRDefault="005C1F9E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6BB799F" w14:textId="77777777" w:rsidR="00373713" w:rsidRDefault="005C1F9E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BF4D" w14:textId="77777777" w:rsidR="00373713" w:rsidRDefault="005C1F9E">
            <w:pPr>
              <w:spacing w:after="28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5F8AE3C" w14:textId="77777777" w:rsidR="00373713" w:rsidRDefault="005C1F9E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115A7" w14:textId="77777777" w:rsidR="00373713" w:rsidRDefault="005C1F9E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1BE88A0D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E88DF8C" w14:textId="77777777">
        <w:trPr>
          <w:trHeight w:val="32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585D7B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70A41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213FE6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9D1DB1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73713" w14:paraId="7B4167C9" w14:textId="77777777">
        <w:trPr>
          <w:trHeight w:val="33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C4D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C49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8F16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945A4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0EBA452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879A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E2E8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AE75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B7F9E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37795BD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20D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9267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6C5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65F6D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DE5214F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55E3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EAB0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3A48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B958E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82F6529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9A6E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59C8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362F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86B77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5D900C1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A0D3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8AB5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033E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531EB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92BD0DE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B3AB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92DF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3021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D47E4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F0AF8E3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2B9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7763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52E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41C36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12773C63" w14:textId="77777777">
        <w:trPr>
          <w:trHeight w:val="33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224A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343E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13AE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3B5ED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0FEB07B9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5C0A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9657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75FB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1D7A8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812DE1B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06D1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6C20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C631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612FA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9A28529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911E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078A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F23A" w14:textId="77777777" w:rsidR="00373713" w:rsidRDefault="005C1F9E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984A5" w14:textId="77777777" w:rsidR="00373713" w:rsidRDefault="005C1F9E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5ADB39DA" w14:textId="77777777" w:rsidR="00373713" w:rsidRDefault="00373713">
      <w:pPr>
        <w:spacing w:after="0"/>
        <w:ind w:left="-566" w:right="170"/>
      </w:pPr>
    </w:p>
    <w:tbl>
      <w:tblPr>
        <w:tblStyle w:val="TableGrid"/>
        <w:tblW w:w="10755" w:type="dxa"/>
        <w:tblInd w:w="6" w:type="dxa"/>
        <w:tblCellMar>
          <w:top w:w="71" w:type="dxa"/>
          <w:left w:w="68" w:type="dxa"/>
          <w:bottom w:w="4" w:type="dxa"/>
          <w:right w:w="29" w:type="dxa"/>
        </w:tblCellMar>
        <w:tblLook w:val="04A0" w:firstRow="1" w:lastRow="0" w:firstColumn="1" w:lastColumn="0" w:noHBand="0" w:noVBand="1"/>
      </w:tblPr>
      <w:tblGrid>
        <w:gridCol w:w="1768"/>
        <w:gridCol w:w="1770"/>
        <w:gridCol w:w="1846"/>
        <w:gridCol w:w="1694"/>
        <w:gridCol w:w="3677"/>
      </w:tblGrid>
      <w:tr w:rsidR="00373713" w14:paraId="76D72B68" w14:textId="77777777">
        <w:trPr>
          <w:trHeight w:val="33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4756BC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susedných pozemkov a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7883490E" w14:textId="77777777">
        <w:trPr>
          <w:trHeight w:val="66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2F11" w14:textId="77777777" w:rsidR="00373713" w:rsidRDefault="005C1F9E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07F636F" w14:textId="77777777" w:rsidR="00373713" w:rsidRDefault="005C1F9E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855E" w14:textId="77777777" w:rsidR="00373713" w:rsidRDefault="005C1F9E">
            <w:pPr>
              <w:spacing w:after="2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150764A8" w14:textId="77777777" w:rsidR="00373713" w:rsidRDefault="005C1F9E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D3E06" w14:textId="77777777" w:rsidR="00373713" w:rsidRDefault="005C1F9E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2C31407A" w14:textId="77777777" w:rsidR="00373713" w:rsidRDefault="005C1F9E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16CB382" w14:textId="77777777">
        <w:trPr>
          <w:trHeight w:val="334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969BE4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752C5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F1A58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3828672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73713" w14:paraId="6439C543" w14:textId="77777777">
        <w:trPr>
          <w:trHeight w:val="34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1E0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DB6F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217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FB46E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6B3807A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8B5C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111B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F3A1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73184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4BA001A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94F9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E753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5750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84ACA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637E70D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9B52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6344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16AD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09EC7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4016F48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9E63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C70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01AC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30D49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8B41640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D4C2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C16A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B60F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919EA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9D151ED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72D7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5090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6F78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4092F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1C4020B" w14:textId="77777777">
        <w:trPr>
          <w:trHeight w:val="33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C2B2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F917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357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23BFB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A0B3724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5590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28A4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DF50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CE1B2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8210FDE" w14:textId="77777777">
        <w:trPr>
          <w:trHeight w:val="34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32DF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8A34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A3AA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48222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F1711AE" w14:textId="77777777">
        <w:trPr>
          <w:trHeight w:val="343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076A965D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2B0E97D0" w14:textId="77777777">
        <w:trPr>
          <w:trHeight w:val="1580"/>
        </w:trPr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0DF3E9" w14:textId="77777777" w:rsidR="00373713" w:rsidRDefault="005C1F9E">
            <w:pPr>
              <w:ind w:left="2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(podľa </w:t>
            </w:r>
            <w:r>
              <w:rPr>
                <w:rFonts w:ascii="Times New Roman" w:eastAsia="Times New Roman" w:hAnsi="Times New Roman" w:cs="Times New Roman"/>
                <w:i/>
              </w:rPr>
              <w:t>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531838" w14:textId="77777777" w:rsidR="00373713" w:rsidRDefault="005C1F9E">
            <w:pPr>
              <w:ind w:left="2" w:right="1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D50FBB" w14:textId="77777777" w:rsidR="00373713" w:rsidRDefault="005C1F9E">
            <w:pPr>
              <w:spacing w:after="12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7FC96EA4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71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A6977D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373713" w14:paraId="3933B63A" w14:textId="77777777">
        <w:trPr>
          <w:trHeight w:val="33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D4B6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3544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41CD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35FA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4806341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9309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A15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68BD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14F3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871D4B2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7832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103A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3080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7784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558D773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B763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1B39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0D68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355B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483CA08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2621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812D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763C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C24C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C400F44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6860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120D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5B23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FC18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A8B27A4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88C9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3BC5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C99C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513B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DE50F1C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84F0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B42C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AC51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58F8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EFEC4E2" w14:textId="77777777">
        <w:trPr>
          <w:trHeight w:val="33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B076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927C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5CF0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3E5F" w14:textId="77777777" w:rsidR="00373713" w:rsidRDefault="005C1F9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C7880FD" w14:textId="77777777">
        <w:trPr>
          <w:trHeight w:val="34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1467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8876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F6EC" w14:textId="77777777" w:rsidR="00373713" w:rsidRDefault="005C1F9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B6B1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4DFE2FB" w14:textId="77777777">
        <w:trPr>
          <w:trHeight w:val="340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75F937D5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Uskutočňovanie stavby </w:t>
            </w:r>
          </w:p>
        </w:tc>
      </w:tr>
      <w:tr w:rsidR="00373713" w14:paraId="637A6489" w14:textId="77777777">
        <w:trPr>
          <w:trHeight w:val="334"/>
        </w:trPr>
        <w:tc>
          <w:tcPr>
            <w:tcW w:w="5384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13BA15" w14:textId="77777777" w:rsidR="00373713" w:rsidRDefault="005C1F9E">
            <w:pPr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Svojpomocne </w:t>
            </w:r>
          </w:p>
        </w:tc>
        <w:tc>
          <w:tcPr>
            <w:tcW w:w="5371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D69E0F" w14:textId="77777777" w:rsidR="00373713" w:rsidRDefault="005C1F9E">
            <w:pPr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Dodávateľsky </w:t>
            </w:r>
          </w:p>
        </w:tc>
      </w:tr>
      <w:tr w:rsidR="00373713" w14:paraId="03007503" w14:textId="77777777">
        <w:trPr>
          <w:trHeight w:val="34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696FD9B9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Kvalifikovaná osoba pre vedenie uskutočňovania stavby </w:t>
            </w:r>
          </w:p>
        </w:tc>
      </w:tr>
      <w:tr w:rsidR="00373713" w14:paraId="632A17A0" w14:textId="77777777">
        <w:trPr>
          <w:trHeight w:val="332"/>
        </w:trPr>
        <w:tc>
          <w:tcPr>
            <w:tcW w:w="3539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95AFA8" w14:textId="77777777" w:rsidR="00373713" w:rsidRDefault="005C1F9E">
            <w:pPr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0A962" w14:textId="77777777" w:rsidR="00373713" w:rsidRDefault="005C1F9E">
            <w:pPr>
              <w:ind w:right="77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7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EEDEB" w14:textId="77777777" w:rsidR="00373713" w:rsidRDefault="005C1F9E">
            <w:pPr>
              <w:ind w:left="242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373713" w14:paraId="578E8C5E" w14:textId="77777777">
        <w:trPr>
          <w:trHeight w:val="66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4B5C" w14:textId="77777777" w:rsidR="00373713" w:rsidRDefault="005C1F9E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0B2CFA64" w14:textId="77777777" w:rsidR="00373713" w:rsidRDefault="005C1F9E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730E136" w14:textId="77777777">
        <w:trPr>
          <w:trHeight w:val="665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DB47" w14:textId="77777777" w:rsidR="00373713" w:rsidRDefault="005C1F9E">
            <w:pPr>
              <w:spacing w:after="9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6607E033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373713" w14:paraId="39FE8837" w14:textId="77777777">
        <w:trPr>
          <w:trHeight w:val="665"/>
        </w:trPr>
        <w:tc>
          <w:tcPr>
            <w:tcW w:w="7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C8E9" w14:textId="77777777" w:rsidR="00373713" w:rsidRDefault="005C1F9E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7BF44285" w14:textId="77777777" w:rsidR="00373713" w:rsidRDefault="005C1F9E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8EB24" w14:textId="77777777" w:rsidR="00373713" w:rsidRDefault="005C1F9E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3F51A39D" w14:textId="77777777" w:rsidR="00373713" w:rsidRDefault="005C1F9E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B1FB898" w14:textId="77777777">
        <w:trPr>
          <w:trHeight w:val="663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7913" w14:textId="77777777" w:rsidR="00373713" w:rsidRDefault="005C1F9E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7DB899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ACB66E2" w14:textId="77777777">
        <w:trPr>
          <w:trHeight w:val="665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9886" w14:textId="77777777" w:rsidR="00373713" w:rsidRDefault="005C1F9E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045D4FCF" w14:textId="77777777" w:rsidR="00373713" w:rsidRDefault="005C1F9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3836A5CC" w14:textId="77777777" w:rsidR="00373713" w:rsidRDefault="005C1F9E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left w:w="4" w:type="dxa"/>
          <w:bottom w:w="4" w:type="dxa"/>
          <w:right w:w="2" w:type="dxa"/>
        </w:tblCellMar>
        <w:tblLook w:val="04A0" w:firstRow="1" w:lastRow="0" w:firstColumn="1" w:lastColumn="0" w:noHBand="0" w:noVBand="1"/>
      </w:tblPr>
      <w:tblGrid>
        <w:gridCol w:w="1769"/>
        <w:gridCol w:w="1770"/>
        <w:gridCol w:w="1844"/>
        <w:gridCol w:w="1696"/>
        <w:gridCol w:w="3676"/>
      </w:tblGrid>
      <w:tr w:rsidR="00373713" w14:paraId="00C87102" w14:textId="77777777">
        <w:trPr>
          <w:trHeight w:val="335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8357B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D - Podrobné údaje o stavbe / súbore stavieb </w:t>
            </w:r>
          </w:p>
        </w:tc>
      </w:tr>
      <w:tr w:rsidR="00373713" w14:paraId="41C6F627" w14:textId="77777777">
        <w:trPr>
          <w:trHeight w:val="34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4A3FA5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Žiadateľ ďalej uvedie iba údaje, pri ktorých nastala zmena oproti projektu stavby </w:t>
            </w:r>
          </w:p>
        </w:tc>
      </w:tr>
      <w:tr w:rsidR="00373713" w14:paraId="4C2866B4" w14:textId="77777777">
        <w:trPr>
          <w:trHeight w:val="340"/>
        </w:trPr>
        <w:tc>
          <w:tcPr>
            <w:tcW w:w="10755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8DE1DC3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CA2FB31" wp14:editId="738B6FEC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25743" cy="208788"/>
                      <wp:effectExtent l="0" t="0" r="0" b="0"/>
                      <wp:wrapNone/>
                      <wp:docPr id="39635" name="Group 39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45" name="Picture 4774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300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46" name="Picture 47746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843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9635" style="width:537.46pt;height:16.44pt;position:absolute;z-index:-2147483584;mso-position-horizontal-relative:text;mso-position-horizontal:absolute;margin-left:0.18pt;mso-position-vertical-relative:text;margin-top:-3.75305pt;" coordsize="68257,2087">
                      <v:shape id="Picture 47745" style="position:absolute;width:68336;height:2133;left:-81;top:-33;" filled="f">
                        <v:imagedata r:id="rId8"/>
                      </v:shape>
                      <v:shape id="Picture 47746" style="position:absolute;width:67452;height:1798;left:396;top:58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Podrobná identifikácia stavby / súboru stavieb z hľadiska chránených záujmov </w:t>
            </w:r>
          </w:p>
        </w:tc>
      </w:tr>
      <w:tr w:rsidR="00373713" w14:paraId="1D01CDCB" w14:textId="77777777">
        <w:trPr>
          <w:trHeight w:val="334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F8EF51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jednoduchá stavba </w:t>
            </w:r>
            <w:r>
              <w:rPr>
                <w:rFonts w:ascii="Times New Roman" w:eastAsia="Times New Roman" w:hAnsi="Times New Roman" w:cs="Times New Roman"/>
                <w:i/>
              </w:rPr>
              <w:t>(podľa § 2 ods. 6 Stavebného zákona)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0A07F3EB" w14:textId="77777777">
        <w:trPr>
          <w:trHeight w:val="8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40B6A4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významná investícia  </w:t>
            </w:r>
          </w:p>
          <w:p w14:paraId="72AB9FDF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(uveďte číslo osvedčenia a dátum vydania):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21163D" w14:textId="77777777" w:rsidR="00373713" w:rsidRDefault="005C1F9E">
            <w:pPr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strategická investícia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95EEF1D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</w:rPr>
              <w:t>(uveďte číslo osvedčenia a dátum vydania)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26A244BA" w14:textId="77777777">
        <w:trPr>
          <w:trHeight w:val="679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2543AD" w14:textId="77777777" w:rsidR="00373713" w:rsidRDefault="005C1F9E">
            <w:pPr>
              <w:ind w:left="288" w:firstLine="1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Vyhradená stavba </w:t>
            </w:r>
            <w:r>
              <w:rPr>
                <w:rFonts w:ascii="Times New Roman" w:eastAsia="Times New Roman" w:hAnsi="Times New Roman" w:cs="Times New Roman"/>
                <w:i/>
              </w:rPr>
              <w:t>(uviesť písmeno podľa § 2 ods. 8 Stavebného zákona, podľa ktorého ide o vyhradenú          stavbu)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EA64D18" w14:textId="77777777">
        <w:trPr>
          <w:trHeight w:val="34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A33573B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odňatie poľnohospodárskej pôdy </w:t>
            </w:r>
          </w:p>
        </w:tc>
      </w:tr>
      <w:tr w:rsidR="00373713" w14:paraId="6FF6AAA1" w14:textId="77777777">
        <w:trPr>
          <w:trHeight w:val="334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E889AE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zvláštne užívanie pozemnej komunikácie </w:t>
            </w:r>
          </w:p>
        </w:tc>
      </w:tr>
      <w:tr w:rsidR="00373713" w14:paraId="5371FEFB" w14:textId="77777777">
        <w:trPr>
          <w:trHeight w:val="34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4FCDB32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zriadenie vjazdu alebo zriadenie pripojenia pozemnej komunikácie </w:t>
            </w:r>
          </w:p>
        </w:tc>
      </w:tr>
      <w:tr w:rsidR="00373713" w14:paraId="289206AC" w14:textId="77777777">
        <w:trPr>
          <w:trHeight w:val="335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4FB9A6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konanie o výrube drevín </w:t>
            </w:r>
          </w:p>
        </w:tc>
      </w:tr>
      <w:tr w:rsidR="00373713" w14:paraId="55F08398" w14:textId="77777777">
        <w:trPr>
          <w:trHeight w:val="73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16C782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bol uskutočnený proces posudzovania vplyvov na životné prostredie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číslo        rozhodnutia, dátum vydania, dátum právoplatnosti)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373713" w14:paraId="071898C6" w14:textId="77777777">
        <w:trPr>
          <w:trHeight w:val="34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06F52EFF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</w:tr>
      <w:tr w:rsidR="00373713" w14:paraId="660E235B" w14:textId="77777777">
        <w:trPr>
          <w:trHeight w:val="333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A996E1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</w:tr>
      <w:tr w:rsidR="00373713" w14:paraId="14683F37" w14:textId="77777777">
        <w:trPr>
          <w:trHeight w:val="34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76F504C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373713" w14:paraId="0C71ABF2" w14:textId="77777777">
        <w:trPr>
          <w:trHeight w:val="334"/>
        </w:trPr>
        <w:tc>
          <w:tcPr>
            <w:tcW w:w="10755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4DDF05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zóny </w:t>
            </w:r>
          </w:p>
        </w:tc>
      </w:tr>
      <w:tr w:rsidR="00373713" w14:paraId="5903D78C" w14:textId="77777777">
        <w:trPr>
          <w:trHeight w:val="166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1064" w14:textId="77777777" w:rsidR="00373713" w:rsidRDefault="005C1F9E">
            <w:pPr>
              <w:spacing w:after="31"/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Uviesť spôsob nakladania s odpadom, ktorý vznikne pri realizácii: </w:t>
            </w:r>
          </w:p>
          <w:p w14:paraId="0527D65A" w14:textId="77777777" w:rsidR="00373713" w:rsidRDefault="005C1F9E">
            <w:pPr>
              <w:spacing w:after="28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456DE49" w14:textId="77777777" w:rsidR="00373713" w:rsidRDefault="005C1F9E">
            <w:pPr>
              <w:spacing w:after="31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39A7B12" w14:textId="77777777" w:rsidR="00373713" w:rsidRDefault="005C1F9E">
            <w:pPr>
              <w:spacing w:after="28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870589B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03DC577" w14:textId="77777777">
        <w:trPr>
          <w:trHeight w:val="33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370FA4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Stavba alebo časť stavby na odstránenie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(ak je </w:t>
            </w:r>
            <w:r>
              <w:rPr>
                <w:rFonts w:ascii="Times New Roman" w:eastAsia="Times New Roman" w:hAnsi="Times New Roman" w:cs="Times New Roman"/>
                <w:i/>
              </w:rPr>
              <w:t>súčasťou stavby / súboru stavieb)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5656F4DC" w14:textId="77777777">
        <w:trPr>
          <w:trHeight w:val="1994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9FF" w14:textId="77777777" w:rsidR="00373713" w:rsidRDefault="005C1F9E">
            <w:pPr>
              <w:tabs>
                <w:tab w:val="center" w:pos="3608"/>
                <w:tab w:val="center" w:pos="5449"/>
                <w:tab w:val="center" w:pos="6778"/>
                <w:tab w:val="center" w:pos="9054"/>
              </w:tabs>
              <w:spacing w:after="7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Číslo a názov stavby alebo číslo a názov stavebného objektu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(vo formáte 01/S02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>- "Názov stavebného objektu"):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36EEAF" w14:textId="77777777" w:rsidR="00373713" w:rsidRDefault="005C1F9E">
            <w:pPr>
              <w:spacing w:after="1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E6FA3F1" w14:textId="77777777" w:rsidR="00373713" w:rsidRDefault="005C1F9E">
            <w:pPr>
              <w:spacing w:after="18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BF10B66" w14:textId="77777777" w:rsidR="00373713" w:rsidRDefault="005C1F9E">
            <w:pPr>
              <w:spacing w:after="1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94F2066" w14:textId="77777777" w:rsidR="00373713" w:rsidRDefault="005C1F9E">
            <w:pPr>
              <w:spacing w:after="5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B9AA27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373713" w14:paraId="3F2B47E1" w14:textId="77777777">
        <w:trPr>
          <w:trHeight w:val="671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8904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214A46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B2A1DBA" w14:textId="77777777">
        <w:trPr>
          <w:trHeight w:val="336"/>
        </w:trPr>
        <w:tc>
          <w:tcPr>
            <w:tcW w:w="10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71648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pozemkov, na ktorých je umiestnená stavba na odstránenie </w:t>
            </w:r>
          </w:p>
        </w:tc>
      </w:tr>
      <w:tr w:rsidR="00373713" w14:paraId="0FC446FB" w14:textId="77777777">
        <w:trPr>
          <w:trHeight w:val="733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9C3597D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664CE00F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E3C7C83" w14:textId="77777777" w:rsidR="00373713" w:rsidRDefault="005C1F9E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618177FE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3EE53346" w14:textId="77777777" w:rsidR="00373713" w:rsidRDefault="005C1F9E">
            <w:pPr>
              <w:spacing w:after="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79ECE2C3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11438A4" w14:textId="77777777">
        <w:trPr>
          <w:trHeight w:val="333"/>
        </w:trPr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E3D3A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3B06D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82D61A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5C757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73713" w14:paraId="0C258450" w14:textId="77777777">
        <w:trPr>
          <w:trHeight w:val="34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CB9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20F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77EC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05F5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E0FC0FB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BB6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CC5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C7E0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AD02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2607BF7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371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92B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987A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04EE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FC19A95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9078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07FD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37D3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854FF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166BA82" w14:textId="77777777">
        <w:trPr>
          <w:trHeight w:val="3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237D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58B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2F74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654F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E2FBB43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F63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EB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1422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324FE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82FE697" w14:textId="77777777" w:rsidR="00373713" w:rsidRDefault="00373713">
      <w:pPr>
        <w:spacing w:after="0"/>
        <w:ind w:left="-566" w:right="170"/>
        <w:jc w:val="both"/>
      </w:pPr>
    </w:p>
    <w:tbl>
      <w:tblPr>
        <w:tblStyle w:val="TableGrid"/>
        <w:tblW w:w="10755" w:type="dxa"/>
        <w:tblInd w:w="6" w:type="dxa"/>
        <w:tblCellMar>
          <w:left w:w="4" w:type="dxa"/>
          <w:right w:w="3" w:type="dxa"/>
        </w:tblCellMar>
        <w:tblLook w:val="04A0" w:firstRow="1" w:lastRow="0" w:firstColumn="1" w:lastColumn="0" w:noHBand="0" w:noVBand="1"/>
      </w:tblPr>
      <w:tblGrid>
        <w:gridCol w:w="1772"/>
        <w:gridCol w:w="1769"/>
        <w:gridCol w:w="1842"/>
        <w:gridCol w:w="1698"/>
        <w:gridCol w:w="1769"/>
        <w:gridCol w:w="1905"/>
      </w:tblGrid>
      <w:tr w:rsidR="00373713" w14:paraId="14B39E1A" w14:textId="77777777">
        <w:trPr>
          <w:trHeight w:val="67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DC0A" w14:textId="77777777" w:rsidR="00373713" w:rsidRDefault="005C1F9E">
            <w:pPr>
              <w:spacing w:after="44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zastavaná plocha stavieb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8DF336B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43CC" w14:textId="77777777" w:rsidR="00373713" w:rsidRDefault="005C1F9E">
            <w:pPr>
              <w:spacing w:after="44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stavby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569BE3B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3B0383F" w14:textId="77777777">
        <w:trPr>
          <w:trHeight w:val="67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9C4F58E" w14:textId="77777777" w:rsidR="00373713" w:rsidRDefault="005C1F9E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40D2593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7673BD7" w14:textId="77777777" w:rsidR="00373713" w:rsidRDefault="005C1F9E">
            <w:pPr>
              <w:spacing w:after="4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E6F6CDD" w14:textId="77777777" w:rsidR="00373713" w:rsidRDefault="005C1F9E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6A9D9FC" w14:textId="77777777">
        <w:trPr>
          <w:trHeight w:val="334"/>
        </w:trPr>
        <w:tc>
          <w:tcPr>
            <w:tcW w:w="10755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6A9A3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 na odstránenie z hľadiska pamiatkovej ochrany: </w:t>
            </w:r>
          </w:p>
        </w:tc>
      </w:tr>
      <w:tr w:rsidR="00373713" w14:paraId="597C167C" w14:textId="77777777">
        <w:trPr>
          <w:trHeight w:val="34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D1C7B60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  <w:tc>
          <w:tcPr>
            <w:tcW w:w="5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8B6021E" w14:textId="77777777" w:rsidR="00373713" w:rsidRDefault="005C1F9E">
            <w:pPr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373713" w14:paraId="76EBEB6D" w14:textId="77777777">
        <w:trPr>
          <w:trHeight w:val="572"/>
        </w:trPr>
        <w:tc>
          <w:tcPr>
            <w:tcW w:w="5383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7767DF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  <w:tc>
          <w:tcPr>
            <w:tcW w:w="5372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D87ACD" w14:textId="77777777" w:rsidR="00373713" w:rsidRDefault="005C1F9E">
            <w:pPr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         zóny </w:t>
            </w:r>
          </w:p>
        </w:tc>
      </w:tr>
      <w:tr w:rsidR="00373713" w14:paraId="306B2B60" w14:textId="77777777">
        <w:trPr>
          <w:trHeight w:val="34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3B3B673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5BC39F5" w14:textId="77777777">
        <w:trPr>
          <w:trHeight w:val="332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D44C" w14:textId="77777777" w:rsidR="00373713" w:rsidRDefault="005C1F9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51AADE" wp14:editId="2314E37D">
                      <wp:extent cx="6825743" cy="208788"/>
                      <wp:effectExtent l="0" t="0" r="0" b="0"/>
                      <wp:docPr id="44292" name="Group 44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47" name="Picture 4774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825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48" name="Picture 47748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334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48" name="Rectangle 2848"/>
                              <wps:cNvSpPr/>
                              <wps:spPr>
                                <a:xfrm>
                                  <a:off x="42672" y="47664"/>
                                  <a:ext cx="370095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35C299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Zastavovacie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9" name="Rectangle 2849"/>
                              <wps:cNvSpPr/>
                              <wps:spPr>
                                <a:xfrm>
                                  <a:off x="2826131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F40AD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751AADE" id="Group 44292" o:spid="_x0000_s1036" style="width:537.45pt;height:16.45pt;mso-position-horizontal-relative:char;mso-position-vertical-relative:line" coordsize="6825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">
                      <v:shape id="Picture 47747" o:spid="_x0000_s1037" type="#_x0000_t75" style="position:absolute;left:-81;top:-48;width:68335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">
                        <v:imagedata r:id="rId21" o:title=""/>
                      </v:shape>
                      <v:shape id="Picture 47748" o:spid="_x0000_s1038" type="#_x0000_t75" style="position:absolute;left:396;top:53;width:67452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">
                        <v:imagedata r:id="rId22" o:title=""/>
                      </v:shape>
                      <v:rect id="Rectangle 2848" o:spid="_x0000_s1039" style="position:absolute;left:426;top:476;width:3701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tt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COwzttwgAAAN0AAAAPAAAA&#10;AAAAAAAAAAAAAAcCAABkcnMvZG93bnJldi54bWxQSwUGAAAAAAMAAwC3AAAA9gIAAAAA&#10;" filled="f" stroked="f">
                        <v:textbox inset="0,0,0,0">
                          <w:txbxContent>
                            <w:p w14:paraId="6235C299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Zastavovacie údaje stavby / súboru stavieb</w:t>
                              </w:r>
                            </w:p>
                          </w:txbxContent>
                        </v:textbox>
                      </v:rect>
                      <v:rect id="Rectangle 2849" o:spid="_x0000_s1040" style="position:absolute;left:2826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572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mnCfy/CU9Azh8AAAD//wMAUEsBAi0AFAAGAAgAAAAhANvh9svuAAAAhQEAABMAAAAAAAAA&#10;AAAAAAAAAAAAAFtDb250ZW50X1R5cGVzXS54bWxQSwECLQAUAAYACAAAACEAWvQsW78AAAAVAQAA&#10;CwAAAAAAAAAAAAAAAAAfAQAAX3JlbHMvLnJlbHNQSwECLQAUAAYACAAAACEA4Y+e9sYAAADdAAAA&#10;DwAAAAAAAAAAAAAAAAAHAgAAZHJzL2Rvd25yZXYueG1sUEsFBgAAAAADAAMAtwAAAPoCAAAAAA==&#10;" filled="f" stroked="f">
                        <v:textbox inset="0,0,0,0">
                          <w:txbxContent>
                            <w:p w14:paraId="539F40AD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03417A1B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376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navrhovanej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666E1B0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069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iných existujúcich stavieb na stavebnom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74791752" w14:textId="77777777">
        <w:trPr>
          <w:trHeight w:val="338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F4D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Zastavená plocha spolu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31FC676D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885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Spevnená plocha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3557A0FF" w14:textId="77777777">
        <w:trPr>
          <w:trHeight w:val="34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7BF1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Plocha zelene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024C3D44" w14:textId="77777777">
        <w:trPr>
          <w:trHeight w:val="345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DC8254F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plocha pozemku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2B2E1F37" w14:textId="77777777">
        <w:trPr>
          <w:trHeight w:val="547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0D07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367E7E8" wp14:editId="7438A3A4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-49879</wp:posOffset>
                      </wp:positionV>
                      <wp:extent cx="6825743" cy="344424"/>
                      <wp:effectExtent l="0" t="0" r="0" b="0"/>
                      <wp:wrapNone/>
                      <wp:docPr id="44510" name="Group 44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344424"/>
                                <a:chOff x="0" y="0"/>
                                <a:chExt cx="6825743" cy="3444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49" name="Picture 47749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5"/>
                                  <a:ext cx="6833617" cy="3474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0" name="Picture 4775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8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1" name="Picture 47751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78690"/>
                                  <a:ext cx="6745225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4510" style="width:537.46pt;height:27.12pt;position:absolute;z-index:-2147483415;mso-position-horizontal-relative:text;mso-position-horizontal:absolute;margin-left:0.18pt;mso-position-vertical-relative:text;margin-top:-3.92752pt;" coordsize="68257,3444">
                      <v:shape id="Picture 47749" style="position:absolute;width:68336;height:3474;left:-81;top:-52;" filled="f">
                        <v:imagedata r:id="rId25"/>
                      </v:shape>
                      <v:shape id="Picture 47750" style="position:absolute;width:67452;height:1798;left:396;top:39;" filled="f">
                        <v:imagedata r:id="rId9"/>
                      </v:shape>
                      <v:shape id="Picture 47751" style="position:absolute;width:67452;height:1676;left:396;top:1786;" filled="f">
                        <v:imagedata r:id="rId26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Odstupové vzdialenosti od susedných parciel a stavieb na nich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uviesť na samost. </w:t>
            </w:r>
          </w:p>
          <w:p w14:paraId="721BAFA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>Prílohe č. 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73713" w14:paraId="67AB5AE3" w14:textId="77777777">
        <w:trPr>
          <w:trHeight w:val="842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70458B" w14:textId="77777777" w:rsidR="00373713" w:rsidRDefault="005C1F9E">
            <w:pPr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8A0B1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A96CCF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C0181D" w14:textId="77777777" w:rsidR="00373713" w:rsidRDefault="005C1F9E">
            <w:pPr>
              <w:ind w:left="66" w:righ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6A0559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5C07FD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ECEF11A" w14:textId="77777777">
        <w:trPr>
          <w:trHeight w:val="3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987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23E8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863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2361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F357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25CD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E5C4EDC" w14:textId="77777777">
        <w:trPr>
          <w:trHeight w:val="32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52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B341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AAE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46C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23AD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F6B" w14:textId="77777777" w:rsidR="00373713" w:rsidRDefault="005C1F9E">
            <w:pPr>
              <w:ind w:left="65"/>
            </w:pPr>
            <w:r>
              <w:t xml:space="preserve">  </w:t>
            </w:r>
          </w:p>
        </w:tc>
      </w:tr>
      <w:tr w:rsidR="00373713" w14:paraId="7F5F02F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1BB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DA4F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C876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46CF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5B46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71BB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8588F4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136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F1EA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915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E59B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5DF2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09D3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FE9D530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CC3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2444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11F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A1E5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A961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CA41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079812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6768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D9E0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18B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73CF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96AE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59D1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FF29A1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103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6C37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07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7F8F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68FE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9C28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1DF03DE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9CAF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92C1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E44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9244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0FD3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D251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08C4640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7D8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0EE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969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B016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33CD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2A65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23559F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CBE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6823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CCE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5B24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5304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7940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D6738C0" w14:textId="77777777">
        <w:trPr>
          <w:trHeight w:val="33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3C8A6F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3BAADA6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BA4713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E979EB2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9B00575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0CE1779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8F470E3" w14:textId="77777777">
        <w:trPr>
          <w:trHeight w:val="334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F5A5" w14:textId="77777777" w:rsidR="00373713" w:rsidRDefault="005C1F9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EACE3A" wp14:editId="39F66674">
                      <wp:extent cx="6825743" cy="210617"/>
                      <wp:effectExtent l="0" t="0" r="0" b="0"/>
                      <wp:docPr id="46019" name="Group 46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10617"/>
                                <a:chOff x="0" y="0"/>
                                <a:chExt cx="6825743" cy="2106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52" name="Picture 47752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552"/>
                                  <a:ext cx="6833617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3" name="Picture 4775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91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241" name="Rectangle 38241"/>
                              <wps:cNvSpPr/>
                              <wps:spPr>
                                <a:xfrm>
                                  <a:off x="42672" y="47968"/>
                                  <a:ext cx="140222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00B089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Ostatné bilancie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245" name="Rectangle 38245"/>
                              <wps:cNvSpPr/>
                              <wps:spPr>
                                <a:xfrm>
                                  <a:off x="1096975" y="47968"/>
                                  <a:ext cx="15106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7DE6D8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stavby / súboru 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246" name="Rectangle 38246"/>
                              <wps:cNvSpPr/>
                              <wps:spPr>
                                <a:xfrm>
                                  <a:off x="2232812" y="47968"/>
                                  <a:ext cx="57969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BF87E2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tavieb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7" name="Rectangle 3367"/>
                              <wps:cNvSpPr/>
                              <wps:spPr>
                                <a:xfrm>
                                  <a:off x="2669159" y="47968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DFE9EF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BEACE3A" id="Group 46019" o:spid="_x0000_s1041" style="width:537.45pt;height:16.6pt;mso-position-horizontal-relative:char;mso-position-vertical-relative:line" coordsize="68257,2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">
                      <v:shape id="Picture 47752" o:spid="_x0000_s1042" type="#_x0000_t75" style="position:absolute;left:-81;top:-65;width:68335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">
                        <v:imagedata r:id="rId28" o:title=""/>
                      </v:shape>
                      <v:shape id="Picture 47753" o:spid="_x0000_s1043" type="#_x0000_t75" style="position:absolute;left:396;top:25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">
                        <v:imagedata r:id="rId15" o:title=""/>
                      </v:shape>
                      <v:rect id="Rectangle 38241" o:spid="_x0000_s1044" style="position:absolute;left:426;top:479;width:140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" filled="f" stroked="f">
                        <v:textbox inset="0,0,0,0">
                          <w:txbxContent>
                            <w:p w14:paraId="3800B089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Ostatné bilancie</w:t>
                              </w:r>
                            </w:p>
                          </w:txbxContent>
                        </v:textbox>
                      </v:rect>
                      <v:rect id="Rectangle 38245" o:spid="_x0000_s1045" style="position:absolute;left:10969;top:479;width:151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" filled="f" stroked="f">
                        <v:textbox inset="0,0,0,0">
                          <w:txbxContent>
                            <w:p w14:paraId="347DE6D8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stavby / súboru s</w:t>
                              </w:r>
                            </w:p>
                          </w:txbxContent>
                        </v:textbox>
                      </v:rect>
                      <v:rect id="Rectangle 38246" o:spid="_x0000_s1046" style="position:absolute;left:22328;top:479;width:57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" filled="f" stroked="f">
                        <v:textbox inset="0,0,0,0">
                          <w:txbxContent>
                            <w:p w14:paraId="75BF87E2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tavieb </w:t>
                              </w:r>
                            </w:p>
                          </w:txbxContent>
                        </v:textbox>
                      </v:rect>
                      <v:rect id="Rectangle 3367" o:spid="_x0000_s1047" style="position:absolute;left:26691;top:479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CJ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sQkwicYAAADdAAAA&#10;DwAAAAAAAAAAAAAAAAAHAgAAZHJzL2Rvd25yZXYueG1sUEsFBgAAAAADAAMAtwAAAPoCAAAAAA==&#10;" filled="f" stroked="f">
                        <v:textbox inset="0,0,0,0">
                          <w:txbxContent>
                            <w:p w14:paraId="02DFE9EF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69958BA5" w14:textId="77777777">
        <w:trPr>
          <w:trHeight w:val="842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9BAC47" w14:textId="77777777" w:rsidR="00373713" w:rsidRDefault="005C1F9E">
            <w:pPr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CE447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Max. rozmery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(šírka x dĺžka v m):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3E5261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výška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m od 1.NP):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EB443C" w14:textId="77777777" w:rsidR="00373713" w:rsidRDefault="005C1F9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Úroveň podlahy 1.NP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 .n. m.):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561FB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podlaží spolu: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AC85CC" w14:textId="77777777" w:rsidR="00373713" w:rsidRDefault="005C1F9E">
            <w:pPr>
              <w:ind w:left="65" w:righ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nadzemných podlaží: </w:t>
            </w:r>
          </w:p>
        </w:tc>
      </w:tr>
      <w:tr w:rsidR="00373713" w14:paraId="2EBD32F0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1D0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229D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9EE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C549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5D89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0659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FC08E2A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FA47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4E82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AD76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78B7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A6E0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A12A" w14:textId="77777777" w:rsidR="00373713" w:rsidRDefault="005C1F9E">
            <w:pPr>
              <w:ind w:left="65"/>
            </w:pPr>
            <w:r>
              <w:t xml:space="preserve">  </w:t>
            </w:r>
          </w:p>
        </w:tc>
      </w:tr>
      <w:tr w:rsidR="00373713" w14:paraId="05F982EA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CD28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4097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9827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EBF5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DD0A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839A" w14:textId="77777777" w:rsidR="00373713" w:rsidRDefault="005C1F9E">
            <w:pPr>
              <w:ind w:left="65"/>
            </w:pPr>
            <w:r>
              <w:t xml:space="preserve">  </w:t>
            </w:r>
          </w:p>
        </w:tc>
      </w:tr>
      <w:tr w:rsidR="00373713" w14:paraId="09ECEFEA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07ED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DC6C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067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8DA6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D65F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D5C7" w14:textId="77777777" w:rsidR="00373713" w:rsidRDefault="005C1F9E">
            <w:pPr>
              <w:ind w:left="65"/>
            </w:pPr>
            <w:r>
              <w:t xml:space="preserve">  </w:t>
            </w:r>
          </w:p>
        </w:tc>
      </w:tr>
      <w:tr w:rsidR="00373713" w14:paraId="7A8E4F2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957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A537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E3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9B8C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27F8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3454" w14:textId="77777777" w:rsidR="00373713" w:rsidRDefault="005C1F9E">
            <w:pPr>
              <w:ind w:left="65"/>
            </w:pPr>
            <w:r>
              <w:t xml:space="preserve">  </w:t>
            </w:r>
          </w:p>
        </w:tc>
      </w:tr>
      <w:tr w:rsidR="00373713" w14:paraId="2151D516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A1A7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6CF2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3B4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276B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28E9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41D7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3CB071E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69C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1D3B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2D88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B716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AA6D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CC7F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9FFAF31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F01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E5FE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253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07BF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16E2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B68A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7AB58B2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33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92EE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8A67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860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9E2A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04D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2815FEE" w14:textId="77777777">
        <w:trPr>
          <w:trHeight w:val="32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479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2478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028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0DAC" w14:textId="77777777" w:rsidR="00373713" w:rsidRDefault="005C1F9E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5966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76B1" w14:textId="77777777" w:rsidR="00373713" w:rsidRDefault="005C1F9E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84A2294" w14:textId="77777777" w:rsidR="00373713" w:rsidRDefault="00373713">
      <w:pPr>
        <w:spacing w:after="0"/>
        <w:ind w:left="-566" w:right="170"/>
        <w:jc w:val="both"/>
      </w:pPr>
    </w:p>
    <w:tbl>
      <w:tblPr>
        <w:tblStyle w:val="TableGrid"/>
        <w:tblW w:w="10755" w:type="dxa"/>
        <w:tblInd w:w="6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1769"/>
        <w:gridCol w:w="1770"/>
        <w:gridCol w:w="1843"/>
        <w:gridCol w:w="1697"/>
        <w:gridCol w:w="1769"/>
        <w:gridCol w:w="1907"/>
      </w:tblGrid>
      <w:tr w:rsidR="00373713" w14:paraId="4EE9B188" w14:textId="77777777">
        <w:trPr>
          <w:trHeight w:val="32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3791" w14:textId="77777777" w:rsidR="00373713" w:rsidRDefault="005C1F9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C552BF" wp14:editId="790444B9">
                      <wp:extent cx="6825743" cy="207264"/>
                      <wp:effectExtent l="0" t="0" r="0" b="0"/>
                      <wp:docPr id="42961" name="Group 42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7264"/>
                                <a:chOff x="0" y="0"/>
                                <a:chExt cx="6825743" cy="207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54" name="Picture 4775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5" name="Picture 4775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71" name="Rectangle 3871"/>
                              <wps:cNvSpPr/>
                              <wps:spPr>
                                <a:xfrm>
                                  <a:off x="42672" y="47664"/>
                                  <a:ext cx="327104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743F8F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Bilancia plôch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2" name="Rectangle 3872"/>
                              <wps:cNvSpPr/>
                              <wps:spPr>
                                <a:xfrm>
                                  <a:off x="25030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B2C9F0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CC552BF" id="Group 42961" o:spid="_x0000_s1048" style="width:537.45pt;height:16.3pt;mso-position-horizontal-relative:char;mso-position-vertical-relative:line" coordsize="68257,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">
                      <v:shape id="Picture 47754" o:spid="_x0000_s1049" type="#_x0000_t75" style="position:absolute;left:-81;top:-55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">
                        <v:imagedata r:id="rId14" o:title=""/>
                      </v:shape>
                      <v:shape id="Picture 47755" o:spid="_x0000_s1050" type="#_x0000_t75" style="position:absolute;left:396;top:35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">
                        <v:imagedata r:id="rId15" o:title=""/>
                      </v:shape>
                      <v:rect id="Rectangle 3871" o:spid="_x0000_s1051" style="position:absolute;left:426;top:476;width:3271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P0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wTAeDeDxJjwBObsDAAD//wMAUEsBAi0AFAAGAAgAAAAhANvh9svuAAAAhQEAABMAAAAAAAAA&#10;AAAAAAAAAAAAAFtDb250ZW50X1R5cGVzXS54bWxQSwECLQAUAAYACAAAACEAWvQsW78AAAAVAQAA&#10;CwAAAAAAAAAAAAAAAAAfAQAAX3JlbHMvLnJlbHNQSwECLQAUAAYACAAAACEAOU6j9MYAAADdAAAA&#10;DwAAAAAAAAAAAAAAAAAHAgAAZHJzL2Rvd25yZXYueG1sUEsFBgAAAAADAAMAtwAAAPoCAAAAAA==&#10;" filled="f" stroked="f">
                        <v:textbox inset="0,0,0,0">
                          <w:txbxContent>
                            <w:p w14:paraId="14743F8F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Bilancia plôch stavby / súboru stavieb</w:t>
                              </w:r>
                            </w:p>
                          </w:txbxContent>
                        </v:textbox>
                      </v:rect>
                      <v:rect id="Rectangle 3872" o:spid="_x0000_s1052" style="position:absolute;left:2503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2D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+IoHfXi8CU9ATu4AAAD//wMAUEsBAi0AFAAGAAgAAAAhANvh9svuAAAAhQEAABMAAAAAAAAA&#10;AAAAAAAAAAAAAFtDb250ZW50X1R5cGVzXS54bWxQSwECLQAUAAYACAAAACEAWvQsW78AAAAVAQAA&#10;CwAAAAAAAAAAAAAAAAAfAQAAX3JlbHMvLnJlbHNQSwECLQAUAAYACAAAACEAyZw9g8YAAADdAAAA&#10;DwAAAAAAAAAAAAAAAAAHAgAAZHJzL2Rvd25yZXYueG1sUEsFBgAAAAADAAMAtwAAAPoCAAAAAA==&#10;" filled="f" stroked="f">
                        <v:textbox inset="0,0,0,0">
                          <w:txbxContent>
                            <w:p w14:paraId="6BB2C9F0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6CB120F8" w14:textId="77777777">
        <w:trPr>
          <w:trHeight w:val="665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91FC" w14:textId="77777777" w:rsidR="00373713" w:rsidRDefault="005C1F9E">
            <w:pPr>
              <w:spacing w:after="4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28959BE" w14:textId="77777777" w:rsidR="00373713" w:rsidRDefault="005C1F9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CF21" w14:textId="77777777" w:rsidR="00373713" w:rsidRDefault="005C1F9E">
            <w:pPr>
              <w:spacing w:after="3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</w:t>
            </w:r>
            <w:r>
              <w:rPr>
                <w:rFonts w:ascii="Times New Roman" w:eastAsia="Times New Roman" w:hAnsi="Times New Roman" w:cs="Times New Roman"/>
                <w:sz w:val="24"/>
              </w:rPr>
              <w:t>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5CCAD744" w14:textId="77777777" w:rsidR="00373713" w:rsidRDefault="005C1F9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756299A" w14:textId="77777777">
        <w:trPr>
          <w:trHeight w:val="671"/>
        </w:trPr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24ABF0E" w14:textId="77777777" w:rsidR="00373713" w:rsidRDefault="005C1F9E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obytná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8906AC1" w14:textId="77777777" w:rsidR="00373713" w:rsidRDefault="005C1F9E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75C52D2" w14:textId="77777777" w:rsidR="00373713" w:rsidRDefault="005C1F9E">
            <w:pPr>
              <w:spacing w:after="4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podzemných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BE1FA8F" w14:textId="77777777" w:rsidR="00373713" w:rsidRDefault="005C1F9E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D3DF525" w14:textId="77777777">
        <w:trPr>
          <w:trHeight w:val="332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B0EB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33CD5728" wp14:editId="67956D60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25743" cy="208788"/>
                      <wp:effectExtent l="0" t="0" r="0" b="0"/>
                      <wp:wrapNone/>
                      <wp:docPr id="43228" name="Group 43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56" name="Picture 47756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7" name="Picture 4775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303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3228" style="width:537.46pt;height:16.44pt;position:absolute;z-index:-2147483555;mso-position-horizontal-relative:text;mso-position-horizontal:absolute;margin-left:0.18pt;mso-position-vertical-relative:text;margin-top:-3.75305pt;" coordsize="68257,2087">
                      <v:shape id="Picture 47756" style="position:absolute;width:68336;height:2164;left:-81;top:-68;" filled="f">
                        <v:imagedata r:id="rId29"/>
                      </v:shape>
                      <v:shape id="Picture 47757" style="position:absolute;width:67452;height:1828;left:396;top:33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bytových jednotiek stavby / súboru stavieb </w:t>
            </w:r>
          </w:p>
        </w:tc>
      </w:tr>
      <w:tr w:rsidR="00373713" w14:paraId="0DD90103" w14:textId="77777777">
        <w:trPr>
          <w:trHeight w:val="670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7B1D" w14:textId="77777777" w:rsidR="00373713" w:rsidRDefault="005C1F9E">
            <w:pPr>
              <w:tabs>
                <w:tab w:val="center" w:pos="3608"/>
                <w:tab w:val="center" w:pos="5449"/>
                <w:tab w:val="center" w:pos="7146"/>
                <w:tab w:val="center" w:pos="8916"/>
              </w:tabs>
              <w:spacing w:after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bytových jednotiek spolu: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6D69C5E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373713" w14:paraId="390D87EE" w14:textId="77777777">
        <w:trPr>
          <w:trHeight w:val="330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08937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bytoch </w:t>
            </w:r>
            <w:r>
              <w:rPr>
                <w:rFonts w:ascii="Times New Roman" w:eastAsia="Times New Roman" w:hAnsi="Times New Roman" w:cs="Times New Roman"/>
                <w:i/>
              </w:rPr>
              <w:t>(uviesť typ bytu napr.: 1-izbový, 2 -izbový.../počet bytov/ výmeru bytu)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14BF27C2" w14:textId="77777777">
        <w:trPr>
          <w:trHeight w:val="56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24978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D6806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09694F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Výmera bytu v m2: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19A66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1D227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B7EAFF" w14:textId="77777777" w:rsidR="00373713" w:rsidRDefault="005C1F9E">
            <w:pPr>
              <w:ind w:left="67" w:right="1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Výmera bytu v m2: </w:t>
            </w:r>
          </w:p>
        </w:tc>
      </w:tr>
      <w:tr w:rsidR="00373713" w14:paraId="0BC8EDBC" w14:textId="77777777">
        <w:trPr>
          <w:trHeight w:val="333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FF58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797C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4B76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B74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B8C0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64EF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9C57F23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EEA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870F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3719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7C3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3F46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37B9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A176CF8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2DC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A00D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097D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B02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239A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B292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08604074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4F71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8ABB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D1E4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0D3F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CF47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A2C6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DEE5114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504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4940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0DC5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F92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7562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0220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2CB209EF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42B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F14D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E9FE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990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8C23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ED35" w14:textId="77777777" w:rsidR="00373713" w:rsidRDefault="005C1F9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6323B9BE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DD1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3E80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A677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07B6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9AD9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467A" w14:textId="77777777" w:rsidR="00373713" w:rsidRDefault="005C1F9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593EBB23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9EF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5320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C8DE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C91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168F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831" w14:textId="77777777" w:rsidR="00373713" w:rsidRDefault="005C1F9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7A988651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17A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A875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3FDD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ACF8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7BF7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6C5A" w14:textId="77777777" w:rsidR="00373713" w:rsidRDefault="005C1F9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3097A216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D88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5357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F19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584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F04A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25D2" w14:textId="77777777" w:rsidR="00373713" w:rsidRDefault="005C1F9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371C5AE5" w14:textId="77777777">
        <w:trPr>
          <w:trHeight w:val="33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F3B1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B500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A9D4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E1E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94D1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26D" w14:textId="77777777" w:rsidR="00373713" w:rsidRDefault="005C1F9E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1333068D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E13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4656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2A08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581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16E4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183E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3C3FC00D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04C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DB14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675C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6C6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62B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3A1A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8CD5A72" w14:textId="77777777">
        <w:trPr>
          <w:trHeight w:val="32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8CEF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A157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4B77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EB4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9EFF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750D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143F28FF" w14:textId="77777777">
        <w:trPr>
          <w:trHeight w:val="33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C8B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821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224A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44BA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773A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B5DF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0A1BB39" w14:textId="77777777">
        <w:trPr>
          <w:trHeight w:val="335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6147136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94815C2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D7797F5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00D5BBC" w14:textId="77777777" w:rsidR="00373713" w:rsidRDefault="005C1F9E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B850AF2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A01C2FA" w14:textId="77777777" w:rsidR="00373713" w:rsidRDefault="005C1F9E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BE93B16" w14:textId="77777777">
        <w:trPr>
          <w:trHeight w:val="334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61B5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A91DF87" wp14:editId="79392E35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-47662</wp:posOffset>
                      </wp:positionV>
                      <wp:extent cx="6825743" cy="208788"/>
                      <wp:effectExtent l="0" t="0" r="0" b="0"/>
                      <wp:wrapNone/>
                      <wp:docPr id="45320" name="Group 45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58" name="Picture 47758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59" name="Picture 4775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1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5320" style="width:537.46pt;height:16.44pt;position:absolute;z-index:-2147482911;mso-position-horizontal-relative:text;mso-position-horizontal:absolute;margin-left:0.18pt;mso-position-vertical-relative:text;margin-top:-3.75302pt;" coordsize="68257,2087">
                      <v:shape id="Picture 47758" style="position:absolute;width:68336;height:2164;left:-81;top:-59;" filled="f">
                        <v:imagedata r:id="rId29"/>
                      </v:shape>
                      <v:shape id="Picture 47759" style="position:absolute;width:67452;height:1828;left:396;top:41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parkovacích miest stavby / súboru stavieb </w:t>
            </w:r>
          </w:p>
        </w:tc>
      </w:tr>
      <w:tr w:rsidR="00373713" w14:paraId="6B6382EE" w14:textId="77777777">
        <w:trPr>
          <w:trHeight w:val="338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AF2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Spolu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73A8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D8B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73713" w14:paraId="76F109D1" w14:textId="77777777">
        <w:trPr>
          <w:trHeight w:val="341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CE1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E681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D701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</w:tr>
      <w:tr w:rsidR="00373713" w14:paraId="78671652" w14:textId="77777777">
        <w:trPr>
          <w:trHeight w:val="34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812899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A345638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4DC745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</w:tr>
      <w:tr w:rsidR="00373713" w14:paraId="43F07B3A" w14:textId="77777777">
        <w:trPr>
          <w:trHeight w:val="332"/>
        </w:trPr>
        <w:tc>
          <w:tcPr>
            <w:tcW w:w="10755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5242" w14:textId="77777777" w:rsidR="00373713" w:rsidRDefault="005C1F9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AEA43D" wp14:editId="43DF6ABD">
                      <wp:extent cx="6825743" cy="209093"/>
                      <wp:effectExtent l="0" t="0" r="0" b="0"/>
                      <wp:docPr id="45514" name="Group 45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9093"/>
                                <a:chOff x="0" y="0"/>
                                <a:chExt cx="6825743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0" name="Picture 4776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028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1" name="Picture 4776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131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88" name="Rectangle 4688"/>
                              <wps:cNvSpPr/>
                              <wps:spPr>
                                <a:xfrm>
                                  <a:off x="42672" y="47968"/>
                                  <a:ext cx="9064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FE74FA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Dopravné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088" name="Rectangle 38088"/>
                              <wps:cNvSpPr/>
                              <wps:spPr>
                                <a:xfrm>
                                  <a:off x="724205" y="47968"/>
                                  <a:ext cx="47389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EE8944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100" name="Rectangle 38100"/>
                              <wps:cNvSpPr/>
                              <wps:spPr>
                                <a:xfrm>
                                  <a:off x="1080516" y="47968"/>
                                  <a:ext cx="154370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A68869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jenie stavby /súbo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102" name="Rectangle 38102"/>
                              <wps:cNvSpPr/>
                              <wps:spPr>
                                <a:xfrm>
                                  <a:off x="2241195" y="47968"/>
                                  <a:ext cx="86042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ACFDE8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90" name="Rectangle 4690"/>
                              <wps:cNvSpPr/>
                              <wps:spPr>
                                <a:xfrm>
                                  <a:off x="2888615" y="47968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A98834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1AEA43D" id="Group 45514" o:spid="_x0000_s1053" style="width:537.45pt;height:16.45pt;mso-position-horizontal-relative:char;mso-position-vertical-relative:line" coordsize="68257,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">
                      <v:shape id="Picture 47760" o:spid="_x0000_s1054" type="#_x0000_t75" style="position:absolute;left:-81;top:-50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">
                        <v:imagedata r:id="rId14" o:title=""/>
                      </v:shape>
                      <v:shape id="Picture 47761" o:spid="_x0000_s1055" type="#_x0000_t75" style="position:absolute;left:396;top:51;width:67452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">
                        <v:imagedata r:id="rId31" o:title=""/>
                      </v:shape>
                      <v:rect id="Rectangle 4688" o:spid="_x0000_s1056" style="position:absolute;left:426;top:479;width:906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" filled="f" stroked="f">
                        <v:textbox inset="0,0,0,0">
                          <w:txbxContent>
                            <w:p w14:paraId="42FE74FA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Dopravné </w:t>
                              </w:r>
                            </w:p>
                          </w:txbxContent>
                        </v:textbox>
                      </v:rect>
                      <v:rect id="Rectangle 38088" o:spid="_x0000_s1057" style="position:absolute;left:7242;top:479;width:473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45xAAAAN4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4D1N0rg33olXQC7/AAAA//8DAFBLAQItABQABgAIAAAAIQDb4fbL7gAAAIUBAAATAAAAAAAAAAAA&#10;AAAAAAAAAABbQ29udGVudF9UeXBlc10ueG1sUEsBAi0AFAAGAAgAAAAhAFr0LFu/AAAAFQEAAAsA&#10;AAAAAAAAAAAAAAAAHwEAAF9yZWxzLy5yZWxzUEsBAi0AFAAGAAgAAAAhACNlnjnEAAAA3gAAAA8A&#10;AAAAAAAAAAAAAAAABwIAAGRycy9kb3ducmV2LnhtbFBLBQYAAAAAAwADALcAAAD4AgAAAAA=&#10;" filled="f" stroked="f">
                        <v:textbox inset="0,0,0,0">
                          <w:txbxContent>
                            <w:p w14:paraId="72EE8944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pripo</w:t>
                              </w:r>
                            </w:p>
                          </w:txbxContent>
                        </v:textbox>
                      </v:rect>
                      <v:rect id="Rectangle 38100" o:spid="_x0000_s1058" style="position:absolute;left:10805;top:479;width:154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" filled="f" stroked="f">
                        <v:textbox inset="0,0,0,0">
                          <w:txbxContent>
                            <w:p w14:paraId="71A68869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jenie stavby /súbo</w:t>
                              </w:r>
                            </w:p>
                          </w:txbxContent>
                        </v:textbox>
                      </v:rect>
                      <v:rect id="Rectangle 38102" o:spid="_x0000_s1059" style="position:absolute;left:22411;top:479;width:860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" filled="f" stroked="f">
                        <v:textbox inset="0,0,0,0">
                          <w:txbxContent>
                            <w:p w14:paraId="5BACFDE8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ru stavieb</w:t>
                              </w:r>
                            </w:p>
                          </w:txbxContent>
                        </v:textbox>
                      </v:rect>
                      <v:rect id="Rectangle 4690" o:spid="_x0000_s1060" style="position:absolute;left:28886;top:479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" filled="f" stroked="f">
                        <v:textbox inset="0,0,0,0">
                          <w:txbxContent>
                            <w:p w14:paraId="03A98834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272988B2" w14:textId="77777777">
        <w:trPr>
          <w:trHeight w:val="672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4452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pozemnej komunikácie, na ktorú je stavba pripojená: </w:t>
            </w:r>
          </w:p>
          <w:p w14:paraId="4DADFF57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373713" w14:paraId="15ED51FD" w14:textId="77777777">
        <w:trPr>
          <w:trHeight w:val="668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D134" w14:textId="77777777" w:rsidR="00373713" w:rsidRDefault="005C1F9E">
            <w:pPr>
              <w:spacing w:after="3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Ulica, adresa </w:t>
            </w:r>
            <w:r>
              <w:rPr>
                <w:rFonts w:ascii="Times New Roman" w:eastAsia="Times New Roman" w:hAnsi="Times New Roman" w:cs="Times New Roman"/>
                <w:i/>
              </w:rPr>
              <w:t>(ak je určená)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2FFAF1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B4765A0" w14:textId="77777777">
        <w:trPr>
          <w:trHeight w:val="32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6F0CB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pozemku, na ktorý sa stavba napája </w:t>
            </w:r>
          </w:p>
        </w:tc>
      </w:tr>
      <w:tr w:rsidR="00373713" w14:paraId="3D4EA86B" w14:textId="77777777">
        <w:trPr>
          <w:trHeight w:val="67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D129E37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2E4C7DD2" w14:textId="77777777" w:rsidR="00373713" w:rsidRDefault="005C1F9E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783B2F6" w14:textId="77777777" w:rsidR="00373713" w:rsidRDefault="005C1F9E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227560C2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0C0DC0B5" w14:textId="77777777" w:rsidR="00373713" w:rsidRDefault="005C1F9E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06A68526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8213BF8" w14:textId="77777777">
        <w:trPr>
          <w:trHeight w:val="333"/>
        </w:trPr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9FF1C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6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A4DA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0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51157F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B27437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373713" w14:paraId="1797143C" w14:textId="77777777">
        <w:trPr>
          <w:trHeight w:val="342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78B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628A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171B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951E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63A80A3B" w14:textId="77777777">
        <w:trPr>
          <w:trHeight w:val="33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0011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547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D763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BCF9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497A201E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579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2E99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9A7F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AB7CE" w14:textId="77777777" w:rsidR="00373713" w:rsidRDefault="005C1F9E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DC4A195" w14:textId="77777777">
        <w:trPr>
          <w:trHeight w:val="34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074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E33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A10F" w14:textId="77777777" w:rsidR="00373713" w:rsidRDefault="005C1F9E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786A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2EDF2FE" w14:textId="77777777">
        <w:trPr>
          <w:trHeight w:val="338"/>
        </w:trPr>
        <w:tc>
          <w:tcPr>
            <w:tcW w:w="7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nil"/>
            </w:tcBorders>
          </w:tcPr>
          <w:p w14:paraId="5B77BBD3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6D0E9F70" wp14:editId="6507702A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25743" cy="208788"/>
                      <wp:effectExtent l="0" t="0" r="0" b="0"/>
                      <wp:wrapNone/>
                      <wp:docPr id="46093" name="Group 46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2" name="Picture 4776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3" name="Picture 4776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6093" style="width:537.46pt;height:16.44pt;position:absolute;z-index:-2147483637;mso-position-horizontal-relative:text;mso-position-horizontal:absolute;margin-left:0.18pt;mso-position-vertical-relative:text;margin-top:-3.75305pt;" coordsize="68257,2087">
                      <v:shape id="Picture 47762" style="position:absolute;width:68336;height:2164;left:-81;top:-55;" filled="f">
                        <v:imagedata r:id="rId16"/>
                      </v:shape>
                      <v:shape id="Picture 47763" style="position:absolute;width:67452;height:1828;left:396;top:35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Napojenie stavby / súboru stavieb na inžinierske siete 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</w:tcPr>
          <w:p w14:paraId="1B6D80AB" w14:textId="77777777" w:rsidR="00373713" w:rsidRDefault="00373713"/>
        </w:tc>
      </w:tr>
      <w:tr w:rsidR="00373713" w14:paraId="3B242A8C" w14:textId="77777777">
        <w:trPr>
          <w:trHeight w:val="339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8FD012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Elektrická energia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12DF530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4E6C82FB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5811D37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(VN, NN)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54AB772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5F86E3AC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3E9A6AF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5AC56B3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5BA92E78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D924B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Elektronická komunikačná sieť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96325AD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64624918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4689C8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C495583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28102570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99B1B00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E679D73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06C3C724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78F94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Voda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200E0FA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3EBCB3BB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1FBB6E4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(verejný vodovod, studňa)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4821DC3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0496C717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847EA5E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9F70565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69268DD1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60773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splašková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AC9C20F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743B0D3E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71B790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3FDA1F5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2CD07EF1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1877EA2E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B5F947E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06AA8FD8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A29CDF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dažďová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A68EF20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08B54D31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85D168D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žumpa, trativod, vsak)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6370B33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3F76AC0F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E5F03FA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0E2869FC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6020031C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3882D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Vykurovanie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07C002F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 </w:t>
            </w:r>
          </w:p>
        </w:tc>
      </w:tr>
      <w:tr w:rsidR="00373713" w14:paraId="543099AA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72422B6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(centrálny zdroj tepla, iný zdroj tepla)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0547C47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30F78728" w14:textId="77777777">
        <w:trPr>
          <w:trHeight w:val="3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78401D8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E47BBAC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373713" w14:paraId="50E6BA1E" w14:textId="77777777">
        <w:trPr>
          <w:trHeight w:val="340"/>
        </w:trPr>
        <w:tc>
          <w:tcPr>
            <w:tcW w:w="7079" w:type="dxa"/>
            <w:gridSpan w:val="4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08E2EC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Plynoinštalácia </w:t>
            </w:r>
          </w:p>
        </w:tc>
        <w:tc>
          <w:tcPr>
            <w:tcW w:w="3676" w:type="dxa"/>
            <w:gridSpan w:val="2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6F645F6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373713" w14:paraId="4ABCA684" w14:textId="77777777">
        <w:trPr>
          <w:trHeight w:val="341"/>
        </w:trPr>
        <w:tc>
          <w:tcPr>
            <w:tcW w:w="70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033D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9AC1C0B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373713" w14:paraId="71538861" w14:textId="77777777">
        <w:trPr>
          <w:trHeight w:val="333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EB99" w14:textId="77777777" w:rsidR="00373713" w:rsidRDefault="00373713"/>
        </w:tc>
        <w:tc>
          <w:tcPr>
            <w:tcW w:w="3676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717AA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</w:tbl>
    <w:p w14:paraId="2CA3F736" w14:textId="77777777" w:rsidR="00373713" w:rsidRDefault="005C1F9E">
      <w:pPr>
        <w:spacing w:after="0"/>
        <w:ind w:left="7156" w:right="4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left w:w="4" w:type="dxa"/>
          <w:right w:w="3" w:type="dxa"/>
        </w:tblCellMar>
        <w:tblLook w:val="04A0" w:firstRow="1" w:lastRow="0" w:firstColumn="1" w:lastColumn="0" w:noHBand="0" w:noVBand="1"/>
      </w:tblPr>
      <w:tblGrid>
        <w:gridCol w:w="5382"/>
        <w:gridCol w:w="5374"/>
      </w:tblGrid>
      <w:tr w:rsidR="00373713" w14:paraId="6F4A652D" w14:textId="77777777">
        <w:trPr>
          <w:trHeight w:val="345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94FA3C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</w:t>
            </w:r>
          </w:p>
        </w:tc>
      </w:tr>
      <w:tr w:rsidR="00373713" w14:paraId="0551AA71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14185A6C" w14:textId="77777777" w:rsidR="00373713" w:rsidRDefault="005C1F9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66EB6C" wp14:editId="2C628B37">
                      <wp:extent cx="6825743" cy="208788"/>
                      <wp:effectExtent l="0" t="0" r="0" b="0"/>
                      <wp:docPr id="47088" name="Group 47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4" name="Picture 4776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476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5" name="Picture 47765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667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14" name="Rectangle 5414"/>
                              <wps:cNvSpPr/>
                              <wps:spPr>
                                <a:xfrm>
                                  <a:off x="42672" y="47664"/>
                                  <a:ext cx="18761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886F8E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Dokumentácia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15" name="Rectangle 5415"/>
                              <wps:cNvSpPr/>
                              <wps:spPr>
                                <a:xfrm>
                                  <a:off x="14526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4D33D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966EB6C" id="Group 47088" o:spid="_x0000_s1061" style="width:537.45pt;height:16.45pt;mso-position-horizontal-relative:char;mso-position-vertical-relative:line" coordsize="6825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">
                      <v:shape id="Picture 47764" o:spid="_x0000_s1062" type="#_x0000_t75" style="position:absolute;left:-81;top:-64;width:68335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">
                        <v:imagedata r:id="rId14" o:title=""/>
                      </v:shape>
                      <v:shape id="Picture 47765" o:spid="_x0000_s1063" type="#_x0000_t75" style="position:absolute;left:396;top:26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">
                        <v:imagedata r:id="rId15" o:title=""/>
                      </v:shape>
                      <v:rect id="Rectangle 5414" o:spid="_x0000_s1064" style="position:absolute;left:426;top:476;width:187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+rE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9AbzehCcg508AAAD//wMAUEsBAi0AFAAGAAgAAAAhANvh9svuAAAAhQEAABMAAAAAAAAA&#10;AAAAAAAAAAAAAFtDb250ZW50X1R5cGVzXS54bWxQSwECLQAUAAYACAAAACEAWvQsW78AAAAVAQAA&#10;CwAAAAAAAAAAAAAAAAAfAQAAX3JlbHMvLnJlbHNQSwECLQAUAAYACAAAACEAK6PqxMYAAADdAAAA&#10;DwAAAAAAAAAAAAAAAAAHAgAAZHJzL2Rvd25yZXYueG1sUEsFBgAAAAADAAMAtwAAAPoCAAAAAA==&#10;" filled="f" stroked="f">
                        <v:textbox inset="0,0,0,0">
                          <w:txbxContent>
                            <w:p w14:paraId="7B886F8E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Dokumentácia stavby</w:t>
                              </w:r>
                            </w:p>
                          </w:txbxContent>
                        </v:textbox>
                      </v:rect>
                      <v:rect id="Rectangle 5415" o:spid="_x0000_s1065" style="position:absolute;left:14526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09f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9IbzehCcg508AAAD//wMAUEsBAi0AFAAGAAgAAAAhANvh9svuAAAAhQEAABMAAAAAAAAA&#10;AAAAAAAAAAAAAFtDb250ZW50X1R5cGVzXS54bWxQSwECLQAUAAYACAAAACEAWvQsW78AAAAVAQAA&#10;CwAAAAAAAAAAAAAAAAAfAQAAX3JlbHMvLnJlbHNQSwECLQAUAAYACAAAACEARO9PX8YAAADdAAAA&#10;DwAAAAAAAAAAAAAAAAAHAgAAZHJzL2Rvd25yZXYueG1sUEsFBgAAAAADAAMAtwAAAPoCAAAAAA==&#10;" filled="f" stroked="f">
                        <v:textbox inset="0,0,0,0">
                          <w:txbxContent>
                            <w:p w14:paraId="1294D33D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03682DF6" w14:textId="77777777">
        <w:trPr>
          <w:trHeight w:val="341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29047649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3AA211" w14:textId="77777777" w:rsidR="00373713" w:rsidRDefault="005C1F9E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373713" w14:paraId="31AE1AD0" w14:textId="77777777">
        <w:trPr>
          <w:trHeight w:val="339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4EB7EA4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0A4145E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373713" w14:paraId="725537C1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F476E08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B8395EB" wp14:editId="621B4983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25743" cy="208788"/>
                      <wp:effectExtent l="0" t="0" r="0" b="0"/>
                      <wp:wrapNone/>
                      <wp:docPr id="47132" name="Group 47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8788"/>
                                <a:chOff x="0" y="0"/>
                                <a:chExt cx="6825743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6" name="Picture 4776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936"/>
                                  <a:ext cx="683361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7" name="Picture 4776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207"/>
                                  <a:ext cx="6745225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7132" style="width:537.46pt;height:16.44pt;position:absolute;z-index:-2147483124;mso-position-horizontal-relative:text;mso-position-horizontal:absolute;margin-left:0.18pt;mso-position-vertical-relative:text;margin-top:-3.75305pt;" coordsize="68257,2087">
                      <v:shape id="Picture 47766" style="position:absolute;width:68336;height:2133;left:-81;top:-39;" filled="f">
                        <v:imagedata r:id="rId8"/>
                      </v:shape>
                      <v:shape id="Picture 47767" style="position:absolute;width:67452;height:1798;left:396;top:52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Zápisnica z mimoriadnej kontrolnej prehliadky stavby </w:t>
            </w:r>
          </w:p>
        </w:tc>
      </w:tr>
      <w:tr w:rsidR="00373713" w14:paraId="363CA77F" w14:textId="77777777">
        <w:trPr>
          <w:trHeight w:val="341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4A48DFAC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B9AD5D" w14:textId="77777777" w:rsidR="00373713" w:rsidRDefault="005C1F9E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373713" w14:paraId="24A9C5E8" w14:textId="77777777">
        <w:trPr>
          <w:trHeight w:val="339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4FF27D64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4C13F65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373713" w14:paraId="25A3000D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01A224F" w14:textId="77777777" w:rsidR="00373713" w:rsidRDefault="005C1F9E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4BE00B11" wp14:editId="6D157B44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-47967</wp:posOffset>
                      </wp:positionV>
                      <wp:extent cx="6825743" cy="209093"/>
                      <wp:effectExtent l="0" t="0" r="0" b="0"/>
                      <wp:wrapNone/>
                      <wp:docPr id="47177" name="Group 47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209093"/>
                                <a:chOff x="0" y="0"/>
                                <a:chExt cx="6825743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68" name="Picture 4776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552"/>
                                  <a:ext cx="683361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69" name="Picture 4776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91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7177" style="width:537.46pt;height:16.464pt;position:absolute;z-index:-2147483051;mso-position-horizontal-relative:text;mso-position-horizontal:absolute;margin-left:0.18pt;mso-position-vertical-relative:text;margin-top:-3.77704pt;" coordsize="68257,2090">
                      <v:shape id="Picture 47768" style="position:absolute;width:68336;height:2164;left:-81;top:-65;" filled="f">
                        <v:imagedata r:id="rId16"/>
                      </v:shape>
                      <v:shape id="Picture 47769" style="position:absolute;width:67452;height:1828;left:396;top:25;" filled="f">
                        <v:imagedata r:id="rId3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Doložky súladu dotknutých orgánov a dotknutých právnických osôb </w:t>
            </w:r>
          </w:p>
        </w:tc>
      </w:tr>
      <w:tr w:rsidR="00373713" w14:paraId="4C9A63FC" w14:textId="77777777">
        <w:trPr>
          <w:trHeight w:val="341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945B3E8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Uložené v informačnom systéme </w:t>
            </w:r>
          </w:p>
        </w:tc>
        <w:tc>
          <w:tcPr>
            <w:tcW w:w="53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13CC89" w14:textId="77777777" w:rsidR="00373713" w:rsidRDefault="005C1F9E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Priložené listinne </w:t>
            </w:r>
          </w:p>
        </w:tc>
      </w:tr>
      <w:tr w:rsidR="00373713" w14:paraId="7A66E298" w14:textId="77777777">
        <w:trPr>
          <w:trHeight w:val="328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FA879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F8C0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Počet: </w:t>
            </w:r>
          </w:p>
        </w:tc>
      </w:tr>
    </w:tbl>
    <w:p w14:paraId="580FE35E" w14:textId="77777777" w:rsidR="00373713" w:rsidRDefault="005C1F9E">
      <w:pPr>
        <w:spacing w:after="0"/>
        <w:ind w:right="4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927A9E" w14:textId="77777777" w:rsidR="00373713" w:rsidRDefault="005C1F9E">
      <w:pPr>
        <w:spacing w:after="0"/>
        <w:ind w:left="343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55" w:type="dxa"/>
        <w:tblInd w:w="6" w:type="dxa"/>
        <w:tblCellMar>
          <w:left w:w="4" w:type="dxa"/>
          <w:right w:w="3" w:type="dxa"/>
        </w:tblCellMar>
        <w:tblLook w:val="04A0" w:firstRow="1" w:lastRow="0" w:firstColumn="1" w:lastColumn="0" w:noHBand="0" w:noVBand="1"/>
      </w:tblPr>
      <w:tblGrid>
        <w:gridCol w:w="5382"/>
        <w:gridCol w:w="5374"/>
      </w:tblGrid>
      <w:tr w:rsidR="00373713" w14:paraId="16A391E0" w14:textId="77777777">
        <w:trPr>
          <w:trHeight w:val="335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6E7B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správnom poplatku </w:t>
            </w:r>
          </w:p>
        </w:tc>
      </w:tr>
      <w:tr w:rsidR="00373713" w14:paraId="120698EE" w14:textId="77777777">
        <w:trPr>
          <w:trHeight w:val="340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C1FFBA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Náklad stavby </w:t>
            </w:r>
          </w:p>
        </w:tc>
      </w:tr>
      <w:tr w:rsidR="00373713" w14:paraId="167A4F6C" w14:textId="77777777">
        <w:trPr>
          <w:trHeight w:val="346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222592B8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Predpokladaný náklad stavby pre výpočet správneho poplatku: </w:t>
            </w:r>
          </w:p>
        </w:tc>
      </w:tr>
      <w:tr w:rsidR="00373713" w14:paraId="250B3092" w14:textId="77777777">
        <w:trPr>
          <w:trHeight w:val="571"/>
        </w:trPr>
        <w:tc>
          <w:tcPr>
            <w:tcW w:w="10755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D45AD03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373713" w14:paraId="72CBCFEE" w14:textId="77777777">
        <w:trPr>
          <w:trHeight w:val="664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AD8" w14:textId="77777777" w:rsidR="00373713" w:rsidRDefault="005C1F9E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Položka, písmeno, číslo položky: </w:t>
            </w:r>
          </w:p>
          <w:p w14:paraId="4439A716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373713" w14:paraId="3DA6CE93" w14:textId="77777777">
        <w:trPr>
          <w:trHeight w:val="345"/>
        </w:trPr>
        <w:tc>
          <w:tcPr>
            <w:tcW w:w="10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FF4CE9B" w14:textId="77777777" w:rsidR="00373713" w:rsidRDefault="005C1F9E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Výška správneho poplatku spolu v eurách: </w:t>
            </w:r>
          </w:p>
        </w:tc>
      </w:tr>
      <w:tr w:rsidR="00373713" w14:paraId="63E23AF2" w14:textId="77777777">
        <w:trPr>
          <w:trHeight w:val="324"/>
        </w:trPr>
        <w:tc>
          <w:tcPr>
            <w:tcW w:w="10755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34FB512" w14:textId="77777777" w:rsidR="00373713" w:rsidRDefault="005C1F9E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26D5B6" wp14:editId="28E1AA9E">
                      <wp:extent cx="6825743" cy="199644"/>
                      <wp:effectExtent l="0" t="0" r="0" b="0"/>
                      <wp:docPr id="47463" name="Group 47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5743" cy="199644"/>
                                <a:chOff x="0" y="0"/>
                                <a:chExt cx="6825743" cy="1996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770" name="Picture 47770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602"/>
                                  <a:ext cx="6833617" cy="20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771" name="Picture 47771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40"/>
                                  <a:ext cx="6745225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43" name="Rectangle 5743"/>
                              <wps:cNvSpPr/>
                              <wps:spPr>
                                <a:xfrm>
                                  <a:off x="42672" y="47664"/>
                                  <a:ext cx="150498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23136E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Doklad o úhrade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4" name="Rectangle 5744"/>
                              <wps:cNvSpPr/>
                              <wps:spPr>
                                <a:xfrm>
                                  <a:off x="1175258" y="47664"/>
                                  <a:ext cx="9500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113806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správneho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5" name="Rectangle 5745"/>
                              <wps:cNvSpPr/>
                              <wps:spPr>
                                <a:xfrm>
                                  <a:off x="1890014" y="47664"/>
                                  <a:ext cx="77712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EC7E8D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6" name="Rectangle 5746"/>
                              <wps:cNvSpPr/>
                              <wps:spPr>
                                <a:xfrm>
                                  <a:off x="247408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57BB58" w14:textId="77777777" w:rsidR="00373713" w:rsidRDefault="005C1F9E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C26D5B6" id="Group 47463" o:spid="_x0000_s1066" style="width:537.45pt;height:15.7pt;mso-position-horizontal-relative:char;mso-position-vertical-relative:line" coordsize="68257,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">
                      <v:shape id="Picture 47770" o:spid="_x0000_s1067" type="#_x0000_t75" style="position:absolute;left:-81;top:-66;width:68335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">
                        <v:imagedata r:id="rId33" o:title=""/>
                      </v:shape>
                      <v:shape id="Picture 47771" o:spid="_x0000_s1068" type="#_x0000_t75" style="position:absolute;left:396;top:25;width:6745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">
                        <v:imagedata r:id="rId19" o:title=""/>
                      </v:shape>
                      <v:rect id="Rectangle 5743" o:spid="_x0000_s1069" style="position:absolute;left:426;top:476;width:1505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Dz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F40Ie/N+EJyPkDAAD//wMAUEsBAi0AFAAGAAgAAAAhANvh9svuAAAAhQEAABMAAAAAAAAA&#10;AAAAAAAAAAAAAFtDb250ZW50X1R5cGVzXS54bWxQSwECLQAUAAYACAAAACEAWvQsW78AAAAVAQAA&#10;CwAAAAAAAAAAAAAAAAAfAQAAX3JlbHMvLnJlbHNQSwECLQAUAAYACAAAACEAbNw80cYAAADdAAAA&#10;DwAAAAAAAAAAAAAAAAAHAgAAZHJzL2Rvd25yZXYueG1sUEsFBgAAAAADAAMAtwAAAPoCAAAAAA==&#10;" filled="f" stroked="f">
                        <v:textbox inset="0,0,0,0">
                          <w:txbxContent>
                            <w:p w14:paraId="1523136E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Doklad o úhrade </w:t>
                              </w:r>
                            </w:p>
                          </w:txbxContent>
                        </v:textbox>
                      </v:rect>
                      <v:rect id="Rectangle 5744" o:spid="_x0000_s1070" style="position:absolute;left:11752;top:476;width:950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Sl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OM1pKXHAAAA3QAA&#10;AA8AAAAAAAAAAAAAAAAABwIAAGRycy9kb3ducmV2LnhtbFBLBQYAAAAAAwADALcAAAD7AgAAAAA=&#10;" filled="f" stroked="f">
                        <v:textbox inset="0,0,0,0">
                          <w:txbxContent>
                            <w:p w14:paraId="77113806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správneho </w:t>
                              </w:r>
                            </w:p>
                          </w:txbxContent>
                        </v:textbox>
                      </v:rect>
                      <v:rect id="Rectangle 5745" o:spid="_x0000_s1071" style="position:absolute;left:18900;top:476;width:777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E+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LyOJ/D3JjwBufwFAAD//wMAUEsBAi0AFAAGAAgAAAAhANvh9svuAAAAhQEAABMAAAAAAAAA&#10;AAAAAAAAAAAAAFtDb250ZW50X1R5cGVzXS54bWxQSwECLQAUAAYACAAAACEAWvQsW78AAAAVAQAA&#10;CwAAAAAAAAAAAAAAAAAfAQAAX3JlbHMvLnJlbHNQSwECLQAUAAYACAAAACEAjHkBPsYAAADdAAAA&#10;DwAAAAAAAAAAAAAAAAAHAgAAZHJzL2Rvd25yZXYueG1sUEsFBgAAAAADAAMAtwAAAPoCAAAAAA==&#10;" filled="f" stroked="f">
                        <v:textbox inset="0,0,0,0">
                          <w:txbxContent>
                            <w:p w14:paraId="7AEC7E8D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poplatku</w:t>
                              </w:r>
                            </w:p>
                          </w:txbxContent>
                        </v:textbox>
                      </v:rect>
                      <v:rect id="Rectangle 5746" o:spid="_x0000_s1072" style="position:absolute;left:2474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59J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7Hybw/yY8ATm9AQAA//8DAFBLAQItABQABgAIAAAAIQDb4fbL7gAAAIUBAAATAAAAAAAA&#10;AAAAAAAAAAAAAABbQ29udGVudF9UeXBlc10ueG1sUEsBAi0AFAAGAAgAAAAhAFr0LFu/AAAAFQEA&#10;AAsAAAAAAAAAAAAAAAAAHwEAAF9yZWxzLy5yZWxzUEsBAi0AFAAGAAgAAAAhAHyrn0nHAAAA3QAA&#10;AA8AAAAAAAAAAAAAAAAABwIAAGRycy9kb3ducmV2LnhtbFBLBQYAAAAAAwADALcAAAD7AgAAAAA=&#10;" filled="f" stroked="f">
                        <v:textbox inset="0,0,0,0">
                          <w:txbxContent>
                            <w:p w14:paraId="2557BB58" w14:textId="77777777" w:rsidR="00373713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373713" w14:paraId="3DAA74B1" w14:textId="77777777">
        <w:trPr>
          <w:trHeight w:val="319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FC33B9" w14:textId="77777777" w:rsidR="00373713" w:rsidRDefault="005C1F9E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374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5929ED" w14:textId="77777777" w:rsidR="00373713" w:rsidRDefault="005C1F9E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4F4B6D10" w14:textId="77777777" w:rsidR="00373713" w:rsidRDefault="005C1F9E">
      <w:pPr>
        <w:spacing w:after="37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1BA3D296" w14:textId="77777777" w:rsidR="00373713" w:rsidRDefault="005C1F9E">
      <w:pPr>
        <w:spacing w:after="0"/>
        <w:ind w:left="71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top w:w="7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40"/>
        <w:gridCol w:w="3540"/>
        <w:gridCol w:w="3675"/>
      </w:tblGrid>
      <w:tr w:rsidR="00373713" w14:paraId="03BE71DB" w14:textId="77777777">
        <w:trPr>
          <w:trHeight w:val="329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76D27AD0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373713" w14:paraId="14BF3B27" w14:textId="77777777">
        <w:trPr>
          <w:trHeight w:val="320"/>
        </w:trPr>
        <w:tc>
          <w:tcPr>
            <w:tcW w:w="10755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228E70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373713" w14:paraId="376DEA01" w14:textId="77777777">
        <w:trPr>
          <w:trHeight w:val="154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0031" w14:textId="77777777" w:rsidR="00373713" w:rsidRDefault="005C1F9E">
            <w:pPr>
              <w:spacing w:after="1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300D140B" w14:textId="77777777" w:rsidR="00373713" w:rsidRDefault="005C1F9E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C556" w14:textId="77777777" w:rsidR="00373713" w:rsidRDefault="005C1F9E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648D37D3" w14:textId="77777777" w:rsidR="00373713" w:rsidRDefault="005C1F9E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93B7" w14:textId="77777777" w:rsidR="00373713" w:rsidRDefault="005C1F9E">
            <w:pPr>
              <w:spacing w:after="9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56668E4C" w14:textId="77777777" w:rsidR="00373713" w:rsidRDefault="005C1F9E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73713" w14:paraId="4C0E6EA7" w14:textId="77777777">
        <w:trPr>
          <w:trHeight w:val="1402"/>
        </w:trPr>
        <w:tc>
          <w:tcPr>
            <w:tcW w:w="10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6ED87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1AC2FA42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14:paraId="450781E1" w14:textId="77777777" w:rsidR="00373713" w:rsidRDefault="005C1F9E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25/2025 Z. z. Stavebný zákon, v rozsahu určenom vyhláškou č. 60/2025 Z. z. Viac informácií o spracúvaní Vašich údaj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ov nájdete na webstránke Úradu pre územné plánovanie a výstavbu Slovenskej republiky (https://uupv.sk/gdpr). </w:t>
            </w:r>
          </w:p>
        </w:tc>
      </w:tr>
    </w:tbl>
    <w:p w14:paraId="60B7D54E" w14:textId="77777777" w:rsidR="00373713" w:rsidRDefault="005C1F9E">
      <w:pPr>
        <w:spacing w:after="0"/>
        <w:ind w:left="7156" w:right="48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55" w:type="dxa"/>
        <w:tblInd w:w="6" w:type="dxa"/>
        <w:tblCellMar>
          <w:top w:w="68" w:type="dxa"/>
          <w:left w:w="71" w:type="dxa"/>
          <w:right w:w="7" w:type="dxa"/>
        </w:tblCellMar>
        <w:tblLook w:val="04A0" w:firstRow="1" w:lastRow="0" w:firstColumn="1" w:lastColumn="0" w:noHBand="0" w:noVBand="1"/>
      </w:tblPr>
      <w:tblGrid>
        <w:gridCol w:w="10755"/>
      </w:tblGrid>
      <w:tr w:rsidR="00373713" w14:paraId="302154B2" w14:textId="77777777">
        <w:trPr>
          <w:trHeight w:val="319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077F0CF9" w14:textId="77777777" w:rsidR="00373713" w:rsidRDefault="005C1F9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373713" w14:paraId="310CD4DB" w14:textId="77777777">
        <w:trPr>
          <w:trHeight w:val="646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9BAF8E6" w14:textId="77777777" w:rsidR="00373713" w:rsidRDefault="005C1F9E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64EB46ED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373713" w14:paraId="5C987A8B" w14:textId="77777777">
        <w:trPr>
          <w:trHeight w:val="3652"/>
        </w:trPr>
        <w:tc>
          <w:tcPr>
            <w:tcW w:w="10755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44E9878" w14:textId="77777777" w:rsidR="00373713" w:rsidRDefault="005C1F9E">
            <w:pPr>
              <w:spacing w:after="14" w:line="238" w:lineRule="auto"/>
              <w:ind w:right="3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aký), doklad o vzdelaní, iný doklad (uviesť aký). </w:t>
            </w:r>
          </w:p>
          <w:p w14:paraId="663C154C" w14:textId="77777777" w:rsidR="00373713" w:rsidRDefault="005C1F9E">
            <w:pPr>
              <w:spacing w:after="14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Príloha k časti C: Súhlas vlastníka pozemku, súhlas vlastníka stavby, zmluva o nájme a splnomocnenie vlastníka stavby, z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mluva o vecnom bremene, zmluva o prevode práv, zmluva o vstavbe, záznam z hlasovania spoločenstva vlastníkov bytov a nebytových priestorov v dome (pri bytových domoch), iný doklad pre iné právo k pozemku alebo stavbe (uviesť aký), splnomocnenie na zastupov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anie, iný doklad na zastupovanie (uviesť aký), iný doklad (uviesť aký). </w:t>
            </w:r>
          </w:p>
          <w:p w14:paraId="2A09FF6B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Príloha k časti D (pre iné právo k pozemku alebo stavbe pre napojenie stavby alebo pre odstránenie stavby): Súhlas vlastníka pozemku, súhlas vlastníka stavby, zmluva o nájme a splnomo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cnenie vlastníka stavby, zmluva o vecnom bremene, zmluva o prevode práv, iný doklad pre iné právo k pozemku alebo stavbe (uviesť aký). Príloha k časti D (iné prílohy): Rozhodnutie o posudzovaní vplyvov na životné prostredie, rozhodnutie zo zisťovacieho kon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ania, osvedčenie o významnej investícii, osvedčenie o strategickej investícii, splnomocnenie na zastupovanie, iný doklad (uviesť aký). </w:t>
            </w:r>
          </w:p>
        </w:tc>
      </w:tr>
      <w:tr w:rsidR="00373713" w14:paraId="1F3559F2" w14:textId="77777777">
        <w:trPr>
          <w:trHeight w:val="617"/>
        </w:trPr>
        <w:tc>
          <w:tcPr>
            <w:tcW w:w="1075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A21C0F" w14:textId="77777777" w:rsidR="00373713" w:rsidRDefault="005C1F9E">
            <w:pPr>
              <w:spacing w:after="2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E: Doložky súladu dotknutých orgánov a dotknutých právnických osôb. </w:t>
            </w:r>
          </w:p>
          <w:p w14:paraId="461B4510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poplatku, iný doklad (uviesť aký). </w:t>
            </w:r>
          </w:p>
        </w:tc>
      </w:tr>
      <w:tr w:rsidR="00373713" w14:paraId="7AFADBEE" w14:textId="77777777">
        <w:trPr>
          <w:trHeight w:val="5009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584D" w14:textId="77777777" w:rsidR="00373713" w:rsidRDefault="005C1F9E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14:paraId="0CF07571" w14:textId="77777777" w:rsidR="00373713" w:rsidRDefault="005C1F9E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FD62000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496A9CB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2FCAC16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2628B94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9918076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DFA0496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B8EC08B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E7D4400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6A693FC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F87F82D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E4890B8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0E4A96E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F44987C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59A975F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6AE1EE8" w14:textId="77777777" w:rsidR="00373713" w:rsidRDefault="005C1F9E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0E48CD0" w14:textId="77777777" w:rsidR="00373713" w:rsidRDefault="005C1F9E">
            <w:pPr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*pri väčšom počte uviesť na samostatnú A4 </w:t>
            </w:r>
          </w:p>
        </w:tc>
      </w:tr>
    </w:tbl>
    <w:p w14:paraId="04D42789" w14:textId="77777777" w:rsidR="00373713" w:rsidRDefault="005C1F9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7371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831" w:right="408" w:bottom="1091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87868" w14:textId="77777777" w:rsidR="005C1F9E" w:rsidRDefault="005C1F9E">
      <w:pPr>
        <w:spacing w:after="0" w:line="240" w:lineRule="auto"/>
      </w:pPr>
      <w:r>
        <w:separator/>
      </w:r>
    </w:p>
  </w:endnote>
  <w:endnote w:type="continuationSeparator" w:id="0">
    <w:p w14:paraId="37A69928" w14:textId="77777777" w:rsidR="005C1F9E" w:rsidRDefault="005C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DBFF" w14:textId="77777777" w:rsidR="00373713" w:rsidRDefault="005C1F9E">
    <w:pPr>
      <w:spacing w:after="0"/>
      <w:ind w:right="156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F5F77" w14:textId="77777777" w:rsidR="00373713" w:rsidRDefault="005C1F9E">
    <w:pPr>
      <w:spacing w:after="0"/>
      <w:ind w:right="156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8DB0A" w14:textId="77777777" w:rsidR="00373713" w:rsidRDefault="005C1F9E">
    <w:pPr>
      <w:spacing w:after="0"/>
      <w:ind w:right="156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</w:instrText>
    </w:r>
    <w:r>
      <w:instrText xml:space="preserve">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1E07" w14:textId="77777777" w:rsidR="005C1F9E" w:rsidRDefault="005C1F9E">
      <w:pPr>
        <w:spacing w:after="0" w:line="240" w:lineRule="auto"/>
      </w:pPr>
      <w:r>
        <w:separator/>
      </w:r>
    </w:p>
  </w:footnote>
  <w:footnote w:type="continuationSeparator" w:id="0">
    <w:p w14:paraId="4C31D101" w14:textId="77777777" w:rsidR="005C1F9E" w:rsidRDefault="005C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F437" w14:textId="77777777" w:rsidR="00373713" w:rsidRDefault="005C1F9E">
    <w:pPr>
      <w:spacing w:after="0"/>
      <w:ind w:right="156"/>
      <w:jc w:val="right"/>
    </w:pPr>
    <w:r>
      <w:rPr>
        <w:rFonts w:ascii="Times New Roman" w:eastAsia="Times New Roman" w:hAnsi="Times New Roman" w:cs="Times New Roman"/>
        <w:i/>
      </w:rPr>
      <w:t xml:space="preserve">Formulár č. </w:t>
    </w:r>
    <w:r>
      <w:rPr>
        <w:rFonts w:ascii="Times New Roman" w:eastAsia="Times New Roman" w:hAnsi="Times New Roman" w:cs="Times New Roman"/>
        <w:i/>
      </w:rPr>
      <w:t>F6/2025/01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0B61" w14:textId="77777777" w:rsidR="00373713" w:rsidRDefault="005C1F9E">
    <w:pPr>
      <w:spacing w:after="0"/>
      <w:ind w:right="156"/>
      <w:jc w:val="right"/>
    </w:pPr>
    <w:r>
      <w:rPr>
        <w:rFonts w:ascii="Times New Roman" w:eastAsia="Times New Roman" w:hAnsi="Times New Roman" w:cs="Times New Roman"/>
        <w:i/>
      </w:rPr>
      <w:t>Formulár č. F6/2025/01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EA0C4" w14:textId="77777777" w:rsidR="00373713" w:rsidRDefault="005C1F9E">
    <w:pPr>
      <w:spacing w:after="0"/>
      <w:ind w:right="156"/>
      <w:jc w:val="right"/>
    </w:pPr>
    <w:r>
      <w:rPr>
        <w:rFonts w:ascii="Times New Roman" w:eastAsia="Times New Roman" w:hAnsi="Times New Roman" w:cs="Times New Roman"/>
        <w:i/>
      </w:rPr>
      <w:t>Formulár č. F6/2025/01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13"/>
    <w:rsid w:val="00373713"/>
    <w:rsid w:val="003F32CB"/>
    <w:rsid w:val="004A5AF5"/>
    <w:rsid w:val="00556BD0"/>
    <w:rsid w:val="005C1F9E"/>
    <w:rsid w:val="00B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E71C"/>
  <w15:docId w15:val="{C5C3BC9B-7EA1-4376-94C4-A7F25E4C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80.png"/><Relationship Id="rId39" Type="http://schemas.openxmlformats.org/officeDocument/2006/relationships/footer" Target="footer3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40.png"/><Relationship Id="rId20" Type="http://schemas.openxmlformats.org/officeDocument/2006/relationships/image" Target="media/image11.png"/><Relationship Id="rId29" Type="http://schemas.openxmlformats.org/officeDocument/2006/relationships/image" Target="media/image30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1.png"/><Relationship Id="rId24" Type="http://schemas.openxmlformats.org/officeDocument/2006/relationships/image" Target="media/image15.png"/><Relationship Id="rId32" Type="http://schemas.openxmlformats.org/officeDocument/2006/relationships/image" Target="media/image19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18.png"/><Relationship Id="rId4" Type="http://schemas.openxmlformats.org/officeDocument/2006/relationships/footnotes" Target="footnotes.xml"/><Relationship Id="rId9" Type="http://schemas.openxmlformats.org/officeDocument/2006/relationships/image" Target="media/image110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50.png"/><Relationship Id="rId35" Type="http://schemas.openxmlformats.org/officeDocument/2006/relationships/header" Target="header2.xml"/><Relationship Id="rId8" Type="http://schemas.openxmlformats.org/officeDocument/2006/relationships/image" Target="media/image0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70.png"/><Relationship Id="rId33" Type="http://schemas.openxmlformats.org/officeDocument/2006/relationships/image" Target="media/image20.png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overenie zmeny projektu stavby</vt:lpstr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overenie zmeny projektu stavby</dc:title>
  <dc:subject/>
  <dc:creator>Obec</dc:creator>
  <cp:keywords/>
  <cp:lastModifiedBy>ŠUHAJDOVÁ Martina</cp:lastModifiedBy>
  <cp:revision>2</cp:revision>
  <dcterms:created xsi:type="dcterms:W3CDTF">2026-01-08T13:50:00Z</dcterms:created>
  <dcterms:modified xsi:type="dcterms:W3CDTF">2026-01-08T13:50:00Z</dcterms:modified>
</cp:coreProperties>
</file>