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10755" w:type="dxa"/>
        <w:tblInd w:w="6" w:type="dxa"/>
        <w:tblCellMar>
          <w:left w:w="70" w:type="dxa"/>
          <w:bottom w:w="4" w:type="dxa"/>
          <w:right w:w="115" w:type="dxa"/>
        </w:tblCellMar>
        <w:tblLook w:val="04A0" w:firstRow="1" w:lastRow="0" w:firstColumn="1" w:lastColumn="0" w:noHBand="0" w:noVBand="1"/>
      </w:tblPr>
      <w:tblGrid>
        <w:gridCol w:w="7080"/>
        <w:gridCol w:w="3675"/>
      </w:tblGrid>
      <w:tr w:rsidR="00373713" w14:paraId="33958891" w14:textId="77777777">
        <w:trPr>
          <w:trHeight w:val="340"/>
        </w:trPr>
        <w:tc>
          <w:tcPr>
            <w:tcW w:w="10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6" w:space="0" w:color="C8DC28"/>
              <w:right w:val="single" w:sz="4" w:space="0" w:color="000000"/>
            </w:tcBorders>
            <w:shd w:val="clear" w:color="auto" w:fill="D9D9D9"/>
            <w:vAlign w:val="bottom"/>
          </w:tcPr>
          <w:p w14:paraId="26696006" w14:textId="77777777" w:rsidR="00373713" w:rsidRDefault="00066DFA">
            <w:pPr>
              <w:ind w:left="1"/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ČASŤ A - Typ žiadosti a príslušnosť správneho orgánu </w:t>
            </w:r>
          </w:p>
        </w:tc>
      </w:tr>
      <w:tr w:rsidR="00373713" w14:paraId="76166A05" w14:textId="77777777">
        <w:trPr>
          <w:trHeight w:val="332"/>
        </w:trPr>
        <w:tc>
          <w:tcPr>
            <w:tcW w:w="10755" w:type="dxa"/>
            <w:gridSpan w:val="2"/>
            <w:tcBorders>
              <w:top w:val="single" w:sz="6" w:space="0" w:color="C8DC28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8DC28"/>
            <w:vAlign w:val="bottom"/>
          </w:tcPr>
          <w:p w14:paraId="0AA4F9F9" w14:textId="77777777" w:rsidR="00373713" w:rsidRDefault="00066DFA">
            <w:pPr>
              <w:ind w:left="1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Stavebný úrad </w:t>
            </w:r>
          </w:p>
        </w:tc>
      </w:tr>
      <w:tr w:rsidR="00373713" w14:paraId="4E39BC16" w14:textId="77777777">
        <w:trPr>
          <w:trHeight w:val="664"/>
        </w:trPr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4EE343B" w14:textId="77777777" w:rsidR="00373713" w:rsidRDefault="00066DFA">
            <w:pPr>
              <w:spacing w:after="26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Názov: </w:t>
            </w:r>
          </w:p>
          <w:p w14:paraId="5156A35C" w14:textId="77777777" w:rsidR="00373713" w:rsidRDefault="00066DFA">
            <w:pPr>
              <w:ind w:left="10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6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3C5D7CB" w14:textId="77777777" w:rsidR="00373713" w:rsidRDefault="00066DFA">
            <w:pPr>
              <w:spacing w:after="137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Dátum a odtlačok pečiatky: </w:t>
            </w:r>
          </w:p>
          <w:p w14:paraId="57F43247" w14:textId="77777777" w:rsidR="00373713" w:rsidRDefault="00066DFA">
            <w:pPr>
              <w:ind w:left="10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373713" w14:paraId="2F2B991F" w14:textId="77777777">
        <w:trPr>
          <w:trHeight w:val="338"/>
        </w:trPr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7F18038" w14:textId="77777777" w:rsidR="00373713" w:rsidRDefault="00066DFA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Ulica / časť obce: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6D0B139" w14:textId="77777777" w:rsidR="00373713" w:rsidRDefault="00373713"/>
        </w:tc>
      </w:tr>
      <w:tr w:rsidR="00373713" w14:paraId="17F2F13C" w14:textId="77777777">
        <w:trPr>
          <w:trHeight w:val="336"/>
        </w:trPr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69E03B1" w14:textId="77777777" w:rsidR="00373713" w:rsidRDefault="00066DFA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Číslo súpisné / číslo orientačné: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7007770" w14:textId="77777777" w:rsidR="00373713" w:rsidRDefault="00373713"/>
        </w:tc>
      </w:tr>
      <w:tr w:rsidR="00373713" w14:paraId="58A86C90" w14:textId="77777777">
        <w:trPr>
          <w:trHeight w:val="338"/>
        </w:trPr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E1D53B3" w14:textId="77777777" w:rsidR="00373713" w:rsidRDefault="00066DFA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PSČ a obec: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620F01E" w14:textId="77777777" w:rsidR="00373713" w:rsidRDefault="00373713"/>
        </w:tc>
      </w:tr>
      <w:tr w:rsidR="00373713" w14:paraId="73FCC30C" w14:textId="77777777">
        <w:trPr>
          <w:trHeight w:val="337"/>
        </w:trPr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059BCF5" w14:textId="77777777" w:rsidR="00373713" w:rsidRDefault="00066DFA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Okres: 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2EB62" w14:textId="77777777" w:rsidR="00373713" w:rsidRDefault="00373713"/>
        </w:tc>
      </w:tr>
      <w:tr w:rsidR="00373713" w14:paraId="231B9880" w14:textId="77777777">
        <w:trPr>
          <w:trHeight w:val="1599"/>
        </w:trPr>
        <w:tc>
          <w:tcPr>
            <w:tcW w:w="10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bottom"/>
          </w:tcPr>
          <w:p w14:paraId="42D3A942" w14:textId="77777777" w:rsidR="00373713" w:rsidRDefault="00066DFA">
            <w:pPr>
              <w:ind w:left="4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36"/>
              </w:rPr>
              <w:t>Žiadosť o overenie zmeny projektu stavby</w:t>
            </w:r>
            <w:r>
              <w:rPr>
                <w:rFonts w:ascii="Times New Roman" w:eastAsia="Times New Roman" w:hAnsi="Times New Roman" w:cs="Times New Roman"/>
                <w:sz w:val="36"/>
              </w:rPr>
              <w:t xml:space="preserve"> </w:t>
            </w:r>
          </w:p>
          <w:p w14:paraId="4D11133B" w14:textId="77777777" w:rsidR="00373713" w:rsidRDefault="00066DFA">
            <w:pPr>
              <w:ind w:left="4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podľa § 43 </w:t>
            </w:r>
            <w:r>
              <w:rPr>
                <w:rFonts w:ascii="Times New Roman" w:eastAsia="Times New Roman" w:hAnsi="Times New Roman" w:cs="Times New Roman"/>
                <w:sz w:val="24"/>
              </w:rPr>
              <w:t>ods. 3 Stavebného zákona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</w:tr>
    </w:tbl>
    <w:p w14:paraId="74B626B6" w14:textId="77777777" w:rsidR="00373713" w:rsidRDefault="00066DFA">
      <w:pPr>
        <w:spacing w:after="0"/>
        <w:ind w:left="5355"/>
      </w:pPr>
      <w:r>
        <w:rPr>
          <w:rFonts w:ascii="Times New Roman" w:eastAsia="Times New Roman" w:hAnsi="Times New Roman" w:cs="Times New Roman"/>
          <w:sz w:val="24"/>
        </w:rPr>
        <w:t xml:space="preserve">  </w:t>
      </w:r>
    </w:p>
    <w:tbl>
      <w:tblPr>
        <w:tblStyle w:val="TableGrid"/>
        <w:tblW w:w="10755" w:type="dxa"/>
        <w:tblInd w:w="6" w:type="dxa"/>
        <w:tblCellMar>
          <w:left w:w="4" w:type="dxa"/>
          <w:bottom w:w="6" w:type="dxa"/>
          <w:right w:w="2" w:type="dxa"/>
        </w:tblCellMar>
        <w:tblLook w:val="04A0" w:firstRow="1" w:lastRow="0" w:firstColumn="1" w:lastColumn="0" w:noHBand="0" w:noVBand="1"/>
      </w:tblPr>
      <w:tblGrid>
        <w:gridCol w:w="3539"/>
        <w:gridCol w:w="3540"/>
        <w:gridCol w:w="3676"/>
      </w:tblGrid>
      <w:tr w:rsidR="00373713" w14:paraId="6844D593" w14:textId="77777777">
        <w:trPr>
          <w:trHeight w:val="337"/>
        </w:trPr>
        <w:tc>
          <w:tcPr>
            <w:tcW w:w="10755" w:type="dxa"/>
            <w:gridSpan w:val="3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  <w:shd w:val="clear" w:color="auto" w:fill="D9D9D9"/>
          </w:tcPr>
          <w:p w14:paraId="0AF80783" w14:textId="77777777" w:rsidR="00373713" w:rsidRDefault="00066DFA">
            <w:pPr>
              <w:ind w:left="67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ČASŤ B - Identifikačné údaje žiadateľa, stavebníka a projektanta </w:t>
            </w:r>
          </w:p>
        </w:tc>
      </w:tr>
      <w:tr w:rsidR="00373713" w14:paraId="40821E87" w14:textId="77777777">
        <w:trPr>
          <w:trHeight w:val="337"/>
        </w:trPr>
        <w:tc>
          <w:tcPr>
            <w:tcW w:w="10755" w:type="dxa"/>
            <w:gridSpan w:val="3"/>
            <w:tcBorders>
              <w:top w:val="singl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24FF4" w14:textId="77777777" w:rsidR="00373713" w:rsidRDefault="00066DFA">
            <w:pPr>
              <w:ind w:left="67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58240" behindDoc="1" locked="0" layoutInCell="1" allowOverlap="1" wp14:anchorId="59FD5FCD" wp14:editId="68511BAE">
                      <wp:simplePos x="0" y="0"/>
                      <wp:positionH relativeFrom="column">
                        <wp:posOffset>2286</wp:posOffset>
                      </wp:positionH>
                      <wp:positionV relativeFrom="paragraph">
                        <wp:posOffset>-45574</wp:posOffset>
                      </wp:positionV>
                      <wp:extent cx="6825743" cy="210312"/>
                      <wp:effectExtent l="0" t="0" r="0" b="0"/>
                      <wp:wrapNone/>
                      <wp:docPr id="36643" name="Group 3664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825743" cy="210312"/>
                                <a:chOff x="0" y="0"/>
                                <a:chExt cx="6825743" cy="210312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7732" name="Picture 47732"/>
                                <pic:cNvPicPr/>
                              </pic:nvPicPr>
                              <pic:blipFill>
                                <a:blip r:embed="rId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-8127" y="-3682"/>
                                  <a:ext cx="6833617" cy="2133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7733" name="Picture 47733"/>
                                <pic:cNvPicPr/>
                              </pic:nvPicPr>
                              <pic:blipFill>
                                <a:blip r:embed="rId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9624" y="5461"/>
                                  <a:ext cx="6745225" cy="1798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 xmlns:a="http://schemas.openxmlformats.org/drawingml/2006/main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    <w:pict>
                    <v:group id="Group 36643" style="width:537.46pt;height:16.56pt;position:absolute;z-index:-2147483512;mso-position-horizontal-relative:text;mso-position-horizontal:absolute;margin-left:0.18pt;mso-position-vertical-relative:text;margin-top:-3.58859pt;" coordsize="68257,2103">
                      <v:shape id="Picture 47732" style="position:absolute;width:68336;height:2133;left:-81;top:-36;" filled="f">
                        <v:imagedata r:id="rId8"/>
                      </v:shape>
                      <v:shape id="Picture 47733" style="position:absolute;width:67452;height:1798;left:396;top:54;" filled="f">
                        <v:imagedata r:id="rId9"/>
                      </v:shape>
                    </v:group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Žiadateľ 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(vyplňte v prípade, ak je iný ako stavebník)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</w:tr>
      <w:tr w:rsidR="00373713" w14:paraId="7616A46E" w14:textId="77777777">
        <w:trPr>
          <w:trHeight w:val="336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ADA078B" w14:textId="77777777" w:rsidR="00373713" w:rsidRDefault="00066DFA">
            <w:pPr>
              <w:ind w:left="307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Fyzická osoba </w:t>
            </w:r>
          </w:p>
        </w:tc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9604BEA" w14:textId="77777777" w:rsidR="00373713" w:rsidRDefault="00066DFA">
            <w:pPr>
              <w:ind w:right="38"/>
              <w:jc w:val="center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Fyzická osoba podnikateľ </w:t>
            </w:r>
          </w:p>
        </w:tc>
        <w:tc>
          <w:tcPr>
            <w:tcW w:w="3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E4D49D6" w14:textId="77777777" w:rsidR="00373713" w:rsidRDefault="00066DFA">
            <w:pPr>
              <w:ind w:left="307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Právnická osoba </w:t>
            </w:r>
          </w:p>
        </w:tc>
      </w:tr>
      <w:tr w:rsidR="00373713" w14:paraId="4BF2EC96" w14:textId="77777777">
        <w:trPr>
          <w:trHeight w:val="671"/>
        </w:trPr>
        <w:tc>
          <w:tcPr>
            <w:tcW w:w="107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EFC61" w14:textId="77777777" w:rsidR="00373713" w:rsidRDefault="00066DFA">
            <w:pPr>
              <w:spacing w:after="28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Titul, meno, priezvisko alebo názov: </w:t>
            </w:r>
          </w:p>
          <w:p w14:paraId="1D150F26" w14:textId="77777777" w:rsidR="00373713" w:rsidRDefault="00066DFA">
            <w:pPr>
              <w:ind w:left="6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373713" w14:paraId="2C049BF5" w14:textId="77777777">
        <w:trPr>
          <w:trHeight w:val="672"/>
        </w:trPr>
        <w:tc>
          <w:tcPr>
            <w:tcW w:w="107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B10C8" w14:textId="77777777" w:rsidR="00373713" w:rsidRDefault="00066DFA">
            <w:pPr>
              <w:spacing w:after="28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Adresa alebo sídlo: </w:t>
            </w:r>
          </w:p>
          <w:p w14:paraId="436F9DC6" w14:textId="77777777" w:rsidR="00373713" w:rsidRDefault="00066DFA">
            <w:pPr>
              <w:ind w:left="6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373713" w14:paraId="6EA41122" w14:textId="77777777">
        <w:trPr>
          <w:trHeight w:val="670"/>
        </w:trPr>
        <w:tc>
          <w:tcPr>
            <w:tcW w:w="107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FD67A" w14:textId="77777777" w:rsidR="00373713" w:rsidRDefault="00066DFA">
            <w:pPr>
              <w:spacing w:after="31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>Korešpondenčná adresa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</w:rPr>
              <w:t>(vyplňte v prípade, ak je iná ako adresa alebo sídlo)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7133E34E" w14:textId="77777777" w:rsidR="00373713" w:rsidRDefault="00066DFA">
            <w:pPr>
              <w:ind w:left="6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373713" w14:paraId="36061304" w14:textId="77777777">
        <w:trPr>
          <w:trHeight w:val="670"/>
        </w:trPr>
        <w:tc>
          <w:tcPr>
            <w:tcW w:w="70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2317A" w14:textId="77777777" w:rsidR="00373713" w:rsidRDefault="00066DFA">
            <w:pPr>
              <w:spacing w:after="31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Emailová adresa a telefónne číslo: </w:t>
            </w:r>
          </w:p>
          <w:p w14:paraId="4BA0CCFE" w14:textId="77777777" w:rsidR="00373713" w:rsidRDefault="00066DFA">
            <w:pPr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2E50489" w14:textId="77777777" w:rsidR="00373713" w:rsidRDefault="00066DFA">
            <w:pPr>
              <w:spacing w:after="31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IČO: </w:t>
            </w:r>
          </w:p>
          <w:p w14:paraId="56EBFAEC" w14:textId="77777777" w:rsidR="00373713" w:rsidRDefault="00066DFA">
            <w:pPr>
              <w:ind w:left="6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373713" w14:paraId="037EBD06" w14:textId="77777777">
        <w:trPr>
          <w:trHeight w:val="670"/>
        </w:trPr>
        <w:tc>
          <w:tcPr>
            <w:tcW w:w="107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44DC8" w14:textId="77777777" w:rsidR="00373713" w:rsidRDefault="00066DFA">
            <w:pPr>
              <w:spacing w:after="32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Titul, meno, priezvisko oprávnenej osoby 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(v prípade </w:t>
            </w:r>
            <w:r>
              <w:rPr>
                <w:rFonts w:ascii="Times New Roman" w:eastAsia="Times New Roman" w:hAnsi="Times New Roman" w:cs="Times New Roman"/>
                <w:i/>
              </w:rPr>
              <w:t>právnickej osoby)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7FF8B683" w14:textId="77777777" w:rsidR="00373713" w:rsidRDefault="00066DFA">
            <w:pPr>
              <w:ind w:left="6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373713" w14:paraId="2C009B24" w14:textId="77777777">
        <w:trPr>
          <w:trHeight w:val="676"/>
        </w:trPr>
        <w:tc>
          <w:tcPr>
            <w:tcW w:w="7079" w:type="dxa"/>
            <w:gridSpan w:val="2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</w:tcPr>
          <w:p w14:paraId="3026455B" w14:textId="77777777" w:rsidR="00373713" w:rsidRDefault="00066DFA">
            <w:pPr>
              <w:spacing w:after="31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Emailová adresa a telefónne číslo: </w:t>
            </w:r>
          </w:p>
          <w:p w14:paraId="473F740C" w14:textId="77777777" w:rsidR="00373713" w:rsidRDefault="00066DFA">
            <w:pPr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676" w:type="dxa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  <w:vAlign w:val="bottom"/>
          </w:tcPr>
          <w:p w14:paraId="6853CED8" w14:textId="77777777" w:rsidR="00373713" w:rsidRDefault="00066DFA">
            <w:pPr>
              <w:spacing w:after="28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Typ oprávnenia na zastupovanie: </w:t>
            </w:r>
          </w:p>
          <w:p w14:paraId="7233102E" w14:textId="77777777" w:rsidR="00373713" w:rsidRDefault="00066DFA">
            <w:pPr>
              <w:ind w:left="6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373713" w14:paraId="45EDF015" w14:textId="77777777">
        <w:trPr>
          <w:trHeight w:val="335"/>
        </w:trPr>
        <w:tc>
          <w:tcPr>
            <w:tcW w:w="10755" w:type="dxa"/>
            <w:gridSpan w:val="3"/>
            <w:tcBorders>
              <w:top w:val="singl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C733E" w14:textId="77777777" w:rsidR="00373713" w:rsidRDefault="00066DFA">
            <w:pPr>
              <w:ind w:left="67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59264" behindDoc="1" locked="0" layoutInCell="1" allowOverlap="1" wp14:anchorId="0A9FC4BF" wp14:editId="2E4B8165">
                      <wp:simplePos x="0" y="0"/>
                      <wp:positionH relativeFrom="column">
                        <wp:posOffset>2286</wp:posOffset>
                      </wp:positionH>
                      <wp:positionV relativeFrom="paragraph">
                        <wp:posOffset>-52480</wp:posOffset>
                      </wp:positionV>
                      <wp:extent cx="6825743" cy="208788"/>
                      <wp:effectExtent l="0" t="0" r="0" b="0"/>
                      <wp:wrapNone/>
                      <wp:docPr id="37163" name="Group 3716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825743" cy="208788"/>
                                <a:chOff x="0" y="0"/>
                                <a:chExt cx="6825743" cy="208788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7734" name="Picture 47734"/>
                                <pic:cNvPicPr/>
                              </pic:nvPicPr>
                              <pic:blipFill>
                                <a:blip r:embed="rId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-8127" y="-5460"/>
                                  <a:ext cx="6833617" cy="2133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7735" name="Picture 47735"/>
                                <pic:cNvPicPr/>
                              </pic:nvPicPr>
                              <pic:blipFill>
                                <a:blip r:embed="rId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9624" y="1651"/>
                                  <a:ext cx="6745225" cy="1828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 xmlns:a="http://schemas.openxmlformats.org/drawingml/2006/main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    <w:pict>
                    <v:group id="Group 37163" style="width:537.46pt;height:16.44pt;position:absolute;z-index:-2147483357;mso-position-horizontal-relative:text;mso-position-horizontal:absolute;margin-left:0.18pt;mso-position-vertical-relative:text;margin-top:-4.13239pt;" coordsize="68257,2087">
                      <v:shape id="Picture 47734" style="position:absolute;width:68336;height:2133;left:-81;top:-54;" filled="f">
                        <v:imagedata r:id="rId8"/>
                      </v:shape>
                      <v:shape id="Picture 47735" style="position:absolute;width:67452;height:1828;left:396;top:16;" filled="f">
                        <v:imagedata r:id="rId11"/>
                      </v:shape>
                    </v:group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Stavebník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</w:rPr>
              <w:t>(pri viacerých stavebníkoch uviesť v samostatnej Prílohe č. 1)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</w:tr>
      <w:tr w:rsidR="00373713" w14:paraId="64F8E0F1" w14:textId="77777777">
        <w:trPr>
          <w:trHeight w:val="338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420384F" w14:textId="77777777" w:rsidR="00373713" w:rsidRDefault="00066DFA">
            <w:pPr>
              <w:ind w:left="307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Fyzická osoba </w:t>
            </w:r>
          </w:p>
        </w:tc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31D1101" w14:textId="77777777" w:rsidR="00373713" w:rsidRDefault="00066DFA">
            <w:pPr>
              <w:ind w:right="38"/>
              <w:jc w:val="center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Fyzická osoba podnikateľ </w:t>
            </w:r>
          </w:p>
        </w:tc>
        <w:tc>
          <w:tcPr>
            <w:tcW w:w="3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D223931" w14:textId="77777777" w:rsidR="00373713" w:rsidRDefault="00066DFA">
            <w:pPr>
              <w:ind w:left="307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Právnická osoba </w:t>
            </w:r>
          </w:p>
        </w:tc>
      </w:tr>
      <w:tr w:rsidR="00373713" w14:paraId="11BE0D65" w14:textId="77777777">
        <w:trPr>
          <w:trHeight w:val="671"/>
        </w:trPr>
        <w:tc>
          <w:tcPr>
            <w:tcW w:w="107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A7D14" w14:textId="77777777" w:rsidR="00373713" w:rsidRDefault="00066DFA">
            <w:pPr>
              <w:spacing w:after="28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Titul, meno, priezvisko alebo názov: </w:t>
            </w:r>
          </w:p>
          <w:p w14:paraId="6AFD47F2" w14:textId="77777777" w:rsidR="00373713" w:rsidRDefault="00066DFA">
            <w:pPr>
              <w:ind w:left="6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373713" w14:paraId="3C91C286" w14:textId="77777777">
        <w:trPr>
          <w:trHeight w:val="670"/>
        </w:trPr>
        <w:tc>
          <w:tcPr>
            <w:tcW w:w="107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4A68B" w14:textId="77777777" w:rsidR="00373713" w:rsidRDefault="00066DFA">
            <w:pPr>
              <w:spacing w:after="31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Adresa alebo sídlo: </w:t>
            </w:r>
          </w:p>
          <w:p w14:paraId="0A460DF2" w14:textId="77777777" w:rsidR="00373713" w:rsidRDefault="00066DFA">
            <w:pPr>
              <w:ind w:left="6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373713" w14:paraId="07639EA0" w14:textId="77777777">
        <w:trPr>
          <w:trHeight w:val="670"/>
        </w:trPr>
        <w:tc>
          <w:tcPr>
            <w:tcW w:w="107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05EB4" w14:textId="77777777" w:rsidR="00373713" w:rsidRDefault="00066DFA">
            <w:pPr>
              <w:spacing w:after="34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Korešpondenčná adresa </w:t>
            </w:r>
            <w:r>
              <w:rPr>
                <w:rFonts w:ascii="Times New Roman" w:eastAsia="Times New Roman" w:hAnsi="Times New Roman" w:cs="Times New Roman"/>
                <w:i/>
              </w:rPr>
              <w:t>(vyplňte v prípade, ak je iná ako adresa alebo sídlo)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409DF8EE" w14:textId="77777777" w:rsidR="00373713" w:rsidRDefault="00066DFA">
            <w:pPr>
              <w:ind w:left="6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373713" w14:paraId="69144E63" w14:textId="77777777">
        <w:trPr>
          <w:trHeight w:val="670"/>
        </w:trPr>
        <w:tc>
          <w:tcPr>
            <w:tcW w:w="70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923A3" w14:textId="77777777" w:rsidR="00373713" w:rsidRDefault="00066DFA">
            <w:pPr>
              <w:spacing w:after="31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Emailová adresa a telefónne číslo: </w:t>
            </w:r>
          </w:p>
          <w:p w14:paraId="2668F0F1" w14:textId="77777777" w:rsidR="00373713" w:rsidRDefault="00066DFA">
            <w:pPr>
              <w:ind w:left="6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2F02764" w14:textId="77777777" w:rsidR="00373713" w:rsidRDefault="00066DFA">
            <w:pPr>
              <w:spacing w:after="28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Dátum narodenia alebo IČO: </w:t>
            </w:r>
          </w:p>
          <w:p w14:paraId="7223F8FF" w14:textId="77777777" w:rsidR="00373713" w:rsidRDefault="00066DFA">
            <w:pPr>
              <w:ind w:left="6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373713" w14:paraId="2ADC467A" w14:textId="77777777">
        <w:trPr>
          <w:trHeight w:val="670"/>
        </w:trPr>
        <w:tc>
          <w:tcPr>
            <w:tcW w:w="107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020A1" w14:textId="77777777" w:rsidR="00373713" w:rsidRDefault="00066DFA">
            <w:pPr>
              <w:spacing w:after="3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Titul, meno, priezvisko oprávnenej </w:t>
            </w:r>
            <w:r>
              <w:rPr>
                <w:rFonts w:ascii="Times New Roman" w:eastAsia="Times New Roman" w:hAnsi="Times New Roman" w:cs="Times New Roman"/>
                <w:sz w:val="24"/>
              </w:rPr>
              <w:t>osoby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</w:rPr>
              <w:t>(v prípade právnickej osoby)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44C09336" w14:textId="77777777" w:rsidR="00373713" w:rsidRDefault="00066DFA">
            <w:pPr>
              <w:ind w:left="6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373713" w14:paraId="50F70BC6" w14:textId="77777777">
        <w:trPr>
          <w:trHeight w:val="672"/>
        </w:trPr>
        <w:tc>
          <w:tcPr>
            <w:tcW w:w="70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87136" w14:textId="77777777" w:rsidR="00373713" w:rsidRDefault="00066DFA">
            <w:pPr>
              <w:spacing w:after="28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Emailová adresa a telefónne číslo: </w:t>
            </w:r>
          </w:p>
          <w:p w14:paraId="106C1BFB" w14:textId="77777777" w:rsidR="00373713" w:rsidRDefault="00066DFA">
            <w:pPr>
              <w:ind w:left="6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E7A2D39" w14:textId="77777777" w:rsidR="00373713" w:rsidRDefault="00066DFA">
            <w:pPr>
              <w:spacing w:after="31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Typ oprávnenia: </w:t>
            </w:r>
          </w:p>
          <w:p w14:paraId="5025B0A8" w14:textId="77777777" w:rsidR="00373713" w:rsidRDefault="00066DFA">
            <w:pPr>
              <w:ind w:left="6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</w:tbl>
    <w:p w14:paraId="308B969A" w14:textId="77777777" w:rsidR="00373713" w:rsidRDefault="00066DFA">
      <w:pPr>
        <w:spacing w:after="0"/>
        <w:ind w:left="3546"/>
        <w:jc w:val="both"/>
      </w:pPr>
      <w:r>
        <w:rPr>
          <w:rFonts w:ascii="Times New Roman" w:eastAsia="Times New Roman" w:hAnsi="Times New Roman" w:cs="Times New Roman"/>
          <w:sz w:val="24"/>
        </w:rPr>
        <w:lastRenderedPageBreak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</w:p>
    <w:p w14:paraId="761D6C75" w14:textId="77777777" w:rsidR="00373713" w:rsidRDefault="00373713">
      <w:pPr>
        <w:spacing w:after="0"/>
        <w:ind w:left="-566" w:right="173"/>
      </w:pPr>
    </w:p>
    <w:tbl>
      <w:tblPr>
        <w:tblStyle w:val="TableGrid"/>
        <w:tblW w:w="10755" w:type="dxa"/>
        <w:tblInd w:w="6" w:type="dxa"/>
        <w:tblCellMar>
          <w:right w:w="2" w:type="dxa"/>
        </w:tblCellMar>
        <w:tblLook w:val="04A0" w:firstRow="1" w:lastRow="0" w:firstColumn="1" w:lastColumn="0" w:noHBand="0" w:noVBand="1"/>
      </w:tblPr>
      <w:tblGrid>
        <w:gridCol w:w="1770"/>
        <w:gridCol w:w="1771"/>
        <w:gridCol w:w="3543"/>
        <w:gridCol w:w="3679"/>
      </w:tblGrid>
      <w:tr w:rsidR="00373713" w14:paraId="03F24BC9" w14:textId="77777777">
        <w:trPr>
          <w:trHeight w:val="338"/>
        </w:trPr>
        <w:tc>
          <w:tcPr>
            <w:tcW w:w="10755" w:type="dxa"/>
            <w:gridSpan w:val="4"/>
            <w:tcBorders>
              <w:top w:val="single" w:sz="4" w:space="0" w:color="000000"/>
              <w:left w:val="single" w:sz="4" w:space="0" w:color="000000"/>
              <w:bottom w:val="single" w:sz="6" w:space="0" w:color="F2F2F2"/>
              <w:right w:val="single" w:sz="4" w:space="0" w:color="000000"/>
            </w:tcBorders>
          </w:tcPr>
          <w:p w14:paraId="61D6AE87" w14:textId="77777777" w:rsidR="00373713" w:rsidRDefault="00066DFA"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21AFC766" wp14:editId="6F81675F">
                      <wp:extent cx="6825743" cy="208788"/>
                      <wp:effectExtent l="0" t="0" r="0" b="0"/>
                      <wp:docPr id="42990" name="Group 4299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825743" cy="208788"/>
                                <a:chOff x="0" y="0"/>
                                <a:chExt cx="6825743" cy="208788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7738" name="Picture 47738"/>
                                <pic:cNvPicPr/>
                              </pic:nvPicPr>
                              <pic:blipFill>
                                <a:blip r:embed="rId1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-8127" y="-5587"/>
                                  <a:ext cx="6833617" cy="21640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7739" name="Picture 47739"/>
                                <pic:cNvPicPr/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9624" y="3556"/>
                                  <a:ext cx="6745225" cy="1828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500" name="Rectangle 500"/>
                              <wps:cNvSpPr/>
                              <wps:spPr>
                                <a:xfrm>
                                  <a:off x="42672" y="47664"/>
                                  <a:ext cx="3371984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26C9C12" w14:textId="77777777" w:rsidR="00373713" w:rsidRDefault="00066D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Generálny projektant alebo projektant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01" name="Rectangle 501"/>
                              <wps:cNvSpPr/>
                              <wps:spPr>
                                <a:xfrm>
                                  <a:off x="2579243" y="47664"/>
                                  <a:ext cx="50673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3F6E3B8" w14:textId="77777777" w:rsidR="00373713" w:rsidRDefault="00066D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    <w:pict>
                    <v:group w14:anchorId="21AFC766" id="Group 42990" o:spid="_x0000_s1026" style="width:537.45pt;height:16.45pt;mso-position-horizontal-relative:char;mso-position-vertical-relative:line" coordsize="68257,208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47738" o:spid="_x0000_s1027" type="#_x0000_t75" style="position:absolute;left:-81;top:-55;width:68335;height:21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">
                        <v:imagedata r:id="rId14" o:title=""/>
                      </v:shape>
                      <v:shape id="Picture 47739" o:spid="_x0000_s1028" type="#_x0000_t75" style="position:absolute;left:396;top:35;width:67452;height:18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">
                        <v:imagedata r:id="rId15" o:title=""/>
                      </v:shape>
                      <v:rect id="Rectangle 500" o:spid="_x0000_s1029" style="position:absolute;left:426;top:476;width:33720;height:18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" filled="f" stroked="f">
                        <v:textbox inset="0,0,0,0">
                          <w:txbxContent>
                            <w:p w14:paraId="026C9C12" w14:textId="77777777" w:rsidR="00373713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Generálny projektant alebo projektant</w:t>
                              </w:r>
                            </w:p>
                          </w:txbxContent>
                        </v:textbox>
                      </v:rect>
                      <v:rect id="Rectangle 501" o:spid="_x0000_s1030" style="position:absolute;left:25792;top:476;width:507;height:18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" filled="f" stroked="f">
                        <v:textbox inset="0,0,0,0">
                          <w:txbxContent>
                            <w:p w14:paraId="33F6E3B8" w14:textId="77777777" w:rsidR="00373713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</w:tr>
      <w:tr w:rsidR="00373713" w14:paraId="220E831A" w14:textId="77777777">
        <w:trPr>
          <w:trHeight w:val="333"/>
        </w:trPr>
        <w:tc>
          <w:tcPr>
            <w:tcW w:w="3539" w:type="dxa"/>
            <w:gridSpan w:val="2"/>
            <w:tcBorders>
              <w:top w:val="single" w:sz="6" w:space="0" w:color="F2F2F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152103A" w14:textId="77777777" w:rsidR="00373713" w:rsidRDefault="00066DFA">
            <w:pPr>
              <w:ind w:left="307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Fyzická osoba </w:t>
            </w:r>
          </w:p>
        </w:tc>
        <w:tc>
          <w:tcPr>
            <w:tcW w:w="3540" w:type="dxa"/>
            <w:tcBorders>
              <w:top w:val="single" w:sz="6" w:space="0" w:color="F2F2F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4452902" w14:textId="77777777" w:rsidR="00373713" w:rsidRDefault="00066DFA">
            <w:pPr>
              <w:ind w:right="38"/>
              <w:jc w:val="center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Fyzická osoba podnikateľ </w:t>
            </w:r>
          </w:p>
        </w:tc>
        <w:tc>
          <w:tcPr>
            <w:tcW w:w="3676" w:type="dxa"/>
            <w:tcBorders>
              <w:top w:val="single" w:sz="6" w:space="0" w:color="F2F2F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C430473" w14:textId="77777777" w:rsidR="00373713" w:rsidRDefault="00066DFA">
            <w:pPr>
              <w:ind w:left="307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Právnická osoba </w:t>
            </w:r>
          </w:p>
        </w:tc>
      </w:tr>
      <w:tr w:rsidR="00373713" w14:paraId="12441A0C" w14:textId="77777777">
        <w:trPr>
          <w:trHeight w:val="671"/>
        </w:trPr>
        <w:tc>
          <w:tcPr>
            <w:tcW w:w="1075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82F53" w14:textId="77777777" w:rsidR="00373713" w:rsidRDefault="00066DFA">
            <w:pPr>
              <w:spacing w:after="28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Titul, meno, priezvisko alebo názov: </w:t>
            </w:r>
          </w:p>
          <w:p w14:paraId="17CC4372" w14:textId="77777777" w:rsidR="00373713" w:rsidRDefault="00066DFA">
            <w:pPr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373713" w14:paraId="62178B3C" w14:textId="77777777">
        <w:trPr>
          <w:trHeight w:val="670"/>
        </w:trPr>
        <w:tc>
          <w:tcPr>
            <w:tcW w:w="1075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80996" w14:textId="77777777" w:rsidR="00373713" w:rsidRDefault="00066DFA">
            <w:pPr>
              <w:spacing w:after="28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Adresa alebo sídlo: </w:t>
            </w:r>
          </w:p>
          <w:p w14:paraId="1E84A76C" w14:textId="77777777" w:rsidR="00373713" w:rsidRDefault="00066DFA">
            <w:pPr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373713" w14:paraId="0F84D978" w14:textId="77777777">
        <w:trPr>
          <w:trHeight w:val="672"/>
        </w:trPr>
        <w:tc>
          <w:tcPr>
            <w:tcW w:w="1075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5750F" w14:textId="77777777" w:rsidR="00373713" w:rsidRDefault="00066DFA">
            <w:pPr>
              <w:spacing w:after="28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Korešpondenčná adresa 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(vyplňte v prípade, ak je iná ako adresa alebo sídlo):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4FA88861" w14:textId="77777777" w:rsidR="00373713" w:rsidRDefault="00066DFA">
            <w:pPr>
              <w:ind w:left="6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373713" w14:paraId="2D24FA00" w14:textId="77777777">
        <w:trPr>
          <w:trHeight w:val="670"/>
        </w:trPr>
        <w:tc>
          <w:tcPr>
            <w:tcW w:w="1075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7771B" w14:textId="77777777" w:rsidR="00373713" w:rsidRDefault="00066DFA">
            <w:pPr>
              <w:spacing w:after="83"/>
              <w:ind w:left="67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0288" behindDoc="0" locked="0" layoutInCell="1" allowOverlap="1" wp14:anchorId="5267A71D" wp14:editId="6D82EA42">
                      <wp:simplePos x="0" y="0"/>
                      <wp:positionH relativeFrom="column">
                        <wp:posOffset>4492879</wp:posOffset>
                      </wp:positionH>
                      <wp:positionV relativeFrom="paragraph">
                        <wp:posOffset>-48576</wp:posOffset>
                      </wp:positionV>
                      <wp:extent cx="6096" cy="419099"/>
                      <wp:effectExtent l="0" t="0" r="0" b="0"/>
                      <wp:wrapSquare wrapText="bothSides"/>
                      <wp:docPr id="43214" name="Group 4321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096" cy="419099"/>
                                <a:chOff x="0" y="0"/>
                                <a:chExt cx="6096" cy="419099"/>
                              </a:xfrm>
                            </wpg:grpSpPr>
                            <wps:wsp>
                              <wps:cNvPr id="49898" name="Shape 49898"/>
                              <wps:cNvSpPr/>
                              <wps:spPr>
                                <a:xfrm>
                                  <a:off x="0" y="0"/>
                                  <a:ext cx="9144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9144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9899" name="Shape 49899"/>
                              <wps:cNvSpPr/>
                              <wps:spPr>
                                <a:xfrm>
                                  <a:off x="0" y="9144"/>
                                  <a:ext cx="9144" cy="1996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199644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199644"/>
                                      </a:lnTo>
                                      <a:lnTo>
                                        <a:pt x="0" y="1996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9900" name="Shape 49900"/>
                              <wps:cNvSpPr/>
                              <wps:spPr>
                                <a:xfrm>
                                  <a:off x="0" y="208788"/>
                                  <a:ext cx="9144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9144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9901" name="Shape 49901"/>
                              <wps:cNvSpPr/>
                              <wps:spPr>
                                <a:xfrm>
                                  <a:off x="0" y="217931"/>
                                  <a:ext cx="9144" cy="20116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201168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201168"/>
                                      </a:lnTo>
                                      <a:lnTo>
                                        <a:pt x="0" y="201168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a="http://schemas.openxmlformats.org/drawingml/2006/main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    <w:pict>
                    <v:group id="Group 43214" style="width:0.480011pt;height:32.9999pt;position:absolute;mso-position-horizontal-relative:text;mso-position-horizontal:absolute;margin-left:353.77pt;mso-position-vertical-relative:text;margin-top:-3.82497pt;" coordsize="60,4190">
                      <v:shape id="Shape 49902" style="position:absolute;width:91;height:91;left:0;top:0;" coordsize="9144,9144" path="m0,0l9144,0l9144,9144l0,9144l0,0">
                        <v:stroke weight="0pt" endcap="flat" joinstyle="miter" miterlimit="10" on="false" color="#000000" opacity="0"/>
                        <v:fill on="true" color="#000000"/>
                      </v:shape>
                      <v:shape id="Shape 49903" style="position:absolute;width:91;height:1996;left:0;top:91;" coordsize="9144,199644" path="m0,0l9144,0l9144,199644l0,199644l0,0">
                        <v:stroke weight="0pt" endcap="flat" joinstyle="miter" miterlimit="10" on="false" color="#000000" opacity="0"/>
                        <v:fill on="true" color="#000000"/>
                      </v:shape>
                      <v:shape id="Shape 49904" style="position:absolute;width:91;height:91;left:0;top:2087;" coordsize="9144,9144" path="m0,0l9144,0l9144,9144l0,9144l0,0">
                        <v:stroke weight="0pt" endcap="flat" joinstyle="miter" miterlimit="10" on="false" color="#000000" opacity="0"/>
                        <v:fill on="true" color="#000000"/>
                      </v:shape>
                      <v:shape id="Shape 49905" style="position:absolute;width:91;height:2011;left:0;top:2179;" coordsize="9144,201168" path="m0,0l9144,0l9144,201168l0,201168l0,0">
                        <v:stroke weight="0pt" endcap="flat" joinstyle="miter" miterlimit="10" on="false" color="#000000" opacity="0"/>
                        <v:fill on="true" color="#000000"/>
                      </v:shape>
                      <w10:wrap type="square"/>
                    </v:group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Emailová adresa a telefónne číslo: IČO: </w:t>
            </w:r>
          </w:p>
          <w:p w14:paraId="2BC12E96" w14:textId="77777777" w:rsidR="00373713" w:rsidRDefault="00066DFA">
            <w:pPr>
              <w:ind w:left="350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  </w:t>
            </w:r>
          </w:p>
        </w:tc>
      </w:tr>
      <w:tr w:rsidR="00373713" w14:paraId="590B8B22" w14:textId="77777777">
        <w:trPr>
          <w:trHeight w:val="670"/>
        </w:trPr>
        <w:tc>
          <w:tcPr>
            <w:tcW w:w="1075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78CBE" w14:textId="77777777" w:rsidR="00373713" w:rsidRDefault="00066DFA">
            <w:pPr>
              <w:spacing w:after="31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Titul, meno, priezvisko oprávnenej osoby 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(v prípade 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právnickej osoby):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16FF3E73" w14:textId="77777777" w:rsidR="00373713" w:rsidRDefault="00066DFA">
            <w:pPr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373713" w14:paraId="7A9FC913" w14:textId="77777777">
        <w:trPr>
          <w:trHeight w:val="676"/>
        </w:trPr>
        <w:tc>
          <w:tcPr>
            <w:tcW w:w="10755" w:type="dxa"/>
            <w:gridSpan w:val="4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</w:tcPr>
          <w:p w14:paraId="2AE56A86" w14:textId="77777777" w:rsidR="00373713" w:rsidRDefault="00066DFA">
            <w:pPr>
              <w:spacing w:after="31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Registračné číslo, číslo oprávnenia alebo údaj o odbornej spôsobilosti oprávnenej osoby: </w:t>
            </w:r>
          </w:p>
          <w:p w14:paraId="3E3461FC" w14:textId="77777777" w:rsidR="00373713" w:rsidRDefault="00066DFA">
            <w:pPr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373713" w14:paraId="7EE58EEF" w14:textId="77777777">
        <w:trPr>
          <w:trHeight w:val="334"/>
        </w:trPr>
        <w:tc>
          <w:tcPr>
            <w:tcW w:w="10755" w:type="dxa"/>
            <w:gridSpan w:val="4"/>
            <w:tcBorders>
              <w:top w:val="singl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1D782" w14:textId="77777777" w:rsidR="00373713" w:rsidRDefault="00066DFA">
            <w:pPr>
              <w:ind w:left="67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1312" behindDoc="1" locked="0" layoutInCell="1" allowOverlap="1" wp14:anchorId="5261E74D" wp14:editId="10F36299">
                      <wp:simplePos x="0" y="0"/>
                      <wp:positionH relativeFrom="column">
                        <wp:posOffset>2286</wp:posOffset>
                      </wp:positionH>
                      <wp:positionV relativeFrom="paragraph">
                        <wp:posOffset>-49835</wp:posOffset>
                      </wp:positionV>
                      <wp:extent cx="6825743" cy="208788"/>
                      <wp:effectExtent l="0" t="0" r="0" b="0"/>
                      <wp:wrapNone/>
                      <wp:docPr id="43453" name="Group 4345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825743" cy="208788"/>
                                <a:chOff x="0" y="0"/>
                                <a:chExt cx="6825743" cy="208788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7740" name="Picture 47740"/>
                                <pic:cNvPicPr/>
                              </pic:nvPicPr>
                              <pic:blipFill>
                                <a:blip r:embed="rId1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-8127" y="-4698"/>
                                  <a:ext cx="6833617" cy="21640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7741" name="Picture 47741"/>
                                <pic:cNvPicPr/>
                              </pic:nvPicPr>
                              <pic:blipFill>
                                <a:blip r:embed="rId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9624" y="5461"/>
                                  <a:ext cx="6745225" cy="1798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 xmlns:a="http://schemas.openxmlformats.org/drawingml/2006/main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    <w:pict>
                    <v:group id="Group 43453" style="width:537.46pt;height:16.44pt;position:absolute;z-index:-2147483495;mso-position-horizontal-relative:text;mso-position-horizontal:absolute;margin-left:0.18pt;mso-position-vertical-relative:text;margin-top:-3.9241pt;" coordsize="68257,2087">
                      <v:shape id="Picture 47740" style="position:absolute;width:68336;height:2164;left:-81;top:-46;" filled="f">
                        <v:imagedata r:id="rId16"/>
                      </v:shape>
                      <v:shape id="Picture 47741" style="position:absolute;width:67452;height:1798;left:396;top:54;" filled="f">
                        <v:imagedata r:id="rId9"/>
                      </v:shape>
                    </v:group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Projektant alebo spracovateľ časti dokumentácie </w:t>
            </w:r>
            <w:r>
              <w:rPr>
                <w:rFonts w:ascii="Times New Roman" w:eastAsia="Times New Roman" w:hAnsi="Times New Roman" w:cs="Times New Roman"/>
                <w:i/>
              </w:rPr>
              <w:t>(uviesť v samostatnej Prílohe č. 2)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</w:tr>
      <w:tr w:rsidR="00373713" w14:paraId="46B78253" w14:textId="77777777">
        <w:trPr>
          <w:trHeight w:val="340"/>
        </w:trPr>
        <w:tc>
          <w:tcPr>
            <w:tcW w:w="10755" w:type="dxa"/>
            <w:gridSpan w:val="4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  <w:shd w:val="clear" w:color="auto" w:fill="D9D9D9"/>
          </w:tcPr>
          <w:p w14:paraId="47A95891" w14:textId="77777777" w:rsidR="00373713" w:rsidRDefault="00066DFA">
            <w:pPr>
              <w:ind w:left="71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ČASŤ C - Základné údaje o stavbe / súbore stavieb </w:t>
            </w:r>
          </w:p>
        </w:tc>
      </w:tr>
      <w:tr w:rsidR="00373713" w14:paraId="33C31363" w14:textId="77777777">
        <w:trPr>
          <w:trHeight w:val="337"/>
        </w:trPr>
        <w:tc>
          <w:tcPr>
            <w:tcW w:w="10755" w:type="dxa"/>
            <w:gridSpan w:val="4"/>
            <w:tcBorders>
              <w:top w:val="singl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F8738" w14:textId="77777777" w:rsidR="00373713" w:rsidRDefault="00066DFA">
            <w:pPr>
              <w:ind w:left="4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641A3117" wp14:editId="5BDA3152">
                      <wp:extent cx="6825743" cy="210312"/>
                      <wp:effectExtent l="0" t="0" r="0" b="0"/>
                      <wp:docPr id="38863" name="Group 3886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825743" cy="210312"/>
                                <a:chOff x="0" y="0"/>
                                <a:chExt cx="6825743" cy="210312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7736" name="Picture 47736"/>
                                <pic:cNvPicPr/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-8127" y="-5714"/>
                                  <a:ext cx="6833617" cy="21640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7737" name="Picture 47737"/>
                                <pic:cNvPicPr/>
                              </pic:nvPicPr>
                              <pic:blipFill>
                                <a:blip r:embed="rId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9624" y="3429"/>
                                  <a:ext cx="6745225" cy="1828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677" name="Rectangle 677"/>
                              <wps:cNvSpPr/>
                              <wps:spPr>
                                <a:xfrm>
                                  <a:off x="42672" y="47664"/>
                                  <a:ext cx="3722642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5D51EB2" w14:textId="77777777" w:rsidR="00373713" w:rsidRDefault="00066D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Identifikačné údaje stavby / súboru stavieb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678" name="Rectangle 678"/>
                              <wps:cNvSpPr/>
                              <wps:spPr>
                                <a:xfrm>
                                  <a:off x="2842895" y="47664"/>
                                  <a:ext cx="50673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76C796A" w14:textId="77777777" w:rsidR="00373713" w:rsidRDefault="00066D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    <w:pict>
                    <v:group w14:anchorId="641A3117" id="Group 38863" o:spid="_x0000_s1031" style="width:537.45pt;height:16.55pt;mso-position-horizontal-relative:char;mso-position-vertical-relative:line" coordsize="68257,210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">
                      <v:shape id="Picture 47736" o:spid="_x0000_s1032" type="#_x0000_t75" style="position:absolute;left:-81;top:-57;width:68335;height:21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">
                        <v:imagedata r:id="rId18" o:title=""/>
                      </v:shape>
                      <v:shape id="Picture 47737" o:spid="_x0000_s1033" type="#_x0000_t75" style="position:absolute;left:396;top:34;width:67452;height:18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">
                        <v:imagedata r:id="rId19" o:title=""/>
                      </v:shape>
                      <v:rect id="Rectangle 677" o:spid="_x0000_s1034" style="position:absolute;left:426;top:476;width:37227;height:18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" filled="f" stroked="f">
                        <v:textbox inset="0,0,0,0">
                          <w:txbxContent>
                            <w:p w14:paraId="65D51EB2" w14:textId="77777777" w:rsidR="00373713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Identifikačné údaje stavby / súboru stavieb</w:t>
                              </w:r>
                            </w:p>
                          </w:txbxContent>
                        </v:textbox>
                      </v:rect>
                      <v:rect id="Rectangle 678" o:spid="_x0000_s1035" style="position:absolute;left:28428;top:476;width:507;height:18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" filled="f" stroked="f">
                        <v:textbox inset="0,0,0,0">
                          <w:txbxContent>
                            <w:p w14:paraId="076C796A" w14:textId="77777777" w:rsidR="00373713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</w:tr>
      <w:tr w:rsidR="00373713" w14:paraId="0378EC22" w14:textId="77777777">
        <w:trPr>
          <w:trHeight w:val="344"/>
        </w:trPr>
        <w:tc>
          <w:tcPr>
            <w:tcW w:w="353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B7E9A" w14:textId="77777777" w:rsidR="00373713" w:rsidRDefault="00066DFA">
            <w:pPr>
              <w:ind w:left="71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ID stavby </w:t>
            </w:r>
            <w:r>
              <w:rPr>
                <w:rFonts w:ascii="Times New Roman" w:eastAsia="Times New Roman" w:hAnsi="Times New Roman" w:cs="Times New Roman"/>
                <w:i/>
              </w:rPr>
              <w:t>(ak bolo pridelené informačným systémom)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2F2F2"/>
          </w:tcPr>
          <w:p w14:paraId="62C4B847" w14:textId="77777777" w:rsidR="00373713" w:rsidRDefault="00066DFA">
            <w:pPr>
              <w:ind w:left="312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Samostatná stavba </w:t>
            </w:r>
          </w:p>
        </w:tc>
        <w:tc>
          <w:tcPr>
            <w:tcW w:w="3676" w:type="dxa"/>
            <w:tcBorders>
              <w:top w:val="single" w:sz="4" w:space="0" w:color="000000"/>
              <w:left w:val="single" w:sz="4" w:space="0" w:color="000000"/>
              <w:bottom w:val="single" w:sz="10" w:space="0" w:color="F2F2F2"/>
              <w:right w:val="single" w:sz="4" w:space="0" w:color="000000"/>
            </w:tcBorders>
            <w:shd w:val="clear" w:color="auto" w:fill="F2F2F2"/>
          </w:tcPr>
          <w:p w14:paraId="2FDE6FEF" w14:textId="77777777" w:rsidR="00373713" w:rsidRDefault="00066DFA">
            <w:pPr>
              <w:ind w:left="311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Súbor stavieb </w:t>
            </w:r>
          </w:p>
        </w:tc>
      </w:tr>
      <w:tr w:rsidR="00373713" w14:paraId="0F65F025" w14:textId="77777777">
        <w:trPr>
          <w:trHeight w:val="330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792B1" w14:textId="77777777" w:rsidR="00373713" w:rsidRDefault="00373713"/>
        </w:tc>
        <w:tc>
          <w:tcPr>
            <w:tcW w:w="35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A936EF0" w14:textId="77777777" w:rsidR="00373713" w:rsidRDefault="00066DFA">
            <w:pPr>
              <w:ind w:left="7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</w:t>
            </w:r>
          </w:p>
        </w:tc>
        <w:tc>
          <w:tcPr>
            <w:tcW w:w="3676" w:type="dxa"/>
            <w:tcBorders>
              <w:top w:val="single" w:sz="10" w:space="0" w:color="F2F2F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513B078" w14:textId="77777777" w:rsidR="00373713" w:rsidRDefault="00066DFA">
            <w:pPr>
              <w:ind w:left="-68"/>
              <w:jc w:val="both"/>
            </w:pPr>
            <w:r>
              <w:rPr>
                <w:rFonts w:ascii="Wingdings" w:eastAsia="Wingdings" w:hAnsi="Wingdings" w:cs="Wingdings"/>
                <w:sz w:val="24"/>
              </w:rPr>
              <w:t>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</w:t>
            </w:r>
          </w:p>
        </w:tc>
      </w:tr>
      <w:tr w:rsidR="00373713" w14:paraId="5A16CC3C" w14:textId="77777777">
        <w:trPr>
          <w:trHeight w:val="664"/>
        </w:trPr>
        <w:tc>
          <w:tcPr>
            <w:tcW w:w="1075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A7B5B" w14:textId="77777777" w:rsidR="00373713" w:rsidRDefault="00066DFA">
            <w:pPr>
              <w:spacing w:after="26"/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Názov stavby / súboru stavieb: </w:t>
            </w:r>
          </w:p>
          <w:p w14:paraId="111B2994" w14:textId="77777777" w:rsidR="00373713" w:rsidRDefault="00066DFA">
            <w:pPr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373713" w14:paraId="38729B08" w14:textId="77777777">
        <w:trPr>
          <w:trHeight w:val="665"/>
        </w:trPr>
        <w:tc>
          <w:tcPr>
            <w:tcW w:w="1075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5FFDA" w14:textId="77777777" w:rsidR="00373713" w:rsidRDefault="00066DFA">
            <w:pPr>
              <w:spacing w:after="28"/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Miesto stavby / súboru stavieb </w:t>
            </w:r>
            <w:r>
              <w:rPr>
                <w:rFonts w:ascii="Times New Roman" w:eastAsia="Times New Roman" w:hAnsi="Times New Roman" w:cs="Times New Roman"/>
                <w:i/>
              </w:rPr>
              <w:t>(adresa, ak je určená)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765510CE" w14:textId="77777777" w:rsidR="00373713" w:rsidRDefault="00066DFA">
            <w:pPr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373713" w14:paraId="55D0D0A8" w14:textId="77777777">
        <w:trPr>
          <w:trHeight w:val="666"/>
        </w:trPr>
        <w:tc>
          <w:tcPr>
            <w:tcW w:w="1075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266D6" w14:textId="77777777" w:rsidR="00373713" w:rsidRDefault="00066DFA">
            <w:pPr>
              <w:spacing w:after="28"/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Číslo overovacej doložky k predchádzajúcemu projektu stavby, dátum vydania: </w:t>
            </w:r>
          </w:p>
          <w:p w14:paraId="1A1FECEC" w14:textId="77777777" w:rsidR="00373713" w:rsidRDefault="00066DFA">
            <w:pPr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373713" w14:paraId="5837913E" w14:textId="77777777">
        <w:trPr>
          <w:trHeight w:val="340"/>
        </w:trPr>
        <w:tc>
          <w:tcPr>
            <w:tcW w:w="10755" w:type="dxa"/>
            <w:gridSpan w:val="4"/>
            <w:tcBorders>
              <w:top w:val="single" w:sz="4" w:space="0" w:color="000000"/>
              <w:left w:val="single" w:sz="4" w:space="0" w:color="000000"/>
              <w:bottom w:val="single" w:sz="6" w:space="0" w:color="F2F2F2"/>
              <w:right w:val="single" w:sz="4" w:space="0" w:color="000000"/>
            </w:tcBorders>
            <w:shd w:val="clear" w:color="auto" w:fill="D9D9D9"/>
          </w:tcPr>
          <w:p w14:paraId="46E19C57" w14:textId="77777777" w:rsidR="00373713" w:rsidRDefault="00066DFA">
            <w:pPr>
              <w:ind w:left="71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 xml:space="preserve">Žiadateľ ďalej uvedie iba údaje, pri ktorých nastala zmena oproti projektu stavby </w:t>
            </w:r>
          </w:p>
        </w:tc>
      </w:tr>
      <w:tr w:rsidR="00373713" w14:paraId="350344C2" w14:textId="77777777">
        <w:trPr>
          <w:trHeight w:val="548"/>
        </w:trPr>
        <w:tc>
          <w:tcPr>
            <w:tcW w:w="10755" w:type="dxa"/>
            <w:gridSpan w:val="4"/>
            <w:tcBorders>
              <w:top w:val="single" w:sz="6" w:space="0" w:color="F2F2F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6CBD6FB" w14:textId="77777777" w:rsidR="00373713" w:rsidRDefault="00066DFA">
            <w:pPr>
              <w:ind w:left="71" w:right="21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Identifikácia všetkých pozemkov stavby / súboru stavieb 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(pri väčšom počte parciel </w:t>
            </w:r>
            <w:r>
              <w:rPr>
                <w:rFonts w:ascii="Times New Roman" w:eastAsia="Times New Roman" w:hAnsi="Times New Roman" w:cs="Times New Roman"/>
                <w:i/>
              </w:rPr>
              <w:t>uviesť na samostatnej Prílohe č. 3)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373713" w14:paraId="4304DB28" w14:textId="77777777">
        <w:trPr>
          <w:trHeight w:val="667"/>
        </w:trPr>
        <w:tc>
          <w:tcPr>
            <w:tcW w:w="35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19DB1" w14:textId="77777777" w:rsidR="00373713" w:rsidRDefault="00066DFA">
            <w:pPr>
              <w:spacing w:after="28"/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Okres: </w:t>
            </w:r>
          </w:p>
          <w:p w14:paraId="76BB799F" w14:textId="77777777" w:rsidR="00373713" w:rsidRDefault="00066DFA">
            <w:pPr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5BF4D" w14:textId="77777777" w:rsidR="00373713" w:rsidRDefault="00066DFA">
            <w:pPr>
              <w:spacing w:after="28"/>
              <w:ind w:left="7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Obec: </w:t>
            </w:r>
          </w:p>
          <w:p w14:paraId="55F8AE3C" w14:textId="77777777" w:rsidR="00373713" w:rsidRDefault="00066DFA">
            <w:pPr>
              <w:ind w:left="6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04115A7" w14:textId="77777777" w:rsidR="00373713" w:rsidRDefault="00066DFA">
            <w:pPr>
              <w:spacing w:after="28"/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Katastrálne územie: </w:t>
            </w:r>
          </w:p>
          <w:p w14:paraId="1BE88A0D" w14:textId="77777777" w:rsidR="00373713" w:rsidRDefault="00066DFA">
            <w:pPr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373713" w14:paraId="7E88DF8C" w14:textId="77777777">
        <w:trPr>
          <w:trHeight w:val="322"/>
        </w:trPr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C585D7B" w14:textId="77777777" w:rsidR="00373713" w:rsidRDefault="00066DFA">
            <w:pPr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Parcelné číslo: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5070A41" w14:textId="77777777" w:rsidR="00373713" w:rsidRDefault="00066DFA">
            <w:pPr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List vlastníctva: </w:t>
            </w:r>
          </w:p>
        </w:tc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A213FE6" w14:textId="77777777" w:rsidR="00373713" w:rsidRDefault="00066DFA">
            <w:pPr>
              <w:ind w:left="7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Druh pozemku: </w:t>
            </w:r>
          </w:p>
        </w:tc>
        <w:tc>
          <w:tcPr>
            <w:tcW w:w="3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89D1DB1" w14:textId="77777777" w:rsidR="00373713" w:rsidRDefault="00066DFA">
            <w:pPr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Vlastník: </w:t>
            </w:r>
          </w:p>
        </w:tc>
      </w:tr>
      <w:tr w:rsidR="00373713" w14:paraId="7B4167C9" w14:textId="77777777">
        <w:trPr>
          <w:trHeight w:val="337"/>
        </w:trPr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4EC4D" w14:textId="77777777" w:rsidR="00373713" w:rsidRDefault="00066DFA">
            <w:pPr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A3C49" w14:textId="77777777" w:rsidR="00373713" w:rsidRDefault="00066DFA">
            <w:pPr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78F16" w14:textId="77777777" w:rsidR="00373713" w:rsidRDefault="00066DFA">
            <w:pPr>
              <w:ind w:left="7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68945A4" w14:textId="77777777" w:rsidR="00373713" w:rsidRDefault="00066DFA">
            <w:pPr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373713" w14:paraId="40EBA452" w14:textId="77777777">
        <w:trPr>
          <w:trHeight w:val="338"/>
        </w:trPr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7879A" w14:textId="77777777" w:rsidR="00373713" w:rsidRDefault="00066DFA">
            <w:pPr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9E2E8" w14:textId="77777777" w:rsidR="00373713" w:rsidRDefault="00066DFA">
            <w:pPr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2AE75" w14:textId="77777777" w:rsidR="00373713" w:rsidRDefault="00066DFA">
            <w:pPr>
              <w:ind w:left="7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3CB7F9E" w14:textId="77777777" w:rsidR="00373713" w:rsidRDefault="00066DFA">
            <w:pPr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373713" w14:paraId="637795BD" w14:textId="77777777">
        <w:trPr>
          <w:trHeight w:val="336"/>
        </w:trPr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BA20D" w14:textId="77777777" w:rsidR="00373713" w:rsidRDefault="00066DFA">
            <w:pPr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49267" w14:textId="77777777" w:rsidR="00373713" w:rsidRDefault="00066DFA">
            <w:pPr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176C5" w14:textId="77777777" w:rsidR="00373713" w:rsidRDefault="00066DFA">
            <w:pPr>
              <w:ind w:left="7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4B65F6D" w14:textId="77777777" w:rsidR="00373713" w:rsidRDefault="00066DFA">
            <w:pPr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373713" w14:paraId="1DE5214F" w14:textId="77777777">
        <w:trPr>
          <w:trHeight w:val="338"/>
        </w:trPr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855E3" w14:textId="77777777" w:rsidR="00373713" w:rsidRDefault="00066DFA">
            <w:pPr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3EAB0" w14:textId="77777777" w:rsidR="00373713" w:rsidRDefault="00066DFA">
            <w:pPr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F3A48" w14:textId="77777777" w:rsidR="00373713" w:rsidRDefault="00066DFA">
            <w:pPr>
              <w:ind w:left="7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93B958E" w14:textId="77777777" w:rsidR="00373713" w:rsidRDefault="00066DFA">
            <w:pPr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373713" w14:paraId="282F6529" w14:textId="77777777">
        <w:trPr>
          <w:trHeight w:val="336"/>
        </w:trPr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B9A6E" w14:textId="77777777" w:rsidR="00373713" w:rsidRDefault="00066DFA">
            <w:pPr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059C8" w14:textId="77777777" w:rsidR="00373713" w:rsidRDefault="00066DFA">
            <w:pPr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1362F" w14:textId="77777777" w:rsidR="00373713" w:rsidRDefault="00066DFA">
            <w:pPr>
              <w:ind w:left="7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0A86B77" w14:textId="77777777" w:rsidR="00373713" w:rsidRDefault="00066DFA">
            <w:pPr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373713" w14:paraId="35D900C1" w14:textId="77777777">
        <w:trPr>
          <w:trHeight w:val="338"/>
        </w:trPr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8A0D3" w14:textId="77777777" w:rsidR="00373713" w:rsidRDefault="00066DFA">
            <w:pPr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E8AB5" w14:textId="77777777" w:rsidR="00373713" w:rsidRDefault="00066DFA">
            <w:pPr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C033E" w14:textId="77777777" w:rsidR="00373713" w:rsidRDefault="00066DFA">
            <w:pPr>
              <w:ind w:left="7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98531EB" w14:textId="77777777" w:rsidR="00373713" w:rsidRDefault="00066DFA">
            <w:pPr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373713" w14:paraId="192BD0DE" w14:textId="77777777">
        <w:trPr>
          <w:trHeight w:val="336"/>
        </w:trPr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EB3AB" w14:textId="77777777" w:rsidR="00373713" w:rsidRDefault="00066DFA">
            <w:pPr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F92DF" w14:textId="77777777" w:rsidR="00373713" w:rsidRDefault="00066DFA">
            <w:pPr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23021" w14:textId="77777777" w:rsidR="00373713" w:rsidRDefault="00066DFA">
            <w:pPr>
              <w:ind w:left="7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92D47E4" w14:textId="77777777" w:rsidR="00373713" w:rsidRDefault="00066DFA">
            <w:pPr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373713" w14:paraId="6F0AF8E3" w14:textId="77777777">
        <w:trPr>
          <w:trHeight w:val="336"/>
        </w:trPr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8A2B9" w14:textId="77777777" w:rsidR="00373713" w:rsidRDefault="00066DFA">
            <w:pPr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77763" w14:textId="77777777" w:rsidR="00373713" w:rsidRDefault="00066DFA">
            <w:pPr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BE52E" w14:textId="77777777" w:rsidR="00373713" w:rsidRDefault="00066DFA">
            <w:pPr>
              <w:ind w:left="7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A941C36" w14:textId="77777777" w:rsidR="00373713" w:rsidRDefault="00066DFA">
            <w:pPr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373713" w14:paraId="12773C63" w14:textId="77777777">
        <w:trPr>
          <w:trHeight w:val="339"/>
        </w:trPr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B224A" w14:textId="77777777" w:rsidR="00373713" w:rsidRDefault="00066DFA">
            <w:pPr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F343E" w14:textId="77777777" w:rsidR="00373713" w:rsidRDefault="00066DFA">
            <w:pPr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413AE" w14:textId="77777777" w:rsidR="00373713" w:rsidRDefault="00066DFA">
            <w:pPr>
              <w:ind w:left="7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C53B5ED" w14:textId="77777777" w:rsidR="00373713" w:rsidRDefault="00066DFA">
            <w:pPr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373713" w14:paraId="0FEB07B9" w14:textId="77777777">
        <w:trPr>
          <w:trHeight w:val="336"/>
        </w:trPr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45C0A" w14:textId="77777777" w:rsidR="00373713" w:rsidRDefault="00066DFA">
            <w:pPr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B9657" w14:textId="77777777" w:rsidR="00373713" w:rsidRDefault="00066DFA">
            <w:pPr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375FB" w14:textId="77777777" w:rsidR="00373713" w:rsidRDefault="00066DFA">
            <w:pPr>
              <w:ind w:left="7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3F1D7A8" w14:textId="77777777" w:rsidR="00373713" w:rsidRDefault="00066DFA">
            <w:pPr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373713" w14:paraId="3812DE1B" w14:textId="77777777">
        <w:trPr>
          <w:trHeight w:val="338"/>
        </w:trPr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406D1" w14:textId="77777777" w:rsidR="00373713" w:rsidRDefault="00066DFA">
            <w:pPr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 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66C20" w14:textId="77777777" w:rsidR="00373713" w:rsidRDefault="00066DFA">
            <w:pPr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EC631" w14:textId="77777777" w:rsidR="00373713" w:rsidRDefault="00066DFA">
            <w:pPr>
              <w:ind w:left="7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40612FA" w14:textId="77777777" w:rsidR="00373713" w:rsidRDefault="00066DFA">
            <w:pPr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373713" w14:paraId="29A28529" w14:textId="77777777">
        <w:trPr>
          <w:trHeight w:val="336"/>
        </w:trPr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F911E" w14:textId="77777777" w:rsidR="00373713" w:rsidRDefault="00066DFA">
            <w:pPr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F078A" w14:textId="77777777" w:rsidR="00373713" w:rsidRDefault="00066DFA">
            <w:pPr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0F23A" w14:textId="77777777" w:rsidR="00373713" w:rsidRDefault="00066DFA">
            <w:pPr>
              <w:ind w:left="7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03984A5" w14:textId="77777777" w:rsidR="00373713" w:rsidRDefault="00066DFA">
            <w:pPr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</w:tbl>
    <w:p w14:paraId="5ADB39DA" w14:textId="77777777" w:rsidR="00373713" w:rsidRDefault="00373713">
      <w:pPr>
        <w:spacing w:after="0"/>
        <w:ind w:left="-566" w:right="170"/>
      </w:pPr>
    </w:p>
    <w:tbl>
      <w:tblPr>
        <w:tblStyle w:val="TableGrid"/>
        <w:tblW w:w="10755" w:type="dxa"/>
        <w:tblInd w:w="6" w:type="dxa"/>
        <w:tblCellMar>
          <w:top w:w="71" w:type="dxa"/>
          <w:left w:w="68" w:type="dxa"/>
          <w:bottom w:w="4" w:type="dxa"/>
          <w:right w:w="29" w:type="dxa"/>
        </w:tblCellMar>
        <w:tblLook w:val="04A0" w:firstRow="1" w:lastRow="0" w:firstColumn="1" w:lastColumn="0" w:noHBand="0" w:noVBand="1"/>
      </w:tblPr>
      <w:tblGrid>
        <w:gridCol w:w="1768"/>
        <w:gridCol w:w="1770"/>
        <w:gridCol w:w="1846"/>
        <w:gridCol w:w="1694"/>
        <w:gridCol w:w="3677"/>
      </w:tblGrid>
      <w:tr w:rsidR="00373713" w14:paraId="76D72B68" w14:textId="77777777">
        <w:trPr>
          <w:trHeight w:val="334"/>
        </w:trPr>
        <w:tc>
          <w:tcPr>
            <w:tcW w:w="107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74756BC" w14:textId="77777777" w:rsidR="00373713" w:rsidRDefault="00066DFA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Identifikácia susedných pozemkov a stavieb </w:t>
            </w:r>
            <w:r>
              <w:rPr>
                <w:rFonts w:ascii="Times New Roman" w:eastAsia="Times New Roman" w:hAnsi="Times New Roman" w:cs="Times New Roman"/>
                <w:i/>
              </w:rPr>
              <w:t>(pri väčšom počte parciel uviesť na samostatnej Prílohe č. 3)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373713" w14:paraId="7883490E" w14:textId="77777777">
        <w:trPr>
          <w:trHeight w:val="668"/>
        </w:trPr>
        <w:tc>
          <w:tcPr>
            <w:tcW w:w="35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92F11" w14:textId="77777777" w:rsidR="00373713" w:rsidRDefault="00066DFA">
            <w:pPr>
              <w:spacing w:after="26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Okres: </w:t>
            </w:r>
          </w:p>
          <w:p w14:paraId="707F636F" w14:textId="77777777" w:rsidR="00373713" w:rsidRDefault="00066DFA">
            <w:pPr>
              <w:ind w:left="2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6855E" w14:textId="77777777" w:rsidR="00373713" w:rsidRDefault="00066DFA">
            <w:pPr>
              <w:spacing w:after="26"/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Obec: </w:t>
            </w:r>
          </w:p>
          <w:p w14:paraId="150764A8" w14:textId="77777777" w:rsidR="00373713" w:rsidRDefault="00066DFA">
            <w:pPr>
              <w:ind w:left="2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7AD3E06" w14:textId="77777777" w:rsidR="00373713" w:rsidRDefault="00066DFA">
            <w:pPr>
              <w:spacing w:after="26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Katastrálne územie: </w:t>
            </w:r>
          </w:p>
          <w:p w14:paraId="2C31407A" w14:textId="77777777" w:rsidR="00373713" w:rsidRDefault="00066DFA">
            <w:pPr>
              <w:ind w:left="2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373713" w14:paraId="516CB382" w14:textId="77777777">
        <w:trPr>
          <w:trHeight w:val="334"/>
        </w:trPr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F969BE4" w14:textId="77777777" w:rsidR="00373713" w:rsidRDefault="00066DFA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Parcelné číslo: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FE752C5" w14:textId="77777777" w:rsidR="00373713" w:rsidRDefault="00066DFA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List vlastníctva: </w:t>
            </w:r>
          </w:p>
        </w:tc>
        <w:tc>
          <w:tcPr>
            <w:tcW w:w="3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85F1A58" w14:textId="77777777" w:rsidR="00373713" w:rsidRDefault="00066DFA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Druh pozemku: </w:t>
            </w:r>
          </w:p>
        </w:tc>
        <w:tc>
          <w:tcPr>
            <w:tcW w:w="3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bottom"/>
          </w:tcPr>
          <w:p w14:paraId="53828672" w14:textId="77777777" w:rsidR="00373713" w:rsidRDefault="00066DFA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Vlastník: </w:t>
            </w:r>
          </w:p>
        </w:tc>
      </w:tr>
      <w:tr w:rsidR="00373713" w14:paraId="6439C543" w14:textId="77777777">
        <w:trPr>
          <w:trHeight w:val="340"/>
        </w:trPr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F51E0" w14:textId="77777777" w:rsidR="00373713" w:rsidRDefault="00066DFA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4DB6F" w14:textId="77777777" w:rsidR="00373713" w:rsidRDefault="00066DFA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32217" w14:textId="77777777" w:rsidR="00373713" w:rsidRDefault="00066DFA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E7FB46E" w14:textId="77777777" w:rsidR="00373713" w:rsidRDefault="00066DFA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373713" w14:paraId="26B3807A" w14:textId="77777777">
        <w:trPr>
          <w:trHeight w:val="336"/>
        </w:trPr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18B5C" w14:textId="77777777" w:rsidR="00373713" w:rsidRDefault="00066DFA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C111B" w14:textId="77777777" w:rsidR="00373713" w:rsidRDefault="00066DFA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8F3A1" w14:textId="77777777" w:rsidR="00373713" w:rsidRDefault="00066DFA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B773184" w14:textId="77777777" w:rsidR="00373713" w:rsidRDefault="00066DFA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373713" w14:paraId="14BA001A" w14:textId="77777777">
        <w:trPr>
          <w:trHeight w:val="338"/>
        </w:trPr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494F9" w14:textId="77777777" w:rsidR="00373713" w:rsidRDefault="00066DFA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3E753" w14:textId="77777777" w:rsidR="00373713" w:rsidRDefault="00066DFA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E5750" w14:textId="77777777" w:rsidR="00373713" w:rsidRDefault="00066DFA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0D84ACA" w14:textId="77777777" w:rsidR="00373713" w:rsidRDefault="00066DFA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373713" w14:paraId="3637E70D" w14:textId="77777777">
        <w:trPr>
          <w:trHeight w:val="336"/>
        </w:trPr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29B52" w14:textId="77777777" w:rsidR="00373713" w:rsidRDefault="00066DFA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D6344" w14:textId="77777777" w:rsidR="00373713" w:rsidRDefault="00066DFA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616AD" w14:textId="77777777" w:rsidR="00373713" w:rsidRDefault="00066DFA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AE09EC7" w14:textId="77777777" w:rsidR="00373713" w:rsidRDefault="00066DFA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373713" w14:paraId="14016F48" w14:textId="77777777">
        <w:trPr>
          <w:trHeight w:val="336"/>
        </w:trPr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79E63" w14:textId="77777777" w:rsidR="00373713" w:rsidRDefault="00066DFA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40C70" w14:textId="77777777" w:rsidR="00373713" w:rsidRDefault="00066DFA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E01AC" w14:textId="77777777" w:rsidR="00373713" w:rsidRDefault="00066DFA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5630D49" w14:textId="77777777" w:rsidR="00373713" w:rsidRDefault="00066DFA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373713" w14:paraId="58B41640" w14:textId="77777777">
        <w:trPr>
          <w:trHeight w:val="338"/>
        </w:trPr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6D4C2" w14:textId="77777777" w:rsidR="00373713" w:rsidRDefault="00066DFA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CC16A" w14:textId="77777777" w:rsidR="00373713" w:rsidRDefault="00066DFA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4B60F" w14:textId="77777777" w:rsidR="00373713" w:rsidRDefault="00066DFA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A8919EA" w14:textId="77777777" w:rsidR="00373713" w:rsidRDefault="00066DFA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373713" w14:paraId="39D151ED" w14:textId="77777777">
        <w:trPr>
          <w:trHeight w:val="336"/>
        </w:trPr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672D7" w14:textId="77777777" w:rsidR="00373713" w:rsidRDefault="00066DFA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05090" w14:textId="77777777" w:rsidR="00373713" w:rsidRDefault="00066DFA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F6F78" w14:textId="77777777" w:rsidR="00373713" w:rsidRDefault="00066DFA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4B4092F" w14:textId="77777777" w:rsidR="00373713" w:rsidRDefault="00066DFA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373713" w14:paraId="71C4020B" w14:textId="77777777">
        <w:trPr>
          <w:trHeight w:val="339"/>
        </w:trPr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0C2B2" w14:textId="77777777" w:rsidR="00373713" w:rsidRDefault="00066DFA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9F917" w14:textId="77777777" w:rsidR="00373713" w:rsidRDefault="00066DFA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59357" w14:textId="77777777" w:rsidR="00373713" w:rsidRDefault="00066DFA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5023BFB" w14:textId="77777777" w:rsidR="00373713" w:rsidRDefault="00066DFA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373713" w14:paraId="3A0B3724" w14:textId="77777777">
        <w:trPr>
          <w:trHeight w:val="336"/>
        </w:trPr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F5590" w14:textId="77777777" w:rsidR="00373713" w:rsidRDefault="00066DFA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228A4" w14:textId="77777777" w:rsidR="00373713" w:rsidRDefault="00066DFA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DDF50" w14:textId="77777777" w:rsidR="00373713" w:rsidRDefault="00066DFA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71CE1B2" w14:textId="77777777" w:rsidR="00373713" w:rsidRDefault="00066DFA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373713" w14:paraId="58210FDE" w14:textId="77777777">
        <w:trPr>
          <w:trHeight w:val="340"/>
        </w:trPr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F32DF" w14:textId="77777777" w:rsidR="00373713" w:rsidRDefault="00066DFA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F8A34" w14:textId="77777777" w:rsidR="00373713" w:rsidRDefault="00066DFA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5A3AA" w14:textId="77777777" w:rsidR="00373713" w:rsidRDefault="00066DFA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EA48222" w14:textId="77777777" w:rsidR="00373713" w:rsidRDefault="00066DFA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373713" w14:paraId="1F1711AE" w14:textId="77777777">
        <w:trPr>
          <w:trHeight w:val="343"/>
        </w:trPr>
        <w:tc>
          <w:tcPr>
            <w:tcW w:w="10755" w:type="dxa"/>
            <w:gridSpan w:val="5"/>
            <w:tcBorders>
              <w:top w:val="single" w:sz="4" w:space="0" w:color="000000"/>
              <w:left w:val="single" w:sz="4" w:space="0" w:color="000000"/>
              <w:bottom w:val="single" w:sz="6" w:space="0" w:color="F2F2F2"/>
              <w:right w:val="single" w:sz="4" w:space="0" w:color="000000"/>
            </w:tcBorders>
            <w:shd w:val="clear" w:color="auto" w:fill="C8DC28"/>
          </w:tcPr>
          <w:p w14:paraId="076A965D" w14:textId="77777777" w:rsidR="00373713" w:rsidRDefault="00066DFA">
            <w:pPr>
              <w:ind w:left="2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Členenie stavby / súboru stavieb </w:t>
            </w:r>
            <w:r>
              <w:rPr>
                <w:rFonts w:ascii="Times New Roman" w:eastAsia="Times New Roman" w:hAnsi="Times New Roman" w:cs="Times New Roman"/>
                <w:i/>
              </w:rPr>
              <w:t>(pri väčšom počte uviesť na samostatnej Prílohe č. 4)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</w:tr>
      <w:tr w:rsidR="00373713" w14:paraId="2B0E97D0" w14:textId="77777777">
        <w:trPr>
          <w:trHeight w:val="1580"/>
        </w:trPr>
        <w:tc>
          <w:tcPr>
            <w:tcW w:w="1769" w:type="dxa"/>
            <w:tcBorders>
              <w:top w:val="single" w:sz="6" w:space="0" w:color="F2F2F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30DF3E9" w14:textId="77777777" w:rsidR="00373713" w:rsidRDefault="00066DFA">
            <w:pPr>
              <w:ind w:left="2" w:right="55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Identifikačný kód stavby 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(podľa </w:t>
            </w:r>
            <w:r>
              <w:rPr>
                <w:rFonts w:ascii="Times New Roman" w:eastAsia="Times New Roman" w:hAnsi="Times New Roman" w:cs="Times New Roman"/>
                <w:i/>
              </w:rPr>
              <w:t>vyhlášky č. 59/2025 Z. z. o členení stavieb)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69" w:type="dxa"/>
            <w:tcBorders>
              <w:top w:val="single" w:sz="6" w:space="0" w:color="F2F2F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9531838" w14:textId="77777777" w:rsidR="00373713" w:rsidRDefault="00066DFA">
            <w:pPr>
              <w:ind w:left="2" w:right="184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Číslo stavby  </w:t>
            </w:r>
            <w:r>
              <w:rPr>
                <w:rFonts w:ascii="Times New Roman" w:eastAsia="Times New Roman" w:hAnsi="Times New Roman" w:cs="Times New Roman"/>
                <w:i/>
              </w:rPr>
              <w:t>(v tvare 01)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846" w:type="dxa"/>
            <w:tcBorders>
              <w:top w:val="single" w:sz="6" w:space="0" w:color="F2F2F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3D50FBB" w14:textId="77777777" w:rsidR="00373713" w:rsidRDefault="00066DFA">
            <w:pPr>
              <w:spacing w:after="12" w:line="240" w:lineRule="auto"/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Číslo stavebného objektu alebo prevádzkového súboru 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(v tvare </w:t>
            </w:r>
          </w:p>
          <w:p w14:paraId="7FC96EA4" w14:textId="77777777" w:rsidR="00373713" w:rsidRDefault="00066DFA">
            <w:pPr>
              <w:ind w:left="5"/>
            </w:pPr>
            <w:r>
              <w:rPr>
                <w:rFonts w:ascii="Times New Roman" w:eastAsia="Times New Roman" w:hAnsi="Times New Roman" w:cs="Times New Roman"/>
                <w:i/>
              </w:rPr>
              <w:t>S01 alebo P01)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5371" w:type="dxa"/>
            <w:gridSpan w:val="2"/>
            <w:tcBorders>
              <w:top w:val="single" w:sz="6" w:space="0" w:color="F2F2F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DA6977D" w14:textId="77777777" w:rsidR="00373713" w:rsidRDefault="00066DFA">
            <w:r>
              <w:rPr>
                <w:rFonts w:ascii="Times New Roman" w:eastAsia="Times New Roman" w:hAnsi="Times New Roman" w:cs="Times New Roman"/>
                <w:sz w:val="24"/>
              </w:rPr>
              <w:t xml:space="preserve">Názov stavby alebo stavebného objektu: </w:t>
            </w:r>
          </w:p>
        </w:tc>
      </w:tr>
      <w:tr w:rsidR="00373713" w14:paraId="3933B63A" w14:textId="77777777">
        <w:trPr>
          <w:trHeight w:val="337"/>
        </w:trPr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2D4B6" w14:textId="77777777" w:rsidR="00373713" w:rsidRDefault="00066DFA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73544" w14:textId="77777777" w:rsidR="00373713" w:rsidRDefault="00066DFA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341CD" w14:textId="77777777" w:rsidR="00373713" w:rsidRDefault="00066DFA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5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035FA" w14:textId="77777777" w:rsidR="00373713" w:rsidRDefault="00066DFA"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373713" w14:paraId="24806341" w14:textId="77777777">
        <w:trPr>
          <w:trHeight w:val="336"/>
        </w:trPr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29309" w14:textId="77777777" w:rsidR="00373713" w:rsidRDefault="00066DFA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F6A15" w14:textId="77777777" w:rsidR="00373713" w:rsidRDefault="00066DFA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568BD" w14:textId="77777777" w:rsidR="00373713" w:rsidRDefault="00066DFA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5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014F3" w14:textId="77777777" w:rsidR="00373713" w:rsidRDefault="00066DFA"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373713" w14:paraId="7871D4B2" w14:textId="77777777">
        <w:trPr>
          <w:trHeight w:val="338"/>
        </w:trPr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C7832" w14:textId="77777777" w:rsidR="00373713" w:rsidRDefault="00066DFA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C103A" w14:textId="77777777" w:rsidR="00373713" w:rsidRDefault="00066DFA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73080" w14:textId="77777777" w:rsidR="00373713" w:rsidRDefault="00066DFA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5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C7784" w14:textId="77777777" w:rsidR="00373713" w:rsidRDefault="00066DFA"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373713" w14:paraId="1558D773" w14:textId="77777777">
        <w:trPr>
          <w:trHeight w:val="336"/>
        </w:trPr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9B763" w14:textId="77777777" w:rsidR="00373713" w:rsidRDefault="00066DFA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D1B39" w14:textId="77777777" w:rsidR="00373713" w:rsidRDefault="00066DFA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A0D68" w14:textId="77777777" w:rsidR="00373713" w:rsidRDefault="00066DFA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5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1355B" w14:textId="77777777" w:rsidR="00373713" w:rsidRDefault="00066DFA"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373713" w14:paraId="3483CA08" w14:textId="77777777">
        <w:trPr>
          <w:trHeight w:val="338"/>
        </w:trPr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E2621" w14:textId="77777777" w:rsidR="00373713" w:rsidRDefault="00066DFA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9812D" w14:textId="77777777" w:rsidR="00373713" w:rsidRDefault="00066DFA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D763C" w14:textId="77777777" w:rsidR="00373713" w:rsidRDefault="00066DFA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5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DC24C" w14:textId="77777777" w:rsidR="00373713" w:rsidRDefault="00066DFA"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373713" w14:paraId="3C400F44" w14:textId="77777777">
        <w:trPr>
          <w:trHeight w:val="336"/>
        </w:trPr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A6860" w14:textId="77777777" w:rsidR="00373713" w:rsidRDefault="00066DFA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3120D" w14:textId="77777777" w:rsidR="00373713" w:rsidRDefault="00066DFA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85B23" w14:textId="77777777" w:rsidR="00373713" w:rsidRDefault="00066DFA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5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CFC18" w14:textId="77777777" w:rsidR="00373713" w:rsidRDefault="00066DFA"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373713" w14:paraId="0A8B27A4" w14:textId="77777777">
        <w:trPr>
          <w:trHeight w:val="338"/>
        </w:trPr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688C9" w14:textId="77777777" w:rsidR="00373713" w:rsidRDefault="00066DFA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A3BC5" w14:textId="77777777" w:rsidR="00373713" w:rsidRDefault="00066DFA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3C99C" w14:textId="77777777" w:rsidR="00373713" w:rsidRDefault="00066DFA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5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A513B" w14:textId="77777777" w:rsidR="00373713" w:rsidRDefault="00066DFA"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373713" w14:paraId="7DE50F1C" w14:textId="77777777">
        <w:trPr>
          <w:trHeight w:val="336"/>
        </w:trPr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C84F0" w14:textId="77777777" w:rsidR="00373713" w:rsidRDefault="00066DFA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4B42C" w14:textId="77777777" w:rsidR="00373713" w:rsidRDefault="00066DFA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0AC51" w14:textId="77777777" w:rsidR="00373713" w:rsidRDefault="00066DFA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5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F58F8" w14:textId="77777777" w:rsidR="00373713" w:rsidRDefault="00066DFA"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373713" w14:paraId="6EFEC4E2" w14:textId="77777777">
        <w:trPr>
          <w:trHeight w:val="336"/>
        </w:trPr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1B076" w14:textId="77777777" w:rsidR="00373713" w:rsidRDefault="00066DFA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B927C" w14:textId="77777777" w:rsidR="00373713" w:rsidRDefault="00066DFA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F5CF0" w14:textId="77777777" w:rsidR="00373713" w:rsidRDefault="00066DFA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5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D3E5F" w14:textId="77777777" w:rsidR="00373713" w:rsidRDefault="00066DFA">
            <w:pPr>
              <w:ind w:left="1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373713" w14:paraId="3C7880FD" w14:textId="77777777">
        <w:trPr>
          <w:trHeight w:val="342"/>
        </w:trPr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41467" w14:textId="77777777" w:rsidR="00373713" w:rsidRDefault="00066DFA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F8876" w14:textId="77777777" w:rsidR="00373713" w:rsidRDefault="00066DFA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2F6EC" w14:textId="77777777" w:rsidR="00373713" w:rsidRDefault="00066DFA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5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7B6B1" w14:textId="77777777" w:rsidR="00373713" w:rsidRDefault="00066DFA"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373713" w14:paraId="74DFE2FB" w14:textId="77777777">
        <w:trPr>
          <w:trHeight w:val="340"/>
        </w:trPr>
        <w:tc>
          <w:tcPr>
            <w:tcW w:w="10755" w:type="dxa"/>
            <w:gridSpan w:val="5"/>
            <w:tcBorders>
              <w:top w:val="single" w:sz="4" w:space="0" w:color="000000"/>
              <w:left w:val="single" w:sz="4" w:space="0" w:color="000000"/>
              <w:bottom w:val="single" w:sz="6" w:space="0" w:color="F2F2F2"/>
              <w:right w:val="single" w:sz="4" w:space="0" w:color="000000"/>
            </w:tcBorders>
            <w:shd w:val="clear" w:color="auto" w:fill="C8DC28"/>
          </w:tcPr>
          <w:p w14:paraId="75F937D5" w14:textId="77777777" w:rsidR="00373713" w:rsidRDefault="00066DFA">
            <w:pPr>
              <w:ind w:left="2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Uskutočňovanie stavby </w:t>
            </w:r>
          </w:p>
        </w:tc>
      </w:tr>
      <w:tr w:rsidR="00373713" w14:paraId="637A6489" w14:textId="77777777">
        <w:trPr>
          <w:trHeight w:val="334"/>
        </w:trPr>
        <w:tc>
          <w:tcPr>
            <w:tcW w:w="5384" w:type="dxa"/>
            <w:gridSpan w:val="3"/>
            <w:tcBorders>
              <w:top w:val="single" w:sz="6" w:space="0" w:color="F2F2F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C13BA15" w14:textId="77777777" w:rsidR="00373713" w:rsidRDefault="00066DFA">
            <w:pPr>
              <w:ind w:left="242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Svojpomocne </w:t>
            </w:r>
          </w:p>
        </w:tc>
        <w:tc>
          <w:tcPr>
            <w:tcW w:w="5371" w:type="dxa"/>
            <w:gridSpan w:val="2"/>
            <w:tcBorders>
              <w:top w:val="single" w:sz="6" w:space="0" w:color="F2F2F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BD69E0F" w14:textId="77777777" w:rsidR="00373713" w:rsidRDefault="00066DFA">
            <w:pPr>
              <w:ind w:left="240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Dodávateľsky </w:t>
            </w:r>
          </w:p>
        </w:tc>
      </w:tr>
      <w:tr w:rsidR="00373713" w14:paraId="03007503" w14:textId="77777777">
        <w:trPr>
          <w:trHeight w:val="341"/>
        </w:trPr>
        <w:tc>
          <w:tcPr>
            <w:tcW w:w="10755" w:type="dxa"/>
            <w:gridSpan w:val="5"/>
            <w:tcBorders>
              <w:top w:val="single" w:sz="4" w:space="0" w:color="000000"/>
              <w:left w:val="single" w:sz="4" w:space="0" w:color="000000"/>
              <w:bottom w:val="single" w:sz="6" w:space="0" w:color="F2F2F2"/>
              <w:right w:val="single" w:sz="4" w:space="0" w:color="000000"/>
            </w:tcBorders>
            <w:shd w:val="clear" w:color="auto" w:fill="C8DC28"/>
          </w:tcPr>
          <w:p w14:paraId="696FD9B9" w14:textId="77777777" w:rsidR="00373713" w:rsidRDefault="00066DFA">
            <w:pPr>
              <w:ind w:left="2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Kvalifikovaná osoba pre vedenie uskutočňovania stavby </w:t>
            </w:r>
          </w:p>
        </w:tc>
      </w:tr>
      <w:tr w:rsidR="00373713" w14:paraId="632A17A0" w14:textId="77777777">
        <w:trPr>
          <w:trHeight w:val="332"/>
        </w:trPr>
        <w:tc>
          <w:tcPr>
            <w:tcW w:w="3539" w:type="dxa"/>
            <w:gridSpan w:val="2"/>
            <w:tcBorders>
              <w:top w:val="single" w:sz="6" w:space="0" w:color="F2F2F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395AFA8" w14:textId="77777777" w:rsidR="00373713" w:rsidRDefault="00066DFA">
            <w:pPr>
              <w:ind w:left="242"/>
            </w:pPr>
            <w:r>
              <w:rPr>
                <w:rFonts w:ascii="Wingdings" w:eastAsia="Wingdings" w:hAnsi="Wingdings" w:cs="Wingdings"/>
                <w:sz w:val="24"/>
              </w:rPr>
              <w:lastRenderedPageBreak/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Fyzická osoba </w:t>
            </w:r>
          </w:p>
        </w:tc>
        <w:tc>
          <w:tcPr>
            <w:tcW w:w="3540" w:type="dxa"/>
            <w:gridSpan w:val="2"/>
            <w:tcBorders>
              <w:top w:val="single" w:sz="6" w:space="0" w:color="F2F2F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080A962" w14:textId="77777777" w:rsidR="00373713" w:rsidRDefault="00066DFA">
            <w:pPr>
              <w:ind w:right="77"/>
              <w:jc w:val="center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Fyzická osoba podnikateľ </w:t>
            </w:r>
          </w:p>
        </w:tc>
        <w:tc>
          <w:tcPr>
            <w:tcW w:w="3676" w:type="dxa"/>
            <w:tcBorders>
              <w:top w:val="single" w:sz="6" w:space="0" w:color="F2F2F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2EEEDEB" w14:textId="77777777" w:rsidR="00373713" w:rsidRDefault="00066DFA">
            <w:pPr>
              <w:ind w:left="242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Právnická osoba </w:t>
            </w:r>
          </w:p>
        </w:tc>
      </w:tr>
      <w:tr w:rsidR="00373713" w14:paraId="578E8C5E" w14:textId="77777777">
        <w:trPr>
          <w:trHeight w:val="664"/>
        </w:trPr>
        <w:tc>
          <w:tcPr>
            <w:tcW w:w="107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94B5C" w14:textId="77777777" w:rsidR="00373713" w:rsidRDefault="00066DFA">
            <w:pPr>
              <w:spacing w:after="26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Titul, meno, priezvisko alebo názov: </w:t>
            </w:r>
          </w:p>
          <w:p w14:paraId="0B2CFA64" w14:textId="77777777" w:rsidR="00373713" w:rsidRDefault="00066DFA">
            <w:pPr>
              <w:ind w:left="2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373713" w14:paraId="5730E136" w14:textId="77777777">
        <w:trPr>
          <w:trHeight w:val="665"/>
        </w:trPr>
        <w:tc>
          <w:tcPr>
            <w:tcW w:w="107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BDB47" w14:textId="77777777" w:rsidR="00373713" w:rsidRDefault="00066DFA">
            <w:pPr>
              <w:spacing w:after="90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Adresa alebo sídlo: </w:t>
            </w:r>
          </w:p>
          <w:p w14:paraId="6607E033" w14:textId="77777777" w:rsidR="00373713" w:rsidRDefault="00066DFA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 </w:t>
            </w:r>
          </w:p>
        </w:tc>
      </w:tr>
      <w:tr w:rsidR="00373713" w14:paraId="39FE8837" w14:textId="77777777">
        <w:trPr>
          <w:trHeight w:val="665"/>
        </w:trPr>
        <w:tc>
          <w:tcPr>
            <w:tcW w:w="707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CC8E9" w14:textId="77777777" w:rsidR="00373713" w:rsidRDefault="00066DFA">
            <w:pPr>
              <w:spacing w:after="28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Emailová adresa a telefónne číslo: </w:t>
            </w:r>
          </w:p>
          <w:p w14:paraId="7BF44285" w14:textId="77777777" w:rsidR="00373713" w:rsidRDefault="00066DFA">
            <w:pPr>
              <w:ind w:left="2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4A8EB24" w14:textId="77777777" w:rsidR="00373713" w:rsidRDefault="00066DFA">
            <w:pPr>
              <w:spacing w:after="28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IČO: </w:t>
            </w:r>
          </w:p>
          <w:p w14:paraId="3F51A39D" w14:textId="77777777" w:rsidR="00373713" w:rsidRDefault="00066DFA">
            <w:pPr>
              <w:ind w:left="2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373713" w14:paraId="5B1FB898" w14:textId="77777777">
        <w:trPr>
          <w:trHeight w:val="663"/>
        </w:trPr>
        <w:tc>
          <w:tcPr>
            <w:tcW w:w="107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C7913" w14:textId="77777777" w:rsidR="00373713" w:rsidRDefault="00066DFA">
            <w:pPr>
              <w:spacing w:after="28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>Titul, meno, priezvisko oprávnenej osoby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</w:rPr>
              <w:t>(v prípade právnickej osoby)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7D7DB899" w14:textId="77777777" w:rsidR="00373713" w:rsidRDefault="00066DFA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373713" w14:paraId="0ACB66E2" w14:textId="77777777">
        <w:trPr>
          <w:trHeight w:val="665"/>
        </w:trPr>
        <w:tc>
          <w:tcPr>
            <w:tcW w:w="107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99886" w14:textId="77777777" w:rsidR="00373713" w:rsidRDefault="00066DFA">
            <w:pPr>
              <w:spacing w:after="26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Registračné číslo, číslo oprávnenia alebo údaj o odbornej spôsobilosti oprávnenej osoby: </w:t>
            </w:r>
          </w:p>
          <w:p w14:paraId="045D4FCF" w14:textId="77777777" w:rsidR="00373713" w:rsidRDefault="00066DFA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</w:tbl>
    <w:p w14:paraId="3836A5CC" w14:textId="77777777" w:rsidR="00373713" w:rsidRDefault="00066DFA">
      <w:pPr>
        <w:spacing w:after="0"/>
        <w:ind w:left="77"/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rPr>
          <w:rFonts w:ascii="Times New Roman" w:eastAsia="Times New Roman" w:hAnsi="Times New Roman" w:cs="Times New Roman"/>
          <w:sz w:val="20"/>
        </w:rPr>
        <w:tab/>
        <w:t xml:space="preserve"> </w:t>
      </w:r>
      <w:r>
        <w:rPr>
          <w:rFonts w:ascii="Times New Roman" w:eastAsia="Times New Roman" w:hAnsi="Times New Roman" w:cs="Times New Roman"/>
          <w:sz w:val="20"/>
        </w:rPr>
        <w:tab/>
        <w:t xml:space="preserve"> </w:t>
      </w:r>
      <w:r>
        <w:rPr>
          <w:rFonts w:ascii="Times New Roman" w:eastAsia="Times New Roman" w:hAnsi="Times New Roman" w:cs="Times New Roman"/>
          <w:sz w:val="20"/>
        </w:rPr>
        <w:tab/>
        <w:t xml:space="preserve"> </w:t>
      </w:r>
      <w:r>
        <w:rPr>
          <w:rFonts w:ascii="Times New Roman" w:eastAsia="Times New Roman" w:hAnsi="Times New Roman" w:cs="Times New Roman"/>
          <w:sz w:val="20"/>
        </w:rPr>
        <w:tab/>
        <w:t xml:space="preserve"> </w:t>
      </w:r>
    </w:p>
    <w:tbl>
      <w:tblPr>
        <w:tblStyle w:val="TableGrid"/>
        <w:tblW w:w="10755" w:type="dxa"/>
        <w:tblInd w:w="6" w:type="dxa"/>
        <w:tblCellMar>
          <w:left w:w="4" w:type="dxa"/>
          <w:bottom w:w="4" w:type="dxa"/>
          <w:right w:w="2" w:type="dxa"/>
        </w:tblCellMar>
        <w:tblLook w:val="04A0" w:firstRow="1" w:lastRow="0" w:firstColumn="1" w:lastColumn="0" w:noHBand="0" w:noVBand="1"/>
      </w:tblPr>
      <w:tblGrid>
        <w:gridCol w:w="1769"/>
        <w:gridCol w:w="1770"/>
        <w:gridCol w:w="1844"/>
        <w:gridCol w:w="1696"/>
        <w:gridCol w:w="3676"/>
      </w:tblGrid>
      <w:tr w:rsidR="00373713" w14:paraId="00C87102" w14:textId="77777777">
        <w:trPr>
          <w:trHeight w:val="335"/>
        </w:trPr>
        <w:tc>
          <w:tcPr>
            <w:tcW w:w="107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8357B5" w14:textId="77777777" w:rsidR="00373713" w:rsidRDefault="00066DFA">
            <w:pPr>
              <w:ind w:left="67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ČASŤ D - Podrobné údaje o stavbe / súbore stavieb </w:t>
            </w:r>
          </w:p>
        </w:tc>
      </w:tr>
      <w:tr w:rsidR="00373713" w14:paraId="41C6F627" w14:textId="77777777">
        <w:trPr>
          <w:trHeight w:val="346"/>
        </w:trPr>
        <w:tc>
          <w:tcPr>
            <w:tcW w:w="10755" w:type="dxa"/>
            <w:gridSpan w:val="5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  <w:shd w:val="clear" w:color="auto" w:fill="D9D9D9"/>
          </w:tcPr>
          <w:p w14:paraId="24A3FA53" w14:textId="77777777" w:rsidR="00373713" w:rsidRDefault="00066DFA">
            <w:pPr>
              <w:ind w:left="67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 xml:space="preserve">Žiadateľ ďalej uvedie iba údaje, pri ktorých nastala zmena oproti projektu stavby </w:t>
            </w:r>
          </w:p>
        </w:tc>
      </w:tr>
      <w:tr w:rsidR="00373713" w14:paraId="4C2866B4" w14:textId="77777777">
        <w:trPr>
          <w:trHeight w:val="340"/>
        </w:trPr>
        <w:tc>
          <w:tcPr>
            <w:tcW w:w="10755" w:type="dxa"/>
            <w:gridSpan w:val="5"/>
            <w:tcBorders>
              <w:top w:val="single" w:sz="6" w:space="0" w:color="auto"/>
              <w:left w:val="single" w:sz="4" w:space="0" w:color="000000"/>
              <w:bottom w:val="single" w:sz="6" w:space="0" w:color="F2F2F2"/>
              <w:right w:val="single" w:sz="4" w:space="0" w:color="000000"/>
            </w:tcBorders>
          </w:tcPr>
          <w:p w14:paraId="08DE1DC3" w14:textId="77777777" w:rsidR="00373713" w:rsidRDefault="00066DFA">
            <w:pPr>
              <w:ind w:left="67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2336" behindDoc="1" locked="0" layoutInCell="1" allowOverlap="1" wp14:anchorId="5CA2FB31" wp14:editId="738B6FEC">
                      <wp:simplePos x="0" y="0"/>
                      <wp:positionH relativeFrom="column">
                        <wp:posOffset>2286</wp:posOffset>
                      </wp:positionH>
                      <wp:positionV relativeFrom="paragraph">
                        <wp:posOffset>-47663</wp:posOffset>
                      </wp:positionV>
                      <wp:extent cx="6825743" cy="208788"/>
                      <wp:effectExtent l="0" t="0" r="0" b="0"/>
                      <wp:wrapNone/>
                      <wp:docPr id="39635" name="Group 3963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825743" cy="208788"/>
                                <a:chOff x="0" y="0"/>
                                <a:chExt cx="6825743" cy="208788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7745" name="Picture 47745"/>
                                <pic:cNvPicPr/>
                              </pic:nvPicPr>
                              <pic:blipFill>
                                <a:blip r:embed="rId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-8127" y="-3300"/>
                                  <a:ext cx="6833617" cy="2133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7746" name="Picture 47746"/>
                                <pic:cNvPicPr/>
                              </pic:nvPicPr>
                              <pic:blipFill>
                                <a:blip r:embed="rId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9624" y="5843"/>
                                  <a:ext cx="6745225" cy="1798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 xmlns:a="http://schemas.openxmlformats.org/drawingml/2006/main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    <w:pict>
                    <v:group id="Group 39635" style="width:537.46pt;height:16.44pt;position:absolute;z-index:-2147483584;mso-position-horizontal-relative:text;mso-position-horizontal:absolute;margin-left:0.18pt;mso-position-vertical-relative:text;margin-top:-3.75305pt;" coordsize="68257,2087">
                      <v:shape id="Picture 47745" style="position:absolute;width:68336;height:2133;left:-81;top:-33;" filled="f">
                        <v:imagedata r:id="rId8"/>
                      </v:shape>
                      <v:shape id="Picture 47746" style="position:absolute;width:67452;height:1798;left:396;top:58;" filled="f">
                        <v:imagedata r:id="rId9"/>
                      </v:shape>
                    </v:group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Podrobná identifikácia stavby / súboru stavieb z hľadiska chránených záujmov </w:t>
            </w:r>
          </w:p>
        </w:tc>
      </w:tr>
      <w:tr w:rsidR="00373713" w14:paraId="1D01CDCB" w14:textId="77777777">
        <w:trPr>
          <w:trHeight w:val="334"/>
        </w:trPr>
        <w:tc>
          <w:tcPr>
            <w:tcW w:w="10755" w:type="dxa"/>
            <w:gridSpan w:val="5"/>
            <w:tcBorders>
              <w:top w:val="single" w:sz="6" w:space="0" w:color="F2F2F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4F8EF51" w14:textId="77777777" w:rsidR="00373713" w:rsidRDefault="00066DFA">
            <w:pPr>
              <w:ind w:left="307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Stavba je jednoduchá stavba </w:t>
            </w:r>
            <w:r>
              <w:rPr>
                <w:rFonts w:ascii="Times New Roman" w:eastAsia="Times New Roman" w:hAnsi="Times New Roman" w:cs="Times New Roman"/>
                <w:i/>
              </w:rPr>
              <w:t>(podľa § 2 ods. 6 Stavebného zákona)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373713" w14:paraId="0A07F3EB" w14:textId="77777777">
        <w:trPr>
          <w:trHeight w:val="816"/>
        </w:trPr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940B6A4" w14:textId="77777777" w:rsidR="00373713" w:rsidRDefault="00066DFA">
            <w:pPr>
              <w:ind w:left="307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Stavba je významná investícia  </w:t>
            </w:r>
          </w:p>
          <w:p w14:paraId="72AB9FDF" w14:textId="77777777" w:rsidR="00373713" w:rsidRDefault="00066DFA">
            <w:pPr>
              <w:ind w:left="67"/>
            </w:pPr>
            <w:r>
              <w:rPr>
                <w:rFonts w:ascii="Times New Roman" w:eastAsia="Times New Roman" w:hAnsi="Times New Roman" w:cs="Times New Roman"/>
                <w:i/>
              </w:rPr>
              <w:t xml:space="preserve">          (uveďte číslo osvedčenia a dátum vydania):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53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D21163D" w14:textId="77777777" w:rsidR="00373713" w:rsidRDefault="00066DFA">
            <w:pPr>
              <w:ind w:left="306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Stavba je strategická investícia</w:t>
            </w:r>
            <w:r>
              <w:rPr>
                <w:rFonts w:ascii="Times New Roman" w:eastAsia="Times New Roman" w:hAnsi="Times New Roman" w:cs="Times New Roman"/>
              </w:rPr>
              <w:t xml:space="preserve">  </w:t>
            </w:r>
          </w:p>
          <w:p w14:paraId="395EEF1D" w14:textId="77777777" w:rsidR="00373713" w:rsidRDefault="00066DFA">
            <w:pPr>
              <w:ind w:left="66"/>
            </w:pPr>
            <w:r>
              <w:rPr>
                <w:rFonts w:ascii="Times New Roman" w:eastAsia="Times New Roman" w:hAnsi="Times New Roman" w:cs="Times New Roman"/>
              </w:rPr>
              <w:t xml:space="preserve">           </w:t>
            </w:r>
            <w:r>
              <w:rPr>
                <w:rFonts w:ascii="Times New Roman" w:eastAsia="Times New Roman" w:hAnsi="Times New Roman" w:cs="Times New Roman"/>
                <w:i/>
              </w:rPr>
              <w:t>(uveďte číslo osvedčenia a dátum vydania)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373713" w14:paraId="26A244BA" w14:textId="77777777">
        <w:trPr>
          <w:trHeight w:val="679"/>
        </w:trPr>
        <w:tc>
          <w:tcPr>
            <w:tcW w:w="107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E2543AD" w14:textId="77777777" w:rsidR="00373713" w:rsidRDefault="00066DFA">
            <w:pPr>
              <w:ind w:left="288" w:firstLine="19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Vyhradená stavba </w:t>
            </w:r>
            <w:r>
              <w:rPr>
                <w:rFonts w:ascii="Times New Roman" w:eastAsia="Times New Roman" w:hAnsi="Times New Roman" w:cs="Times New Roman"/>
                <w:i/>
              </w:rPr>
              <w:t>(uviesť písmeno podľa § 2 ods. 8 Stavebného zákona, podľa ktorého ide o vyhradenú          stavbu)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373713" w14:paraId="5EA64D18" w14:textId="77777777">
        <w:trPr>
          <w:trHeight w:val="341"/>
        </w:trPr>
        <w:tc>
          <w:tcPr>
            <w:tcW w:w="10755" w:type="dxa"/>
            <w:gridSpan w:val="5"/>
            <w:tcBorders>
              <w:top w:val="single" w:sz="4" w:space="0" w:color="000000"/>
              <w:left w:val="single" w:sz="4" w:space="0" w:color="000000"/>
              <w:bottom w:val="single" w:sz="6" w:space="0" w:color="F2F2F2"/>
              <w:right w:val="single" w:sz="4" w:space="0" w:color="000000"/>
            </w:tcBorders>
            <w:shd w:val="clear" w:color="auto" w:fill="F2F2F2"/>
          </w:tcPr>
          <w:p w14:paraId="3A33573B" w14:textId="77777777" w:rsidR="00373713" w:rsidRDefault="00066DFA">
            <w:pPr>
              <w:ind w:left="307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Pre stavbu je potrebné odňatie poľnohospodárskej pôdy </w:t>
            </w:r>
          </w:p>
        </w:tc>
      </w:tr>
      <w:tr w:rsidR="00373713" w14:paraId="6FF6AAA1" w14:textId="77777777">
        <w:trPr>
          <w:trHeight w:val="334"/>
        </w:trPr>
        <w:tc>
          <w:tcPr>
            <w:tcW w:w="10755" w:type="dxa"/>
            <w:gridSpan w:val="5"/>
            <w:tcBorders>
              <w:top w:val="single" w:sz="6" w:space="0" w:color="F2F2F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CE889AE" w14:textId="77777777" w:rsidR="00373713" w:rsidRDefault="00066DFA">
            <w:pPr>
              <w:ind w:left="307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Pre stavbu je potrebné zvláštne užívanie pozemnej komunikácie </w:t>
            </w:r>
          </w:p>
        </w:tc>
      </w:tr>
      <w:tr w:rsidR="00373713" w14:paraId="5371FEFB" w14:textId="77777777">
        <w:trPr>
          <w:trHeight w:val="344"/>
        </w:trPr>
        <w:tc>
          <w:tcPr>
            <w:tcW w:w="10755" w:type="dxa"/>
            <w:gridSpan w:val="5"/>
            <w:tcBorders>
              <w:top w:val="single" w:sz="4" w:space="0" w:color="000000"/>
              <w:left w:val="single" w:sz="4" w:space="0" w:color="000000"/>
              <w:bottom w:val="single" w:sz="6" w:space="0" w:color="F2F2F2"/>
              <w:right w:val="single" w:sz="4" w:space="0" w:color="000000"/>
            </w:tcBorders>
            <w:shd w:val="clear" w:color="auto" w:fill="F2F2F2"/>
          </w:tcPr>
          <w:p w14:paraId="64FCDB32" w14:textId="77777777" w:rsidR="00373713" w:rsidRDefault="00066DFA">
            <w:pPr>
              <w:ind w:left="307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Pre stavbu je potrebné zriadenie vjazdu alebo zriadenie pripojenia pozemnej komunikácie </w:t>
            </w:r>
          </w:p>
        </w:tc>
      </w:tr>
      <w:tr w:rsidR="00373713" w14:paraId="289206AC" w14:textId="77777777">
        <w:trPr>
          <w:trHeight w:val="335"/>
        </w:trPr>
        <w:tc>
          <w:tcPr>
            <w:tcW w:w="10755" w:type="dxa"/>
            <w:gridSpan w:val="5"/>
            <w:tcBorders>
              <w:top w:val="single" w:sz="6" w:space="0" w:color="F2F2F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74FB9A6" w14:textId="77777777" w:rsidR="00373713" w:rsidRDefault="00066DFA">
            <w:pPr>
              <w:ind w:left="307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Pre stavbu je potrebné konanie o výrube drevín </w:t>
            </w:r>
          </w:p>
        </w:tc>
      </w:tr>
      <w:tr w:rsidR="00373713" w14:paraId="55F08398" w14:textId="77777777">
        <w:trPr>
          <w:trHeight w:val="734"/>
        </w:trPr>
        <w:tc>
          <w:tcPr>
            <w:tcW w:w="107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516C782" w14:textId="77777777" w:rsidR="00373713" w:rsidRDefault="00066DFA">
            <w:pPr>
              <w:ind w:left="307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Pre stavbu bol uskutočnený proces posudzovania vplyvov na životné prostredie 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(uviesť číslo        rozhodnutia, dátum vydania, dátum právoplatnosti)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</w:p>
        </w:tc>
      </w:tr>
      <w:tr w:rsidR="00373713" w14:paraId="071898C6" w14:textId="77777777">
        <w:trPr>
          <w:trHeight w:val="341"/>
        </w:trPr>
        <w:tc>
          <w:tcPr>
            <w:tcW w:w="10755" w:type="dxa"/>
            <w:gridSpan w:val="5"/>
            <w:tcBorders>
              <w:top w:val="single" w:sz="4" w:space="0" w:color="000000"/>
              <w:left w:val="single" w:sz="4" w:space="0" w:color="000000"/>
              <w:bottom w:val="single" w:sz="6" w:space="0" w:color="F2F2F2"/>
              <w:right w:val="single" w:sz="4" w:space="0" w:color="000000"/>
            </w:tcBorders>
            <w:shd w:val="clear" w:color="auto" w:fill="F2F2F2"/>
          </w:tcPr>
          <w:p w14:paraId="06F52EFF" w14:textId="77777777" w:rsidR="00373713" w:rsidRDefault="00066DFA">
            <w:pPr>
              <w:ind w:left="307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Stavba je národná kultúrna pamiatka </w:t>
            </w:r>
          </w:p>
        </w:tc>
      </w:tr>
      <w:tr w:rsidR="00373713" w14:paraId="660E235B" w14:textId="77777777">
        <w:trPr>
          <w:trHeight w:val="333"/>
        </w:trPr>
        <w:tc>
          <w:tcPr>
            <w:tcW w:w="10755" w:type="dxa"/>
            <w:gridSpan w:val="5"/>
            <w:tcBorders>
              <w:top w:val="single" w:sz="6" w:space="0" w:color="F2F2F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5A996E1" w14:textId="77777777" w:rsidR="00373713" w:rsidRDefault="00066DFA">
            <w:pPr>
              <w:ind w:left="307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Stavba je v pamiatkovej rezervácii </w:t>
            </w:r>
          </w:p>
        </w:tc>
      </w:tr>
      <w:tr w:rsidR="00373713" w14:paraId="14683F37" w14:textId="77777777">
        <w:trPr>
          <w:trHeight w:val="344"/>
        </w:trPr>
        <w:tc>
          <w:tcPr>
            <w:tcW w:w="10755" w:type="dxa"/>
            <w:gridSpan w:val="5"/>
            <w:tcBorders>
              <w:top w:val="single" w:sz="4" w:space="0" w:color="000000"/>
              <w:left w:val="single" w:sz="4" w:space="0" w:color="000000"/>
              <w:bottom w:val="single" w:sz="6" w:space="0" w:color="F2F2F2"/>
              <w:right w:val="single" w:sz="4" w:space="0" w:color="000000"/>
            </w:tcBorders>
            <w:shd w:val="clear" w:color="auto" w:fill="F2F2F2"/>
          </w:tcPr>
          <w:p w14:paraId="476F504C" w14:textId="77777777" w:rsidR="00373713" w:rsidRDefault="00066DFA">
            <w:pPr>
              <w:ind w:left="307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Stavba je v pamiatkovej zóne </w:t>
            </w:r>
          </w:p>
        </w:tc>
      </w:tr>
      <w:tr w:rsidR="00373713" w14:paraId="0C71ABF2" w14:textId="77777777">
        <w:trPr>
          <w:trHeight w:val="334"/>
        </w:trPr>
        <w:tc>
          <w:tcPr>
            <w:tcW w:w="10755" w:type="dxa"/>
            <w:gridSpan w:val="5"/>
            <w:tcBorders>
              <w:top w:val="single" w:sz="6" w:space="0" w:color="F2F2F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E4DDF05" w14:textId="77777777" w:rsidR="00373713" w:rsidRDefault="00066DFA">
            <w:pPr>
              <w:ind w:left="307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Stavba je v ochrannom pásme pamiatkovej zóny </w:t>
            </w:r>
          </w:p>
        </w:tc>
      </w:tr>
      <w:tr w:rsidR="00373713" w14:paraId="5903D78C" w14:textId="77777777">
        <w:trPr>
          <w:trHeight w:val="1664"/>
        </w:trPr>
        <w:tc>
          <w:tcPr>
            <w:tcW w:w="107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E1064" w14:textId="77777777" w:rsidR="00373713" w:rsidRDefault="00066DFA">
            <w:pPr>
              <w:spacing w:after="31"/>
              <w:ind w:left="30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Uviesť spôsob nakladania s odpadom, ktorý vznikne pri realizácii: </w:t>
            </w:r>
          </w:p>
          <w:p w14:paraId="0527D65A" w14:textId="77777777" w:rsidR="00373713" w:rsidRDefault="00066DFA">
            <w:pPr>
              <w:spacing w:after="28"/>
              <w:ind w:left="6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  <w:p w14:paraId="6456DE49" w14:textId="77777777" w:rsidR="00373713" w:rsidRDefault="00066DFA">
            <w:pPr>
              <w:spacing w:after="31"/>
              <w:ind w:left="6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  <w:p w14:paraId="739A7B12" w14:textId="77777777" w:rsidR="00373713" w:rsidRDefault="00066DFA">
            <w:pPr>
              <w:spacing w:after="28"/>
              <w:ind w:left="6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  <w:p w14:paraId="0870589B" w14:textId="77777777" w:rsidR="00373713" w:rsidRDefault="00066DFA">
            <w:pPr>
              <w:ind w:left="6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373713" w14:paraId="203DC577" w14:textId="77777777">
        <w:trPr>
          <w:trHeight w:val="336"/>
        </w:trPr>
        <w:tc>
          <w:tcPr>
            <w:tcW w:w="107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8DC28"/>
          </w:tcPr>
          <w:p w14:paraId="0370FA44" w14:textId="77777777" w:rsidR="00373713" w:rsidRDefault="00066DFA">
            <w:pPr>
              <w:ind w:left="67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Stavba alebo časť stavby na odstránenie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(ak je </w:t>
            </w:r>
            <w:r>
              <w:rPr>
                <w:rFonts w:ascii="Times New Roman" w:eastAsia="Times New Roman" w:hAnsi="Times New Roman" w:cs="Times New Roman"/>
                <w:i/>
              </w:rPr>
              <w:t>súčasťou stavby / súboru stavieb)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</w:tr>
      <w:tr w:rsidR="00373713" w14:paraId="5656F4DC" w14:textId="77777777">
        <w:trPr>
          <w:trHeight w:val="1994"/>
        </w:trPr>
        <w:tc>
          <w:tcPr>
            <w:tcW w:w="107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D39FF" w14:textId="77777777" w:rsidR="00373713" w:rsidRDefault="00066DFA">
            <w:pPr>
              <w:tabs>
                <w:tab w:val="center" w:pos="3608"/>
                <w:tab w:val="center" w:pos="5449"/>
                <w:tab w:val="center" w:pos="6778"/>
                <w:tab w:val="center" w:pos="9054"/>
              </w:tabs>
              <w:spacing w:after="78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Číslo a názov stavby alebo číslo a názov stavebného objektu </w:t>
            </w:r>
            <w:r>
              <w:rPr>
                <w:rFonts w:ascii="Times New Roman" w:eastAsia="Times New Roman" w:hAnsi="Times New Roman" w:cs="Times New Roman"/>
                <w:sz w:val="37"/>
                <w:vertAlign w:val="subscript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37"/>
                <w:vertAlign w:val="subscript"/>
              </w:rPr>
              <w:tab/>
            </w:r>
            <w:r>
              <w:rPr>
                <w:rFonts w:ascii="Times New Roman" w:eastAsia="Times New Roman" w:hAnsi="Times New Roman" w:cs="Times New Roman"/>
                <w:sz w:val="31"/>
                <w:vertAlign w:val="subscript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31"/>
                <w:vertAlign w:val="subscript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sz w:val="31"/>
                <w:vertAlign w:val="subscript"/>
              </w:rPr>
              <w:tab/>
            </w:r>
            <w:r>
              <w:rPr>
                <w:rFonts w:ascii="Times New Roman" w:eastAsia="Times New Roman" w:hAnsi="Times New Roman" w:cs="Times New Roman"/>
                <w:i/>
              </w:rPr>
              <w:t xml:space="preserve">(vo formáte 01/S02 </w:t>
            </w:r>
            <w:r>
              <w:rPr>
                <w:rFonts w:ascii="Times New Roman" w:eastAsia="Times New Roman" w:hAnsi="Times New Roman" w:cs="Times New Roman"/>
                <w:sz w:val="31"/>
                <w:vertAlign w:val="subscript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31"/>
                <w:vertAlign w:val="subscript"/>
              </w:rPr>
              <w:tab/>
            </w:r>
            <w:r>
              <w:rPr>
                <w:rFonts w:ascii="Times New Roman" w:eastAsia="Times New Roman" w:hAnsi="Times New Roman" w:cs="Times New Roman"/>
                <w:i/>
              </w:rPr>
              <w:t>- "Názov stavebného objektu"):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6836EEAF" w14:textId="77777777" w:rsidR="00373713" w:rsidRDefault="00066DFA">
            <w:pPr>
              <w:spacing w:after="184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  <w:p w14:paraId="1E6FA3F1" w14:textId="77777777" w:rsidR="00373713" w:rsidRDefault="00066DFA">
            <w:pPr>
              <w:spacing w:after="185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  <w:p w14:paraId="3BF10B66" w14:textId="77777777" w:rsidR="00373713" w:rsidRDefault="00066DFA">
            <w:pPr>
              <w:spacing w:after="184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  <w:p w14:paraId="294F2066" w14:textId="77777777" w:rsidR="00373713" w:rsidRDefault="00066DFA">
            <w:pPr>
              <w:spacing w:after="59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  <w:p w14:paraId="5B9AA273" w14:textId="77777777" w:rsidR="00373713" w:rsidRDefault="00066DFA">
            <w:pPr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 </w:t>
            </w:r>
          </w:p>
        </w:tc>
      </w:tr>
      <w:tr w:rsidR="00373713" w14:paraId="3F2B47E1" w14:textId="77777777">
        <w:trPr>
          <w:trHeight w:val="671"/>
        </w:trPr>
        <w:tc>
          <w:tcPr>
            <w:tcW w:w="107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C8904" w14:textId="77777777" w:rsidR="00373713" w:rsidRDefault="00066DFA">
            <w:pPr>
              <w:spacing w:after="31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Miesto stavby </w:t>
            </w:r>
            <w:r>
              <w:rPr>
                <w:rFonts w:ascii="Times New Roman" w:eastAsia="Times New Roman" w:hAnsi="Times New Roman" w:cs="Times New Roman"/>
                <w:i/>
              </w:rPr>
              <w:t>(adresa, ak je určená)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53214A46" w14:textId="77777777" w:rsidR="00373713" w:rsidRDefault="00066DFA">
            <w:pPr>
              <w:ind w:left="6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373713" w14:paraId="6B2A1DBA" w14:textId="77777777">
        <w:trPr>
          <w:trHeight w:val="336"/>
        </w:trPr>
        <w:tc>
          <w:tcPr>
            <w:tcW w:w="107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A716484" w14:textId="77777777" w:rsidR="00373713" w:rsidRDefault="00066DFA">
            <w:pPr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Identifikácia všetkých pozemkov, na ktorých je umiestnená stavba na odstránenie </w:t>
            </w:r>
          </w:p>
        </w:tc>
      </w:tr>
      <w:tr w:rsidR="00373713" w14:paraId="0FC446FB" w14:textId="77777777">
        <w:trPr>
          <w:trHeight w:val="733"/>
        </w:trPr>
        <w:tc>
          <w:tcPr>
            <w:tcW w:w="3539" w:type="dxa"/>
            <w:gridSpan w:val="2"/>
            <w:tcBorders>
              <w:top w:val="single" w:sz="4" w:space="0" w:color="000000"/>
              <w:left w:val="single" w:sz="4" w:space="0" w:color="000000"/>
              <w:bottom w:val="single" w:sz="6" w:space="0" w:color="F2F2F2"/>
              <w:right w:val="single" w:sz="4" w:space="0" w:color="000000"/>
            </w:tcBorders>
          </w:tcPr>
          <w:p w14:paraId="49C3597D" w14:textId="77777777" w:rsidR="00373713" w:rsidRDefault="00066DFA">
            <w:pPr>
              <w:spacing w:after="28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Okres: </w:t>
            </w:r>
          </w:p>
          <w:p w14:paraId="664CE00F" w14:textId="77777777" w:rsidR="00373713" w:rsidRDefault="00066DFA">
            <w:pPr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6" w:space="0" w:color="F2F2F2"/>
              <w:right w:val="single" w:sz="4" w:space="0" w:color="000000"/>
            </w:tcBorders>
          </w:tcPr>
          <w:p w14:paraId="2E3C7C83" w14:textId="77777777" w:rsidR="00373713" w:rsidRDefault="00066DFA">
            <w:pPr>
              <w:spacing w:after="28"/>
              <w:ind w:left="7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Obec: </w:t>
            </w:r>
          </w:p>
          <w:p w14:paraId="618177FE" w14:textId="77777777" w:rsidR="00373713" w:rsidRDefault="00066DFA">
            <w:pPr>
              <w:ind w:left="6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676" w:type="dxa"/>
            <w:tcBorders>
              <w:top w:val="single" w:sz="4" w:space="0" w:color="000000"/>
              <w:left w:val="single" w:sz="4" w:space="0" w:color="000000"/>
              <w:bottom w:val="single" w:sz="6" w:space="0" w:color="F2F2F2"/>
              <w:right w:val="single" w:sz="4" w:space="0" w:color="000000"/>
            </w:tcBorders>
            <w:vAlign w:val="bottom"/>
          </w:tcPr>
          <w:p w14:paraId="3EE53346" w14:textId="77777777" w:rsidR="00373713" w:rsidRDefault="00066DFA">
            <w:pPr>
              <w:spacing w:after="84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Katastrálne územie: </w:t>
            </w:r>
          </w:p>
          <w:p w14:paraId="79ECE2C3" w14:textId="77777777" w:rsidR="00373713" w:rsidRDefault="00066DFA">
            <w:pPr>
              <w:ind w:left="6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373713" w14:paraId="411438A4" w14:textId="77777777">
        <w:trPr>
          <w:trHeight w:val="333"/>
        </w:trPr>
        <w:tc>
          <w:tcPr>
            <w:tcW w:w="1769" w:type="dxa"/>
            <w:tcBorders>
              <w:top w:val="single" w:sz="6" w:space="0" w:color="F2F2F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7E3D3A3" w14:textId="77777777" w:rsidR="00373713" w:rsidRDefault="00066DFA">
            <w:pPr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Parcelné číslo: </w:t>
            </w:r>
          </w:p>
        </w:tc>
        <w:tc>
          <w:tcPr>
            <w:tcW w:w="1769" w:type="dxa"/>
            <w:tcBorders>
              <w:top w:val="single" w:sz="6" w:space="0" w:color="F2F2F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A3B06DA" w14:textId="77777777" w:rsidR="00373713" w:rsidRDefault="00066DFA">
            <w:pPr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List vlastníctva: </w:t>
            </w:r>
          </w:p>
        </w:tc>
        <w:tc>
          <w:tcPr>
            <w:tcW w:w="3540" w:type="dxa"/>
            <w:gridSpan w:val="2"/>
            <w:tcBorders>
              <w:top w:val="single" w:sz="6" w:space="0" w:color="F2F2F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582D61A" w14:textId="77777777" w:rsidR="00373713" w:rsidRDefault="00066DFA">
            <w:pPr>
              <w:ind w:left="7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Druh pozemku: </w:t>
            </w:r>
          </w:p>
        </w:tc>
        <w:tc>
          <w:tcPr>
            <w:tcW w:w="3676" w:type="dxa"/>
            <w:tcBorders>
              <w:top w:val="single" w:sz="6" w:space="0" w:color="F2F2F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bottom"/>
          </w:tcPr>
          <w:p w14:paraId="475C757E" w14:textId="77777777" w:rsidR="00373713" w:rsidRDefault="00066DFA">
            <w:pPr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Vlastník: </w:t>
            </w:r>
          </w:p>
        </w:tc>
      </w:tr>
      <w:tr w:rsidR="00373713" w14:paraId="0C258450" w14:textId="77777777">
        <w:trPr>
          <w:trHeight w:val="342"/>
        </w:trPr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DCB90" w14:textId="77777777" w:rsidR="00373713" w:rsidRDefault="00066DFA">
            <w:pPr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720F0" w14:textId="77777777" w:rsidR="00373713" w:rsidRDefault="00066DFA">
            <w:pPr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777EC" w14:textId="77777777" w:rsidR="00373713" w:rsidRDefault="00066DFA">
            <w:pPr>
              <w:ind w:left="7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1105F52" w14:textId="77777777" w:rsidR="00373713" w:rsidRDefault="00066DFA">
            <w:pPr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373713" w14:paraId="5E0FC0FB" w14:textId="77777777">
        <w:trPr>
          <w:trHeight w:val="338"/>
        </w:trPr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1BB65" w14:textId="77777777" w:rsidR="00373713" w:rsidRDefault="00066DFA">
            <w:pPr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ECC5C" w14:textId="77777777" w:rsidR="00373713" w:rsidRDefault="00066DFA">
            <w:pPr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2C7E0" w14:textId="77777777" w:rsidR="00373713" w:rsidRDefault="00066DFA">
            <w:pPr>
              <w:ind w:left="7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1FAD024" w14:textId="77777777" w:rsidR="00373713" w:rsidRDefault="00066DFA">
            <w:pPr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373713" w14:paraId="42607BF7" w14:textId="77777777">
        <w:trPr>
          <w:trHeight w:val="341"/>
        </w:trPr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B371A" w14:textId="77777777" w:rsidR="00373713" w:rsidRDefault="00066DFA">
            <w:pPr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D92B9" w14:textId="77777777" w:rsidR="00373713" w:rsidRDefault="00066DFA">
            <w:pPr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2987A" w14:textId="77777777" w:rsidR="00373713" w:rsidRDefault="00066DFA">
            <w:pPr>
              <w:ind w:left="7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1804EEB" w14:textId="77777777" w:rsidR="00373713" w:rsidRDefault="00066DFA">
            <w:pPr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373713" w14:paraId="4FC19A95" w14:textId="77777777">
        <w:trPr>
          <w:trHeight w:val="341"/>
        </w:trPr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09078" w14:textId="77777777" w:rsidR="00373713" w:rsidRDefault="00066DFA">
            <w:pPr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307FD" w14:textId="77777777" w:rsidR="00373713" w:rsidRDefault="00066DFA">
            <w:pPr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637D3" w14:textId="77777777" w:rsidR="00373713" w:rsidRDefault="00066DFA">
            <w:pPr>
              <w:ind w:left="7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85854FF" w14:textId="77777777" w:rsidR="00373713" w:rsidRDefault="00066DFA">
            <w:pPr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373713" w14:paraId="5166BA82" w14:textId="77777777">
        <w:trPr>
          <w:trHeight w:val="338"/>
        </w:trPr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4237D" w14:textId="77777777" w:rsidR="00373713" w:rsidRDefault="00066DFA">
            <w:pPr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258B0" w14:textId="77777777" w:rsidR="00373713" w:rsidRDefault="00066DFA">
            <w:pPr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12F74" w14:textId="77777777" w:rsidR="00373713" w:rsidRDefault="00066DFA">
            <w:pPr>
              <w:ind w:left="7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A3654F9" w14:textId="77777777" w:rsidR="00373713" w:rsidRDefault="00066DFA">
            <w:pPr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373713" w14:paraId="7E2FBB43" w14:textId="77777777">
        <w:trPr>
          <w:trHeight w:val="341"/>
        </w:trPr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DF633" w14:textId="77777777" w:rsidR="00373713" w:rsidRDefault="00066DFA">
            <w:pPr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AEEB9" w14:textId="77777777" w:rsidR="00373713" w:rsidRDefault="00066DFA">
            <w:pPr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51422" w14:textId="77777777" w:rsidR="00373713" w:rsidRDefault="00066DFA">
            <w:pPr>
              <w:ind w:left="7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D324FE4" w14:textId="77777777" w:rsidR="00373713" w:rsidRDefault="00066DFA">
            <w:pPr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</w:tbl>
    <w:p w14:paraId="082FE697" w14:textId="77777777" w:rsidR="00373713" w:rsidRDefault="00373713">
      <w:pPr>
        <w:spacing w:after="0"/>
        <w:ind w:left="-566" w:right="170"/>
        <w:jc w:val="both"/>
      </w:pPr>
    </w:p>
    <w:tbl>
      <w:tblPr>
        <w:tblStyle w:val="TableGrid"/>
        <w:tblW w:w="10755" w:type="dxa"/>
        <w:tblInd w:w="6" w:type="dxa"/>
        <w:tblCellMar>
          <w:left w:w="4" w:type="dxa"/>
          <w:right w:w="3" w:type="dxa"/>
        </w:tblCellMar>
        <w:tblLook w:val="04A0" w:firstRow="1" w:lastRow="0" w:firstColumn="1" w:lastColumn="0" w:noHBand="0" w:noVBand="1"/>
      </w:tblPr>
      <w:tblGrid>
        <w:gridCol w:w="1772"/>
        <w:gridCol w:w="1769"/>
        <w:gridCol w:w="1842"/>
        <w:gridCol w:w="1698"/>
        <w:gridCol w:w="1769"/>
        <w:gridCol w:w="1905"/>
      </w:tblGrid>
      <w:tr w:rsidR="00373713" w14:paraId="14B39E1A" w14:textId="77777777">
        <w:trPr>
          <w:trHeight w:val="670"/>
        </w:trPr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DDC0A" w14:textId="77777777" w:rsidR="00373713" w:rsidRDefault="00066DFA">
            <w:pPr>
              <w:spacing w:after="44"/>
              <w:ind w:left="67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Celková zastavaná plocha stavieb na odstránenie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</w:rPr>
              <w:t>(m</w:t>
            </w:r>
            <w:r>
              <w:rPr>
                <w:rFonts w:ascii="Times New Roman" w:eastAsia="Times New Roman" w:hAnsi="Times New Roman" w:cs="Times New Roman"/>
                <w:i/>
                <w:vertAlign w:val="superscript"/>
              </w:rPr>
              <w:t>2</w:t>
            </w:r>
            <w:r>
              <w:rPr>
                <w:rFonts w:ascii="Times New Roman" w:eastAsia="Times New Roman" w:hAnsi="Times New Roman" w:cs="Times New Roman"/>
                <w:i/>
              </w:rPr>
              <w:t>)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</w:p>
          <w:p w14:paraId="18DF336B" w14:textId="77777777" w:rsidR="00373713" w:rsidRDefault="00066DFA">
            <w:pPr>
              <w:ind w:left="5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53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443CC" w14:textId="77777777" w:rsidR="00373713" w:rsidRDefault="00066DFA">
            <w:pPr>
              <w:spacing w:after="44"/>
              <w:ind w:left="66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Celková podlahová plocha stavby na odstránenie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</w:rPr>
              <w:t>(m</w:t>
            </w:r>
            <w:r>
              <w:rPr>
                <w:rFonts w:ascii="Times New Roman" w:eastAsia="Times New Roman" w:hAnsi="Times New Roman" w:cs="Times New Roman"/>
                <w:i/>
                <w:vertAlign w:val="superscript"/>
              </w:rPr>
              <w:t>2</w:t>
            </w:r>
            <w:r>
              <w:rPr>
                <w:rFonts w:ascii="Times New Roman" w:eastAsia="Times New Roman" w:hAnsi="Times New Roman" w:cs="Times New Roman"/>
                <w:i/>
              </w:rPr>
              <w:t>)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</w:p>
          <w:p w14:paraId="1569BE3B" w14:textId="77777777" w:rsidR="00373713" w:rsidRDefault="00066DFA">
            <w:pPr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373713" w14:paraId="53B0383F" w14:textId="77777777">
        <w:trPr>
          <w:trHeight w:val="676"/>
        </w:trPr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6" w:space="0" w:color="F2F2F2"/>
              <w:right w:val="single" w:sz="4" w:space="0" w:color="000000"/>
            </w:tcBorders>
          </w:tcPr>
          <w:p w14:paraId="49C4F58E" w14:textId="77777777" w:rsidR="00373713" w:rsidRDefault="00066DFA">
            <w:pPr>
              <w:spacing w:after="31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  <w:p w14:paraId="240D2593" w14:textId="77777777" w:rsidR="00373713" w:rsidRDefault="00066DFA">
            <w:pPr>
              <w:ind w:left="5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5372" w:type="dxa"/>
            <w:gridSpan w:val="3"/>
            <w:tcBorders>
              <w:top w:val="single" w:sz="4" w:space="0" w:color="000000"/>
              <w:left w:val="single" w:sz="4" w:space="0" w:color="000000"/>
              <w:bottom w:val="single" w:sz="6" w:space="0" w:color="F2F2F2"/>
              <w:right w:val="single" w:sz="4" w:space="0" w:color="000000"/>
            </w:tcBorders>
          </w:tcPr>
          <w:p w14:paraId="27673BD7" w14:textId="77777777" w:rsidR="00373713" w:rsidRDefault="00066DFA">
            <w:pPr>
              <w:spacing w:after="44"/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>Celková podlahová plocha nadzemných podlaží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</w:rPr>
              <w:t>(m</w:t>
            </w:r>
            <w:r>
              <w:rPr>
                <w:rFonts w:ascii="Times New Roman" w:eastAsia="Times New Roman" w:hAnsi="Times New Roman" w:cs="Times New Roman"/>
                <w:i/>
                <w:vertAlign w:val="superscript"/>
              </w:rPr>
              <w:t>2</w:t>
            </w:r>
            <w:r>
              <w:rPr>
                <w:rFonts w:ascii="Times New Roman" w:eastAsia="Times New Roman" w:hAnsi="Times New Roman" w:cs="Times New Roman"/>
                <w:i/>
              </w:rPr>
              <w:t>)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</w:p>
          <w:p w14:paraId="3E6F6CDD" w14:textId="77777777" w:rsidR="00373713" w:rsidRDefault="00066DFA">
            <w:pPr>
              <w:ind w:left="5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373713" w14:paraId="56A9D9FC" w14:textId="77777777">
        <w:trPr>
          <w:trHeight w:val="334"/>
        </w:trPr>
        <w:tc>
          <w:tcPr>
            <w:tcW w:w="10755" w:type="dxa"/>
            <w:gridSpan w:val="6"/>
            <w:tcBorders>
              <w:top w:val="single" w:sz="6" w:space="0" w:color="F2F2F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A6A9A30" w14:textId="77777777" w:rsidR="00373713" w:rsidRDefault="00066DFA">
            <w:pPr>
              <w:ind w:left="67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Identifikácia stavby na odstránenie z hľadiska pamiatkovej ochrany: </w:t>
            </w:r>
          </w:p>
        </w:tc>
      </w:tr>
      <w:tr w:rsidR="00373713" w14:paraId="597C167C" w14:textId="77777777">
        <w:trPr>
          <w:trHeight w:val="344"/>
        </w:trPr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6" w:space="0" w:color="F2F2F2"/>
              <w:right w:val="single" w:sz="4" w:space="0" w:color="000000"/>
            </w:tcBorders>
            <w:shd w:val="clear" w:color="auto" w:fill="F2F2F2"/>
          </w:tcPr>
          <w:p w14:paraId="4D1C7B60" w14:textId="77777777" w:rsidR="00373713" w:rsidRDefault="00066DFA">
            <w:pPr>
              <w:ind w:left="307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Stavba je národná kultúrna pamiatka </w:t>
            </w:r>
          </w:p>
        </w:tc>
        <w:tc>
          <w:tcPr>
            <w:tcW w:w="5372" w:type="dxa"/>
            <w:gridSpan w:val="3"/>
            <w:tcBorders>
              <w:top w:val="single" w:sz="4" w:space="0" w:color="000000"/>
              <w:left w:val="single" w:sz="4" w:space="0" w:color="000000"/>
              <w:bottom w:val="single" w:sz="6" w:space="0" w:color="F2F2F2"/>
              <w:right w:val="single" w:sz="4" w:space="0" w:color="000000"/>
            </w:tcBorders>
            <w:shd w:val="clear" w:color="auto" w:fill="F2F2F2"/>
          </w:tcPr>
          <w:p w14:paraId="58B6021E" w14:textId="77777777" w:rsidR="00373713" w:rsidRDefault="00066DFA">
            <w:pPr>
              <w:ind w:left="306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Stavba je v pamiatkovej zóne </w:t>
            </w:r>
          </w:p>
        </w:tc>
      </w:tr>
      <w:tr w:rsidR="00373713" w14:paraId="76EBEB6D" w14:textId="77777777">
        <w:trPr>
          <w:trHeight w:val="572"/>
        </w:trPr>
        <w:tc>
          <w:tcPr>
            <w:tcW w:w="5383" w:type="dxa"/>
            <w:gridSpan w:val="3"/>
            <w:tcBorders>
              <w:top w:val="single" w:sz="6" w:space="0" w:color="F2F2F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87767DF" w14:textId="77777777" w:rsidR="00373713" w:rsidRDefault="00066DFA">
            <w:pPr>
              <w:ind w:left="307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Stavba je v pamiatkovej rezervácii </w:t>
            </w:r>
          </w:p>
        </w:tc>
        <w:tc>
          <w:tcPr>
            <w:tcW w:w="5372" w:type="dxa"/>
            <w:gridSpan w:val="3"/>
            <w:tcBorders>
              <w:top w:val="single" w:sz="6" w:space="0" w:color="F2F2F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7D87ACD" w14:textId="77777777" w:rsidR="00373713" w:rsidRDefault="00066DFA">
            <w:pPr>
              <w:ind w:left="306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Stavba je v ochrannom pásme pamiatkovej          zóny </w:t>
            </w:r>
          </w:p>
        </w:tc>
      </w:tr>
      <w:tr w:rsidR="00373713" w14:paraId="306B2B60" w14:textId="77777777">
        <w:trPr>
          <w:trHeight w:val="349"/>
        </w:trPr>
        <w:tc>
          <w:tcPr>
            <w:tcW w:w="10755" w:type="dxa"/>
            <w:gridSpan w:val="6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</w:tcPr>
          <w:p w14:paraId="53B3B673" w14:textId="77777777" w:rsidR="00373713" w:rsidRDefault="00066DFA">
            <w:pPr>
              <w:ind w:left="6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373713" w14:paraId="35BC39F5" w14:textId="77777777">
        <w:trPr>
          <w:trHeight w:val="332"/>
        </w:trPr>
        <w:tc>
          <w:tcPr>
            <w:tcW w:w="10755" w:type="dxa"/>
            <w:gridSpan w:val="6"/>
            <w:tcBorders>
              <w:top w:val="singl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BD44C" w14:textId="77777777" w:rsidR="00373713" w:rsidRDefault="00066DFA"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4751AADE" wp14:editId="2314E37D">
                      <wp:extent cx="6825743" cy="208788"/>
                      <wp:effectExtent l="0" t="0" r="0" b="0"/>
                      <wp:docPr id="44292" name="Group 4429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825743" cy="208788"/>
                                <a:chOff x="0" y="0"/>
                                <a:chExt cx="6825743" cy="208788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7747" name="Picture 47747"/>
                                <pic:cNvPicPr/>
                              </pic:nvPicPr>
                              <pic:blipFill>
                                <a:blip r:embed="rId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-8127" y="-4825"/>
                                  <a:ext cx="6833617" cy="2133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7748" name="Picture 47748"/>
                                <pic:cNvPicPr/>
                              </pic:nvPicPr>
                              <pic:blipFill>
                                <a:blip r:embed="rId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9624" y="5334"/>
                                  <a:ext cx="6745225" cy="1798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848" name="Rectangle 2848"/>
                              <wps:cNvSpPr/>
                              <wps:spPr>
                                <a:xfrm>
                                  <a:off x="42672" y="47664"/>
                                  <a:ext cx="3700954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235C299" w14:textId="77777777" w:rsidR="00373713" w:rsidRDefault="00066D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Zastavovacie údaje stavby / súboru stavieb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849" name="Rectangle 2849"/>
                              <wps:cNvSpPr/>
                              <wps:spPr>
                                <a:xfrm>
                                  <a:off x="2826131" y="47664"/>
                                  <a:ext cx="50673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39F40AD" w14:textId="77777777" w:rsidR="00373713" w:rsidRDefault="00066D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    <w:pict>
                    <v:group w14:anchorId="4751AADE" id="Group 44292" o:spid="_x0000_s1036" style="width:537.45pt;height:16.45pt;mso-position-horizontal-relative:char;mso-position-vertical-relative:line" coordsize="68257,208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">
                      <v:shape id="Picture 47747" o:spid="_x0000_s1037" type="#_x0000_t75" style="position:absolute;left:-81;top:-48;width:68335;height:21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">
                        <v:imagedata r:id="rId21" o:title=""/>
                      </v:shape>
                      <v:shape id="Picture 47748" o:spid="_x0000_s1038" type="#_x0000_t75" style="position:absolute;left:396;top:53;width:67452;height:17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">
                        <v:imagedata r:id="rId22" o:title=""/>
                      </v:shape>
                      <v:rect id="Rectangle 2848" o:spid="_x0000_s1039" style="position:absolute;left:426;top:476;width:37010;height:18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" filled="f" stroked="f">
                        <v:textbox inset="0,0,0,0">
                          <w:txbxContent>
                            <w:p w14:paraId="6235C299" w14:textId="77777777" w:rsidR="00373713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Zastavovacie údaje stavby / súboru stavieb</w:t>
                              </w:r>
                            </w:p>
                          </w:txbxContent>
                        </v:textbox>
                      </v:rect>
                      <v:rect id="Rectangle 2849" o:spid="_x0000_s1040" style="position:absolute;left:28261;top:476;width:507;height:18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" filled="f" stroked="f">
                        <v:textbox inset="0,0,0,0">
                          <w:txbxContent>
                            <w:p w14:paraId="539F40AD" w14:textId="77777777" w:rsidR="00373713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</w:tr>
      <w:tr w:rsidR="00373713" w14:paraId="03417A1B" w14:textId="77777777">
        <w:trPr>
          <w:trHeight w:val="341"/>
        </w:trPr>
        <w:tc>
          <w:tcPr>
            <w:tcW w:w="107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83763" w14:textId="77777777" w:rsidR="00373713" w:rsidRDefault="00066DFA">
            <w:pPr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Zastavaná plocha navrhovanej stavby / súboru stavieb 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(m</w:t>
            </w:r>
            <w:r>
              <w:rPr>
                <w:rFonts w:ascii="Times New Roman" w:eastAsia="Times New Roman" w:hAnsi="Times New Roman" w:cs="Times New Roman"/>
                <w:i/>
                <w:sz w:val="21"/>
                <w:vertAlign w:val="superscript"/>
              </w:rPr>
              <w:t>2</w:t>
            </w:r>
            <w:r>
              <w:rPr>
                <w:rFonts w:ascii="Times New Roman" w:eastAsia="Times New Roman" w:hAnsi="Times New Roman" w:cs="Times New Roman"/>
                <w:i/>
              </w:rPr>
              <w:t>):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373713" w14:paraId="5666E1B0" w14:textId="77777777">
        <w:trPr>
          <w:trHeight w:val="341"/>
        </w:trPr>
        <w:tc>
          <w:tcPr>
            <w:tcW w:w="107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60693" w14:textId="77777777" w:rsidR="00373713" w:rsidRDefault="00066DFA">
            <w:pPr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Zastavaná plocha iných existujúcich stavieb na stavebnom pozemku </w:t>
            </w:r>
            <w:r>
              <w:rPr>
                <w:rFonts w:ascii="Times New Roman" w:eastAsia="Times New Roman" w:hAnsi="Times New Roman" w:cs="Times New Roman"/>
                <w:i/>
              </w:rPr>
              <w:t>(m</w:t>
            </w:r>
            <w:r>
              <w:rPr>
                <w:rFonts w:ascii="Times New Roman" w:eastAsia="Times New Roman" w:hAnsi="Times New Roman" w:cs="Times New Roman"/>
                <w:i/>
                <w:vertAlign w:val="superscript"/>
              </w:rPr>
              <w:t>2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):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373713" w14:paraId="74791752" w14:textId="77777777">
        <w:trPr>
          <w:trHeight w:val="338"/>
        </w:trPr>
        <w:tc>
          <w:tcPr>
            <w:tcW w:w="107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CF4D3" w14:textId="77777777" w:rsidR="00373713" w:rsidRDefault="00066DFA">
            <w:pPr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Zastavená plocha spolu </w:t>
            </w:r>
            <w:r>
              <w:rPr>
                <w:rFonts w:ascii="Times New Roman" w:eastAsia="Times New Roman" w:hAnsi="Times New Roman" w:cs="Times New Roman"/>
                <w:i/>
              </w:rPr>
              <w:t>(m</w:t>
            </w:r>
            <w:r>
              <w:rPr>
                <w:rFonts w:ascii="Times New Roman" w:eastAsia="Times New Roman" w:hAnsi="Times New Roman" w:cs="Times New Roman"/>
                <w:i/>
                <w:vertAlign w:val="superscript"/>
              </w:rPr>
              <w:t>2</w:t>
            </w:r>
            <w:r>
              <w:rPr>
                <w:rFonts w:ascii="Times New Roman" w:eastAsia="Times New Roman" w:hAnsi="Times New Roman" w:cs="Times New Roman"/>
                <w:i/>
              </w:rPr>
              <w:t>):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373713" w14:paraId="31FC676D" w14:textId="77777777">
        <w:trPr>
          <w:trHeight w:val="341"/>
        </w:trPr>
        <w:tc>
          <w:tcPr>
            <w:tcW w:w="107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0885E" w14:textId="77777777" w:rsidR="00373713" w:rsidRDefault="00066DFA">
            <w:pPr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Spevnená plocha 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(m</w:t>
            </w:r>
            <w:r>
              <w:rPr>
                <w:rFonts w:ascii="Times New Roman" w:eastAsia="Times New Roman" w:hAnsi="Times New Roman" w:cs="Times New Roman"/>
                <w:i/>
                <w:sz w:val="21"/>
                <w:vertAlign w:val="superscript"/>
              </w:rPr>
              <w:t>2</w:t>
            </w:r>
            <w:r>
              <w:rPr>
                <w:rFonts w:ascii="Times New Roman" w:eastAsia="Times New Roman" w:hAnsi="Times New Roman" w:cs="Times New Roman"/>
                <w:i/>
              </w:rPr>
              <w:t>):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373713" w14:paraId="3557A0FF" w14:textId="77777777">
        <w:trPr>
          <w:trHeight w:val="341"/>
        </w:trPr>
        <w:tc>
          <w:tcPr>
            <w:tcW w:w="107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87BF1" w14:textId="77777777" w:rsidR="00373713" w:rsidRDefault="00066DFA">
            <w:pPr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Plocha zelene </w:t>
            </w:r>
            <w:r>
              <w:rPr>
                <w:rFonts w:ascii="Times New Roman" w:eastAsia="Times New Roman" w:hAnsi="Times New Roman" w:cs="Times New Roman"/>
                <w:i/>
              </w:rPr>
              <w:t>(m</w:t>
            </w:r>
            <w:r>
              <w:rPr>
                <w:rFonts w:ascii="Times New Roman" w:eastAsia="Times New Roman" w:hAnsi="Times New Roman" w:cs="Times New Roman"/>
                <w:i/>
                <w:vertAlign w:val="superscript"/>
              </w:rPr>
              <w:t>2</w:t>
            </w:r>
            <w:r>
              <w:rPr>
                <w:rFonts w:ascii="Times New Roman" w:eastAsia="Times New Roman" w:hAnsi="Times New Roman" w:cs="Times New Roman"/>
                <w:i/>
              </w:rPr>
              <w:t>):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373713" w14:paraId="024C3D44" w14:textId="77777777">
        <w:trPr>
          <w:trHeight w:val="345"/>
        </w:trPr>
        <w:tc>
          <w:tcPr>
            <w:tcW w:w="10755" w:type="dxa"/>
            <w:gridSpan w:val="6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</w:tcPr>
          <w:p w14:paraId="7DC8254F" w14:textId="77777777" w:rsidR="00373713" w:rsidRDefault="00066DFA">
            <w:pPr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Celková plocha pozemku </w:t>
            </w:r>
            <w:r>
              <w:rPr>
                <w:rFonts w:ascii="Times New Roman" w:eastAsia="Times New Roman" w:hAnsi="Times New Roman" w:cs="Times New Roman"/>
                <w:i/>
              </w:rPr>
              <w:t>(m</w:t>
            </w:r>
            <w:r>
              <w:rPr>
                <w:rFonts w:ascii="Times New Roman" w:eastAsia="Times New Roman" w:hAnsi="Times New Roman" w:cs="Times New Roman"/>
                <w:i/>
                <w:vertAlign w:val="superscript"/>
              </w:rPr>
              <w:t>2</w:t>
            </w:r>
            <w:r>
              <w:rPr>
                <w:rFonts w:ascii="Times New Roman" w:eastAsia="Times New Roman" w:hAnsi="Times New Roman" w:cs="Times New Roman"/>
                <w:i/>
              </w:rPr>
              <w:t>):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373713" w14:paraId="2B2E1F37" w14:textId="77777777">
        <w:trPr>
          <w:trHeight w:val="547"/>
        </w:trPr>
        <w:tc>
          <w:tcPr>
            <w:tcW w:w="10755" w:type="dxa"/>
            <w:gridSpan w:val="6"/>
            <w:tcBorders>
              <w:top w:val="singl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70D07" w14:textId="77777777" w:rsidR="00373713" w:rsidRDefault="00066DFA">
            <w:pPr>
              <w:ind w:left="67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3360" behindDoc="1" locked="0" layoutInCell="1" allowOverlap="1" wp14:anchorId="7367E7E8" wp14:editId="7438A3A4">
                      <wp:simplePos x="0" y="0"/>
                      <wp:positionH relativeFrom="column">
                        <wp:posOffset>2286</wp:posOffset>
                      </wp:positionH>
                      <wp:positionV relativeFrom="paragraph">
                        <wp:posOffset>-49879</wp:posOffset>
                      </wp:positionV>
                      <wp:extent cx="6825743" cy="344424"/>
                      <wp:effectExtent l="0" t="0" r="0" b="0"/>
                      <wp:wrapNone/>
                      <wp:docPr id="44510" name="Group 4451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825743" cy="344424"/>
                                <a:chOff x="0" y="0"/>
                                <a:chExt cx="6825743" cy="34442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7749" name="Picture 47749"/>
                                <pic:cNvPicPr/>
                              </pic:nvPicPr>
                              <pic:blipFill>
                                <a:blip r:embed="rId2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-8127" y="-5205"/>
                                  <a:ext cx="6833617" cy="34747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7750" name="Picture 47750"/>
                                <pic:cNvPicPr/>
                              </pic:nvPicPr>
                              <pic:blipFill>
                                <a:blip r:embed="rId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9624" y="3938"/>
                                  <a:ext cx="6745225" cy="1798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7751" name="Picture 47751"/>
                                <pic:cNvPicPr/>
                              </pic:nvPicPr>
                              <pic:blipFill>
                                <a:blip r:embed="rId2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9624" y="178690"/>
                                  <a:ext cx="6745225" cy="16764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 xmlns:a="http://schemas.openxmlformats.org/drawingml/2006/main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    <w:pict>
                    <v:group id="Group 44510" style="width:537.46pt;height:27.12pt;position:absolute;z-index:-2147483415;mso-position-horizontal-relative:text;mso-position-horizontal:absolute;margin-left:0.18pt;mso-position-vertical-relative:text;margin-top:-3.92752pt;" coordsize="68257,3444">
                      <v:shape id="Picture 47749" style="position:absolute;width:68336;height:3474;left:-81;top:-52;" filled="f">
                        <v:imagedata r:id="rId25"/>
                      </v:shape>
                      <v:shape id="Picture 47750" style="position:absolute;width:67452;height:1798;left:396;top:39;" filled="f">
                        <v:imagedata r:id="rId9"/>
                      </v:shape>
                      <v:shape id="Picture 47751" style="position:absolute;width:67452;height:1676;left:396;top:1786;" filled="f">
                        <v:imagedata r:id="rId26"/>
                      </v:shape>
                    </v:group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Odstupové vzdialenosti od susedných parciel a stavieb na nich 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(pri väčšom počte parciel uviesť na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</w:rPr>
              <w:t>samost</w:t>
            </w:r>
            <w:proofErr w:type="spellEnd"/>
            <w:r>
              <w:rPr>
                <w:rFonts w:ascii="Times New Roman" w:eastAsia="Times New Roman" w:hAnsi="Times New Roman" w:cs="Times New Roman"/>
                <w:i/>
              </w:rPr>
              <w:t xml:space="preserve">. </w:t>
            </w:r>
          </w:p>
          <w:p w14:paraId="721BAFA4" w14:textId="77777777" w:rsidR="00373713" w:rsidRDefault="00066DFA">
            <w:pPr>
              <w:ind w:left="67"/>
            </w:pPr>
            <w:r>
              <w:rPr>
                <w:rFonts w:ascii="Times New Roman" w:eastAsia="Times New Roman" w:hAnsi="Times New Roman" w:cs="Times New Roman"/>
                <w:i/>
              </w:rPr>
              <w:t>Prílohe č. 6)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</w:tr>
      <w:tr w:rsidR="00373713" w14:paraId="67AB5AE3" w14:textId="77777777">
        <w:trPr>
          <w:trHeight w:val="842"/>
        </w:trPr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370458B" w14:textId="77777777" w:rsidR="00373713" w:rsidRDefault="00066DFA">
            <w:pPr>
              <w:ind w:left="67" w:right="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Stavba / stavebný objekt: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528A0B1" w14:textId="77777777" w:rsidR="00373713" w:rsidRDefault="00066DFA">
            <w:pPr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Parcelné číslo: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2A96CCF" w14:textId="77777777" w:rsidR="00373713" w:rsidRDefault="00066DFA">
            <w:pPr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Odstupová vzdialenosť </w:t>
            </w:r>
            <w:r>
              <w:rPr>
                <w:rFonts w:ascii="Times New Roman" w:eastAsia="Times New Roman" w:hAnsi="Times New Roman" w:cs="Times New Roman"/>
                <w:i/>
              </w:rPr>
              <w:t>(m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):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8C0181D" w14:textId="77777777" w:rsidR="00373713" w:rsidRDefault="00066DFA">
            <w:pPr>
              <w:ind w:left="66" w:right="4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Stavba / stavebný objekt: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C6A0559" w14:textId="77777777" w:rsidR="00373713" w:rsidRDefault="00066DFA">
            <w:pPr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Parcelné číslo: 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A5C07FD" w14:textId="77777777" w:rsidR="00373713" w:rsidRDefault="00066DFA">
            <w:pPr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Odstupová vzdialenosť </w:t>
            </w:r>
            <w:r>
              <w:rPr>
                <w:rFonts w:ascii="Times New Roman" w:eastAsia="Times New Roman" w:hAnsi="Times New Roman" w:cs="Times New Roman"/>
                <w:i/>
              </w:rPr>
              <w:t>(m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):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373713" w14:paraId="5ECEF11A" w14:textId="77777777">
        <w:trPr>
          <w:trHeight w:val="330"/>
        </w:trPr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A9879" w14:textId="77777777" w:rsidR="00373713" w:rsidRDefault="00066DFA">
            <w:pPr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823E8" w14:textId="77777777" w:rsidR="00373713" w:rsidRDefault="00066DFA">
            <w:pPr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68633" w14:textId="77777777" w:rsidR="00373713" w:rsidRDefault="00066DFA">
            <w:pPr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72361" w14:textId="77777777" w:rsidR="00373713" w:rsidRDefault="00066DFA">
            <w:pPr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4F357" w14:textId="77777777" w:rsidR="00373713" w:rsidRDefault="00066DFA">
            <w:pPr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825CD" w14:textId="77777777" w:rsidR="00373713" w:rsidRDefault="00066DFA">
            <w:pPr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373713" w14:paraId="3E5C4EDC" w14:textId="77777777">
        <w:trPr>
          <w:trHeight w:val="327"/>
        </w:trPr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46529" w14:textId="77777777" w:rsidR="00373713" w:rsidRDefault="00066DFA">
            <w:pPr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 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9B341" w14:textId="77777777" w:rsidR="00373713" w:rsidRDefault="00066DFA">
            <w:pPr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EAAE4" w14:textId="77777777" w:rsidR="00373713" w:rsidRDefault="00066DFA">
            <w:pPr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EC46C" w14:textId="77777777" w:rsidR="00373713" w:rsidRDefault="00066DFA">
            <w:pPr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223AD" w14:textId="77777777" w:rsidR="00373713" w:rsidRDefault="00066DFA">
            <w:pPr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F5F6B" w14:textId="77777777" w:rsidR="00373713" w:rsidRDefault="00066DFA">
            <w:pPr>
              <w:ind w:left="65"/>
            </w:pPr>
            <w:r>
              <w:t xml:space="preserve">  </w:t>
            </w:r>
          </w:p>
        </w:tc>
      </w:tr>
      <w:tr w:rsidR="00373713" w14:paraId="7F5F02F3" w14:textId="77777777">
        <w:trPr>
          <w:trHeight w:val="326"/>
        </w:trPr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A1BBB" w14:textId="77777777" w:rsidR="00373713" w:rsidRDefault="00066DFA">
            <w:pPr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6DA4F" w14:textId="77777777" w:rsidR="00373713" w:rsidRDefault="00066DFA">
            <w:pPr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1C876" w14:textId="77777777" w:rsidR="00373713" w:rsidRDefault="00066DFA">
            <w:pPr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446CF" w14:textId="77777777" w:rsidR="00373713" w:rsidRDefault="00066DFA">
            <w:pPr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D5B46" w14:textId="77777777" w:rsidR="00373713" w:rsidRDefault="00066DFA">
            <w:pPr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371BB" w14:textId="77777777" w:rsidR="00373713" w:rsidRDefault="00066DFA">
            <w:pPr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373713" w14:paraId="48588F43" w14:textId="77777777">
        <w:trPr>
          <w:trHeight w:val="326"/>
        </w:trPr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11365" w14:textId="77777777" w:rsidR="00373713" w:rsidRDefault="00066DFA">
            <w:pPr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1F1EA" w14:textId="77777777" w:rsidR="00373713" w:rsidRDefault="00066DFA">
            <w:pPr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A9153" w14:textId="77777777" w:rsidR="00373713" w:rsidRDefault="00066DFA">
            <w:pPr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5E59B" w14:textId="77777777" w:rsidR="00373713" w:rsidRDefault="00066DFA">
            <w:pPr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65DF2" w14:textId="77777777" w:rsidR="00373713" w:rsidRDefault="00066DFA">
            <w:pPr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F09D3" w14:textId="77777777" w:rsidR="00373713" w:rsidRDefault="00066DFA">
            <w:pPr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373713" w14:paraId="2FE9D530" w14:textId="77777777">
        <w:trPr>
          <w:trHeight w:val="329"/>
        </w:trPr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CCC3E" w14:textId="77777777" w:rsidR="00373713" w:rsidRDefault="00066DFA">
            <w:pPr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42444" w14:textId="77777777" w:rsidR="00373713" w:rsidRDefault="00066DFA">
            <w:pPr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011F4" w14:textId="77777777" w:rsidR="00373713" w:rsidRDefault="00066DFA">
            <w:pPr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DA1E5" w14:textId="77777777" w:rsidR="00373713" w:rsidRDefault="00066DFA">
            <w:pPr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8A961" w14:textId="77777777" w:rsidR="00373713" w:rsidRDefault="00066DFA">
            <w:pPr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6CA41" w14:textId="77777777" w:rsidR="00373713" w:rsidRDefault="00066DFA">
            <w:pPr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373713" w14:paraId="60798123" w14:textId="77777777">
        <w:trPr>
          <w:trHeight w:val="326"/>
        </w:trPr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46768" w14:textId="77777777" w:rsidR="00373713" w:rsidRDefault="00066DFA">
            <w:pPr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FD9E0" w14:textId="77777777" w:rsidR="00373713" w:rsidRDefault="00066DFA">
            <w:pPr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618BA" w14:textId="77777777" w:rsidR="00373713" w:rsidRDefault="00066DFA">
            <w:pPr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F73CF" w14:textId="77777777" w:rsidR="00373713" w:rsidRDefault="00066DFA">
            <w:pPr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A96AE" w14:textId="77777777" w:rsidR="00373713" w:rsidRDefault="00066DFA">
            <w:pPr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359D1" w14:textId="77777777" w:rsidR="00373713" w:rsidRDefault="00066DFA">
            <w:pPr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373713" w14:paraId="7FF29A19" w14:textId="77777777">
        <w:trPr>
          <w:trHeight w:val="326"/>
        </w:trPr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C103B" w14:textId="77777777" w:rsidR="00373713" w:rsidRDefault="00066DFA">
            <w:pPr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76C37" w14:textId="77777777" w:rsidR="00373713" w:rsidRDefault="00066DFA">
            <w:pPr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F7072" w14:textId="77777777" w:rsidR="00373713" w:rsidRDefault="00066DFA">
            <w:pPr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97F8F" w14:textId="77777777" w:rsidR="00373713" w:rsidRDefault="00066DFA">
            <w:pPr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F68FE" w14:textId="77777777" w:rsidR="00373713" w:rsidRDefault="00066DFA">
            <w:pPr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B9C28" w14:textId="77777777" w:rsidR="00373713" w:rsidRDefault="00066DFA">
            <w:pPr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373713" w14:paraId="1DF03DE7" w14:textId="77777777">
        <w:trPr>
          <w:trHeight w:val="326"/>
        </w:trPr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E9CAF" w14:textId="77777777" w:rsidR="00373713" w:rsidRDefault="00066DFA">
            <w:pPr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D92C1" w14:textId="77777777" w:rsidR="00373713" w:rsidRDefault="00066DFA">
            <w:pPr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3E443" w14:textId="77777777" w:rsidR="00373713" w:rsidRDefault="00066DFA">
            <w:pPr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89244" w14:textId="77777777" w:rsidR="00373713" w:rsidRDefault="00066DFA">
            <w:pPr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00FD3" w14:textId="77777777" w:rsidR="00373713" w:rsidRDefault="00066DFA">
            <w:pPr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BD251" w14:textId="77777777" w:rsidR="00373713" w:rsidRDefault="00066DFA">
            <w:pPr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373713" w14:paraId="308C4640" w14:textId="77777777">
        <w:trPr>
          <w:trHeight w:val="329"/>
        </w:trPr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37D8B" w14:textId="77777777" w:rsidR="00373713" w:rsidRDefault="00066DFA">
            <w:pPr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400EE" w14:textId="77777777" w:rsidR="00373713" w:rsidRDefault="00066DFA">
            <w:pPr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49694" w14:textId="77777777" w:rsidR="00373713" w:rsidRDefault="00066DFA">
            <w:pPr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1B016" w14:textId="77777777" w:rsidR="00373713" w:rsidRDefault="00066DFA">
            <w:pPr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D33CD" w14:textId="77777777" w:rsidR="00373713" w:rsidRDefault="00066DFA">
            <w:pPr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92A65" w14:textId="77777777" w:rsidR="00373713" w:rsidRDefault="00066DFA">
            <w:pPr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373713" w14:paraId="523559F3" w14:textId="77777777">
        <w:trPr>
          <w:trHeight w:val="326"/>
        </w:trPr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FCBE9" w14:textId="77777777" w:rsidR="00373713" w:rsidRDefault="00066DFA">
            <w:pPr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E6823" w14:textId="77777777" w:rsidR="00373713" w:rsidRDefault="00066DFA">
            <w:pPr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DCCEB" w14:textId="77777777" w:rsidR="00373713" w:rsidRDefault="00066DFA">
            <w:pPr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B5B24" w14:textId="77777777" w:rsidR="00373713" w:rsidRDefault="00066DFA">
            <w:pPr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45304" w14:textId="77777777" w:rsidR="00373713" w:rsidRDefault="00066DFA">
            <w:pPr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17940" w14:textId="77777777" w:rsidR="00373713" w:rsidRDefault="00066DFA">
            <w:pPr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373713" w14:paraId="4D6738C0" w14:textId="77777777">
        <w:trPr>
          <w:trHeight w:val="333"/>
        </w:trPr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</w:tcPr>
          <w:p w14:paraId="63C8A6FA" w14:textId="77777777" w:rsidR="00373713" w:rsidRDefault="00066DFA">
            <w:pPr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</w:tcPr>
          <w:p w14:paraId="23BAADA6" w14:textId="77777777" w:rsidR="00373713" w:rsidRDefault="00066DFA">
            <w:pPr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</w:tcPr>
          <w:p w14:paraId="4BA47133" w14:textId="77777777" w:rsidR="00373713" w:rsidRDefault="00066DFA">
            <w:pPr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</w:tcPr>
          <w:p w14:paraId="7E979EB2" w14:textId="77777777" w:rsidR="00373713" w:rsidRDefault="00066DFA">
            <w:pPr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</w:tcPr>
          <w:p w14:paraId="19B00575" w14:textId="77777777" w:rsidR="00373713" w:rsidRDefault="00066DFA">
            <w:pPr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</w:tcPr>
          <w:p w14:paraId="10CE1779" w14:textId="77777777" w:rsidR="00373713" w:rsidRDefault="00066DFA">
            <w:pPr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373713" w14:paraId="68F470E3" w14:textId="77777777">
        <w:trPr>
          <w:trHeight w:val="334"/>
        </w:trPr>
        <w:tc>
          <w:tcPr>
            <w:tcW w:w="10755" w:type="dxa"/>
            <w:gridSpan w:val="6"/>
            <w:tcBorders>
              <w:top w:val="singl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8F5A5" w14:textId="77777777" w:rsidR="00373713" w:rsidRDefault="00066DFA"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3BEACE3A" wp14:editId="39F66674">
                      <wp:extent cx="6825743" cy="210617"/>
                      <wp:effectExtent l="0" t="0" r="0" b="0"/>
                      <wp:docPr id="46019" name="Group 4601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825743" cy="210617"/>
                                <a:chOff x="0" y="0"/>
                                <a:chExt cx="6825743" cy="210617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7752" name="Picture 47752"/>
                                <pic:cNvPicPr/>
                              </pic:nvPicPr>
                              <pic:blipFill>
                                <a:blip r:embed="rId2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-8127" y="-6552"/>
                                  <a:ext cx="6833617" cy="21945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7753" name="Picture 47753"/>
                                <pic:cNvPicPr/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9624" y="2591"/>
                                  <a:ext cx="6745225" cy="1828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38241" name="Rectangle 38241"/>
                              <wps:cNvSpPr/>
                              <wps:spPr>
                                <a:xfrm>
                                  <a:off x="42672" y="47968"/>
                                  <a:ext cx="1402223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800B089" w14:textId="77777777" w:rsidR="00373713" w:rsidRDefault="00066D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Ostatné bilancie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8245" name="Rectangle 38245"/>
                              <wps:cNvSpPr/>
                              <wps:spPr>
                                <a:xfrm>
                                  <a:off x="1096975" y="47968"/>
                                  <a:ext cx="1510663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47DE6D8" w14:textId="77777777" w:rsidR="00373713" w:rsidRDefault="00066D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stavby / súboru s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8246" name="Rectangle 38246"/>
                              <wps:cNvSpPr/>
                              <wps:spPr>
                                <a:xfrm>
                                  <a:off x="2232812" y="47968"/>
                                  <a:ext cx="579699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5BF87E2" w14:textId="77777777" w:rsidR="00373713" w:rsidRDefault="00066D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 xml:space="preserve">tavieb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367" name="Rectangle 3367"/>
                              <wps:cNvSpPr/>
                              <wps:spPr>
                                <a:xfrm>
                                  <a:off x="2669159" y="47968"/>
                                  <a:ext cx="50673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2DFE9EF" w14:textId="77777777" w:rsidR="00373713" w:rsidRDefault="00066D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    <w:pict>
                    <v:group w14:anchorId="3BEACE3A" id="Group 46019" o:spid="_x0000_s1041" style="width:537.45pt;height:16.6pt;mso-position-horizontal-relative:char;mso-position-vertical-relative:line" coordsize="68257,210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">
                      <v:shape id="Picture 47752" o:spid="_x0000_s1042" type="#_x0000_t75" style="position:absolute;left:-81;top:-65;width:68335;height:21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">
                        <v:imagedata r:id="rId28" o:title=""/>
                      </v:shape>
                      <v:shape id="Picture 47753" o:spid="_x0000_s1043" type="#_x0000_t75" style="position:absolute;left:396;top:25;width:67452;height:18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">
                        <v:imagedata r:id="rId15" o:title=""/>
                      </v:shape>
                      <v:rect id="Rectangle 38241" o:spid="_x0000_s1044" style="position:absolute;left:426;top:479;width:14022;height:18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" filled="f" stroked="f">
                        <v:textbox inset="0,0,0,0">
                          <w:txbxContent>
                            <w:p w14:paraId="3800B089" w14:textId="77777777" w:rsidR="00373713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Ostatné bilancie</w:t>
                              </w:r>
                            </w:p>
                          </w:txbxContent>
                        </v:textbox>
                      </v:rect>
                      <v:rect id="Rectangle 38245" o:spid="_x0000_s1045" style="position:absolute;left:10969;top:479;width:15107;height:18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" filled="f" stroked="f">
                        <v:textbox inset="0,0,0,0">
                          <w:txbxContent>
                            <w:p w14:paraId="347DE6D8" w14:textId="77777777" w:rsidR="00373713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 stavby / súboru s</w:t>
                              </w:r>
                            </w:p>
                          </w:txbxContent>
                        </v:textbox>
                      </v:rect>
                      <v:rect id="Rectangle 38246" o:spid="_x0000_s1046" style="position:absolute;left:22328;top:479;width:5797;height:18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" filled="f" stroked="f">
                        <v:textbox inset="0,0,0,0">
                          <w:txbxContent>
                            <w:p w14:paraId="75BF87E2" w14:textId="77777777" w:rsidR="00373713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tavieb </w:t>
                              </w:r>
                            </w:p>
                          </w:txbxContent>
                        </v:textbox>
                      </v:rect>
                      <v:rect id="Rectangle 3367" o:spid="_x0000_s1047" style="position:absolute;left:26691;top:479;width:507;height:18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" filled="f" stroked="f">
                        <v:textbox inset="0,0,0,0">
                          <w:txbxContent>
                            <w:p w14:paraId="02DFE9EF" w14:textId="77777777" w:rsidR="00373713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</w:tr>
      <w:tr w:rsidR="00373713" w14:paraId="69958BA5" w14:textId="77777777">
        <w:trPr>
          <w:trHeight w:val="842"/>
        </w:trPr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49BAC47" w14:textId="77777777" w:rsidR="00373713" w:rsidRDefault="00066DFA">
            <w:pPr>
              <w:ind w:left="67" w:right="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Stavba / stavebný objekt: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32CE447" w14:textId="77777777" w:rsidR="00373713" w:rsidRDefault="00066DFA">
            <w:pPr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Max. rozmery stavby 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(šírka x dĺžka v m):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C3E5261" w14:textId="77777777" w:rsidR="00373713" w:rsidRDefault="00066DFA">
            <w:pPr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Celková výška stavby 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(v m od 1.NP):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DEB443C" w14:textId="77777777" w:rsidR="00373713" w:rsidRDefault="00066DF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Úroveň podlahy 1.NP 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(m .n. m.):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5A561FB" w14:textId="77777777" w:rsidR="00373713" w:rsidRDefault="00066DFA">
            <w:pPr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Počet podlaží spolu: 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4AC85CC" w14:textId="77777777" w:rsidR="00373713" w:rsidRDefault="00066DFA">
            <w:pPr>
              <w:ind w:left="65" w:right="3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Počet nadzemných podlaží: </w:t>
            </w:r>
          </w:p>
        </w:tc>
      </w:tr>
      <w:tr w:rsidR="00373713" w14:paraId="2EBD32F0" w14:textId="77777777">
        <w:trPr>
          <w:trHeight w:val="328"/>
        </w:trPr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B1D0C" w14:textId="77777777" w:rsidR="00373713" w:rsidRDefault="00066DFA">
            <w:pPr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6229D" w14:textId="77777777" w:rsidR="00373713" w:rsidRDefault="00066DFA">
            <w:pPr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A9EEE" w14:textId="77777777" w:rsidR="00373713" w:rsidRDefault="00066DFA">
            <w:pPr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FC549" w14:textId="77777777" w:rsidR="00373713" w:rsidRDefault="00066DFA">
            <w:pPr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05D89" w14:textId="77777777" w:rsidR="00373713" w:rsidRDefault="00066DFA">
            <w:pPr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10659" w14:textId="77777777" w:rsidR="00373713" w:rsidRDefault="00066DFA">
            <w:pPr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373713" w14:paraId="6FC08E2A" w14:textId="77777777">
        <w:trPr>
          <w:trHeight w:val="326"/>
        </w:trPr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7FA47" w14:textId="77777777" w:rsidR="00373713" w:rsidRDefault="00066DFA">
            <w:pPr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94E82" w14:textId="77777777" w:rsidR="00373713" w:rsidRDefault="00066DFA">
            <w:pPr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5AD76" w14:textId="77777777" w:rsidR="00373713" w:rsidRDefault="00066DFA">
            <w:pPr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C78B7" w14:textId="77777777" w:rsidR="00373713" w:rsidRDefault="00066DFA">
            <w:pPr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FA6E0" w14:textId="77777777" w:rsidR="00373713" w:rsidRDefault="00066DFA">
            <w:pPr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1A12A" w14:textId="77777777" w:rsidR="00373713" w:rsidRDefault="00066DFA">
            <w:pPr>
              <w:ind w:left="65"/>
            </w:pPr>
            <w:r>
              <w:t xml:space="preserve">  </w:t>
            </w:r>
          </w:p>
        </w:tc>
      </w:tr>
      <w:tr w:rsidR="00373713" w14:paraId="05F982EA" w14:textId="77777777">
        <w:trPr>
          <w:trHeight w:val="329"/>
        </w:trPr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ACD28" w14:textId="77777777" w:rsidR="00373713" w:rsidRDefault="00066DFA">
            <w:pPr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D4097" w14:textId="77777777" w:rsidR="00373713" w:rsidRDefault="00066DFA">
            <w:pPr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39827" w14:textId="77777777" w:rsidR="00373713" w:rsidRDefault="00066DFA">
            <w:pPr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0EBF5" w14:textId="77777777" w:rsidR="00373713" w:rsidRDefault="00066DFA">
            <w:pPr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8DD0A" w14:textId="77777777" w:rsidR="00373713" w:rsidRDefault="00066DFA">
            <w:pPr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4839A" w14:textId="77777777" w:rsidR="00373713" w:rsidRDefault="00066DFA">
            <w:pPr>
              <w:ind w:left="65"/>
            </w:pPr>
            <w:r>
              <w:t xml:space="preserve">  </w:t>
            </w:r>
          </w:p>
        </w:tc>
      </w:tr>
      <w:tr w:rsidR="00373713" w14:paraId="09ECEFEA" w14:textId="77777777">
        <w:trPr>
          <w:trHeight w:val="326"/>
        </w:trPr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007ED" w14:textId="77777777" w:rsidR="00373713" w:rsidRDefault="00066DFA">
            <w:pPr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CDC6C" w14:textId="77777777" w:rsidR="00373713" w:rsidRDefault="00066DFA">
            <w:pPr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10674" w14:textId="77777777" w:rsidR="00373713" w:rsidRDefault="00066DFA">
            <w:pPr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18DA6" w14:textId="77777777" w:rsidR="00373713" w:rsidRDefault="00066DFA">
            <w:pPr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3D65F" w14:textId="77777777" w:rsidR="00373713" w:rsidRDefault="00066DFA">
            <w:pPr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3D5C7" w14:textId="77777777" w:rsidR="00373713" w:rsidRDefault="00066DFA">
            <w:pPr>
              <w:ind w:left="65"/>
            </w:pPr>
            <w:r>
              <w:t xml:space="preserve">  </w:t>
            </w:r>
          </w:p>
        </w:tc>
      </w:tr>
      <w:tr w:rsidR="00373713" w14:paraId="7A8E4F2E" w14:textId="77777777">
        <w:trPr>
          <w:trHeight w:val="326"/>
        </w:trPr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C9575" w14:textId="77777777" w:rsidR="00373713" w:rsidRDefault="00066DFA">
            <w:pPr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EA537" w14:textId="77777777" w:rsidR="00373713" w:rsidRDefault="00066DFA">
            <w:pPr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4DE30" w14:textId="77777777" w:rsidR="00373713" w:rsidRDefault="00066DFA">
            <w:pPr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C9B8C" w14:textId="77777777" w:rsidR="00373713" w:rsidRDefault="00066DFA">
            <w:pPr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827F8" w14:textId="77777777" w:rsidR="00373713" w:rsidRDefault="00066DFA">
            <w:pPr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23454" w14:textId="77777777" w:rsidR="00373713" w:rsidRDefault="00066DFA">
            <w:pPr>
              <w:ind w:left="65"/>
            </w:pPr>
            <w:r>
              <w:t xml:space="preserve">  </w:t>
            </w:r>
          </w:p>
        </w:tc>
      </w:tr>
      <w:tr w:rsidR="00373713" w14:paraId="2151D516" w14:textId="77777777">
        <w:trPr>
          <w:trHeight w:val="326"/>
        </w:trPr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0A1A7" w14:textId="77777777" w:rsidR="00373713" w:rsidRDefault="00066DFA">
            <w:pPr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66CF2" w14:textId="77777777" w:rsidR="00373713" w:rsidRDefault="00066DFA">
            <w:pPr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E3B42" w14:textId="77777777" w:rsidR="00373713" w:rsidRDefault="00066DFA">
            <w:pPr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4276B" w14:textId="77777777" w:rsidR="00373713" w:rsidRDefault="00066DFA">
            <w:pPr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928E9" w14:textId="77777777" w:rsidR="00373713" w:rsidRDefault="00066DFA">
            <w:pPr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341D7" w14:textId="77777777" w:rsidR="00373713" w:rsidRDefault="00066DFA">
            <w:pPr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373713" w14:paraId="43CB071E" w14:textId="77777777">
        <w:trPr>
          <w:trHeight w:val="329"/>
        </w:trPr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869C2" w14:textId="77777777" w:rsidR="00373713" w:rsidRDefault="00066DFA">
            <w:pPr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E1D3B" w14:textId="77777777" w:rsidR="00373713" w:rsidRDefault="00066DFA">
            <w:pPr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42D88" w14:textId="77777777" w:rsidR="00373713" w:rsidRDefault="00066DFA">
            <w:pPr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3B716" w14:textId="77777777" w:rsidR="00373713" w:rsidRDefault="00066DFA">
            <w:pPr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3AA6D" w14:textId="77777777" w:rsidR="00373713" w:rsidRDefault="00066DFA">
            <w:pPr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DCC7F" w14:textId="77777777" w:rsidR="00373713" w:rsidRDefault="00066DFA">
            <w:pPr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373713" w14:paraId="29FFAF31" w14:textId="77777777">
        <w:trPr>
          <w:trHeight w:val="326"/>
        </w:trPr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CF019" w14:textId="77777777" w:rsidR="00373713" w:rsidRDefault="00066DFA">
            <w:pPr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3E5FE" w14:textId="77777777" w:rsidR="00373713" w:rsidRDefault="00066DFA">
            <w:pPr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B253B" w14:textId="77777777" w:rsidR="00373713" w:rsidRDefault="00066DFA">
            <w:pPr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007BF" w14:textId="77777777" w:rsidR="00373713" w:rsidRDefault="00066DFA">
            <w:pPr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616E2" w14:textId="77777777" w:rsidR="00373713" w:rsidRDefault="00066DFA">
            <w:pPr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8B68A" w14:textId="77777777" w:rsidR="00373713" w:rsidRDefault="00066DFA">
            <w:pPr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373713" w14:paraId="7AB58B27" w14:textId="77777777">
        <w:trPr>
          <w:trHeight w:val="326"/>
        </w:trPr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0A339" w14:textId="77777777" w:rsidR="00373713" w:rsidRDefault="00066DFA">
            <w:pPr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292EE" w14:textId="77777777" w:rsidR="00373713" w:rsidRDefault="00066DFA">
            <w:pPr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B8A67" w14:textId="77777777" w:rsidR="00373713" w:rsidRDefault="00066DFA">
            <w:pPr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97860" w14:textId="77777777" w:rsidR="00373713" w:rsidRDefault="00066DFA">
            <w:pPr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B9E2A" w14:textId="77777777" w:rsidR="00373713" w:rsidRDefault="00066DFA">
            <w:pPr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FA04D" w14:textId="77777777" w:rsidR="00373713" w:rsidRDefault="00066DFA">
            <w:pPr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373713" w14:paraId="62815FEE" w14:textId="77777777">
        <w:trPr>
          <w:trHeight w:val="329"/>
        </w:trPr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84790" w14:textId="77777777" w:rsidR="00373713" w:rsidRDefault="00066DFA">
            <w:pPr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E2478" w14:textId="77777777" w:rsidR="00373713" w:rsidRDefault="00066DFA">
            <w:pPr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A0289" w14:textId="77777777" w:rsidR="00373713" w:rsidRDefault="00066DFA">
            <w:pPr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00DAC" w14:textId="77777777" w:rsidR="00373713" w:rsidRDefault="00066DFA">
            <w:pPr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95966" w14:textId="77777777" w:rsidR="00373713" w:rsidRDefault="00066DFA">
            <w:pPr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776B1" w14:textId="77777777" w:rsidR="00373713" w:rsidRDefault="00066DFA">
            <w:pPr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</w:tbl>
    <w:p w14:paraId="184A2294" w14:textId="77777777" w:rsidR="00373713" w:rsidRDefault="00373713">
      <w:pPr>
        <w:spacing w:after="0"/>
        <w:ind w:left="-566" w:right="170"/>
        <w:jc w:val="both"/>
      </w:pPr>
    </w:p>
    <w:tbl>
      <w:tblPr>
        <w:tblStyle w:val="TableGrid"/>
        <w:tblW w:w="10755" w:type="dxa"/>
        <w:tblInd w:w="6" w:type="dxa"/>
        <w:tblCellMar>
          <w:left w:w="4" w:type="dxa"/>
        </w:tblCellMar>
        <w:tblLook w:val="04A0" w:firstRow="1" w:lastRow="0" w:firstColumn="1" w:lastColumn="0" w:noHBand="0" w:noVBand="1"/>
      </w:tblPr>
      <w:tblGrid>
        <w:gridCol w:w="1769"/>
        <w:gridCol w:w="1770"/>
        <w:gridCol w:w="1843"/>
        <w:gridCol w:w="1697"/>
        <w:gridCol w:w="1769"/>
        <w:gridCol w:w="1907"/>
      </w:tblGrid>
      <w:tr w:rsidR="00373713" w14:paraId="4EE9B188" w14:textId="77777777">
        <w:trPr>
          <w:trHeight w:val="329"/>
        </w:trPr>
        <w:tc>
          <w:tcPr>
            <w:tcW w:w="107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D3791" w14:textId="77777777" w:rsidR="00373713" w:rsidRDefault="00066DFA"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3CC552BF" wp14:editId="790444B9">
                      <wp:extent cx="6825743" cy="207264"/>
                      <wp:effectExtent l="0" t="0" r="0" b="0"/>
                      <wp:docPr id="42961" name="Group 4296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825743" cy="207264"/>
                                <a:chOff x="0" y="0"/>
                                <a:chExt cx="6825743" cy="20726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7754" name="Picture 47754"/>
                                <pic:cNvPicPr/>
                              </pic:nvPicPr>
                              <pic:blipFill>
                                <a:blip r:embed="rId1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-8127" y="-5587"/>
                                  <a:ext cx="6833617" cy="21640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7755" name="Picture 47755"/>
                                <pic:cNvPicPr/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9624" y="3556"/>
                                  <a:ext cx="6745225" cy="1828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3871" name="Rectangle 3871"/>
                              <wps:cNvSpPr/>
                              <wps:spPr>
                                <a:xfrm>
                                  <a:off x="42672" y="47664"/>
                                  <a:ext cx="3271044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4743F8F" w14:textId="77777777" w:rsidR="00373713" w:rsidRDefault="00066D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Bilancia plôch stavby / súboru stavieb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872" name="Rectangle 3872"/>
                              <wps:cNvSpPr/>
                              <wps:spPr>
                                <a:xfrm>
                                  <a:off x="2503043" y="47664"/>
                                  <a:ext cx="50673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BB2C9F0" w14:textId="77777777" w:rsidR="00373713" w:rsidRDefault="00066D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    <w:pict>
                    <v:group w14:anchorId="3CC552BF" id="Group 42961" o:spid="_x0000_s1048" style="width:537.45pt;height:16.3pt;mso-position-horizontal-relative:char;mso-position-vertical-relative:line" coordsize="68257,207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">
                      <v:shape id="Picture 47754" o:spid="_x0000_s1049" type="#_x0000_t75" style="position:absolute;left:-81;top:-55;width:68335;height:21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">
                        <v:imagedata r:id="rId14" o:title=""/>
                      </v:shape>
                      <v:shape id="Picture 47755" o:spid="_x0000_s1050" type="#_x0000_t75" style="position:absolute;left:396;top:35;width:67452;height:18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">
                        <v:imagedata r:id="rId15" o:title=""/>
                      </v:shape>
                      <v:rect id="Rectangle 3871" o:spid="_x0000_s1051" style="position:absolute;left:426;top:476;width:32711;height:18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" filled="f" stroked="f">
                        <v:textbox inset="0,0,0,0">
                          <w:txbxContent>
                            <w:p w14:paraId="14743F8F" w14:textId="77777777" w:rsidR="00373713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Bilancia plôch stavby / súboru stavieb</w:t>
                              </w:r>
                            </w:p>
                          </w:txbxContent>
                        </v:textbox>
                      </v:rect>
                      <v:rect id="Rectangle 3872" o:spid="_x0000_s1052" style="position:absolute;left:25030;top:476;width:507;height:18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" filled="f" stroked="f">
                        <v:textbox inset="0,0,0,0">
                          <w:txbxContent>
                            <w:p w14:paraId="6BB2C9F0" w14:textId="77777777" w:rsidR="00373713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</w:tr>
      <w:tr w:rsidR="00373713" w14:paraId="6CB120F8" w14:textId="77777777">
        <w:trPr>
          <w:trHeight w:val="665"/>
        </w:trPr>
        <w:tc>
          <w:tcPr>
            <w:tcW w:w="53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C91FC" w14:textId="77777777" w:rsidR="00373713" w:rsidRDefault="00066DFA">
            <w:pPr>
              <w:spacing w:after="4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>Celková podlahová plocha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</w:rPr>
              <w:t>(m</w:t>
            </w:r>
            <w:r>
              <w:rPr>
                <w:rFonts w:ascii="Times New Roman" w:eastAsia="Times New Roman" w:hAnsi="Times New Roman" w:cs="Times New Roman"/>
                <w:i/>
                <w:vertAlign w:val="superscript"/>
              </w:rPr>
              <w:t>2</w:t>
            </w:r>
            <w:r>
              <w:rPr>
                <w:rFonts w:ascii="Times New Roman" w:eastAsia="Times New Roman" w:hAnsi="Times New Roman" w:cs="Times New Roman"/>
                <w:i/>
              </w:rPr>
              <w:t>)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</w:p>
          <w:p w14:paraId="728959BE" w14:textId="77777777" w:rsidR="00373713" w:rsidRDefault="00066DFA">
            <w:pPr>
              <w:ind w:left="5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53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4CF21" w14:textId="77777777" w:rsidR="00373713" w:rsidRDefault="00066DFA">
            <w:pPr>
              <w:spacing w:after="39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Celková </w:t>
            </w:r>
            <w:r>
              <w:rPr>
                <w:rFonts w:ascii="Times New Roman" w:eastAsia="Times New Roman" w:hAnsi="Times New Roman" w:cs="Times New Roman"/>
                <w:sz w:val="24"/>
              </w:rPr>
              <w:t>podlahová plocha nadzemných podlaží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</w:rPr>
              <w:t>(m</w:t>
            </w:r>
            <w:r>
              <w:rPr>
                <w:rFonts w:ascii="Times New Roman" w:eastAsia="Times New Roman" w:hAnsi="Times New Roman" w:cs="Times New Roman"/>
                <w:i/>
                <w:vertAlign w:val="superscript"/>
              </w:rPr>
              <w:t>2</w:t>
            </w:r>
            <w:r>
              <w:rPr>
                <w:rFonts w:ascii="Times New Roman" w:eastAsia="Times New Roman" w:hAnsi="Times New Roman" w:cs="Times New Roman"/>
                <w:i/>
              </w:rPr>
              <w:t>)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</w:p>
          <w:p w14:paraId="5CCAD744" w14:textId="77777777" w:rsidR="00373713" w:rsidRDefault="00066DFA">
            <w:pPr>
              <w:ind w:left="5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373713" w14:paraId="2756299A" w14:textId="77777777">
        <w:trPr>
          <w:trHeight w:val="671"/>
        </w:trPr>
        <w:tc>
          <w:tcPr>
            <w:tcW w:w="5382" w:type="dxa"/>
            <w:gridSpan w:val="3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</w:tcPr>
          <w:p w14:paraId="624ABF0E" w14:textId="77777777" w:rsidR="00373713" w:rsidRDefault="00066DFA">
            <w:pPr>
              <w:spacing w:after="43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>Celková obytná plocha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</w:rPr>
              <w:t>(m</w:t>
            </w:r>
            <w:r>
              <w:rPr>
                <w:rFonts w:ascii="Times New Roman" w:eastAsia="Times New Roman" w:hAnsi="Times New Roman" w:cs="Times New Roman"/>
                <w:i/>
                <w:vertAlign w:val="superscript"/>
              </w:rPr>
              <w:t>2</w:t>
            </w:r>
            <w:r>
              <w:rPr>
                <w:rFonts w:ascii="Times New Roman" w:eastAsia="Times New Roman" w:hAnsi="Times New Roman" w:cs="Times New Roman"/>
                <w:i/>
              </w:rPr>
              <w:t>)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</w:p>
          <w:p w14:paraId="68906AC1" w14:textId="77777777" w:rsidR="00373713" w:rsidRDefault="00066DFA">
            <w:pPr>
              <w:ind w:left="5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5373" w:type="dxa"/>
            <w:gridSpan w:val="3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</w:tcPr>
          <w:p w14:paraId="075C52D2" w14:textId="77777777" w:rsidR="00373713" w:rsidRDefault="00066DFA">
            <w:pPr>
              <w:spacing w:after="42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>Celková podlahová plocha podzemných podlaží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</w:rPr>
              <w:t>(m</w:t>
            </w:r>
            <w:r>
              <w:rPr>
                <w:rFonts w:ascii="Times New Roman" w:eastAsia="Times New Roman" w:hAnsi="Times New Roman" w:cs="Times New Roman"/>
                <w:i/>
                <w:vertAlign w:val="superscript"/>
              </w:rPr>
              <w:t>2</w:t>
            </w:r>
            <w:r>
              <w:rPr>
                <w:rFonts w:ascii="Times New Roman" w:eastAsia="Times New Roman" w:hAnsi="Times New Roman" w:cs="Times New Roman"/>
                <w:i/>
              </w:rPr>
              <w:t>)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</w:p>
          <w:p w14:paraId="7BE1FA8F" w14:textId="77777777" w:rsidR="00373713" w:rsidRDefault="00066DFA">
            <w:pPr>
              <w:ind w:left="5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373713" w14:paraId="5D3DF525" w14:textId="77777777">
        <w:trPr>
          <w:trHeight w:val="332"/>
        </w:trPr>
        <w:tc>
          <w:tcPr>
            <w:tcW w:w="10755" w:type="dxa"/>
            <w:gridSpan w:val="6"/>
            <w:tcBorders>
              <w:top w:val="singl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6B0EB" w14:textId="77777777" w:rsidR="00373713" w:rsidRDefault="00066DFA">
            <w:pPr>
              <w:ind w:left="67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4384" behindDoc="1" locked="0" layoutInCell="1" allowOverlap="1" wp14:anchorId="33CD5728" wp14:editId="67956D60">
                      <wp:simplePos x="0" y="0"/>
                      <wp:positionH relativeFrom="column">
                        <wp:posOffset>2286</wp:posOffset>
                      </wp:positionH>
                      <wp:positionV relativeFrom="paragraph">
                        <wp:posOffset>-47663</wp:posOffset>
                      </wp:positionV>
                      <wp:extent cx="6825743" cy="208788"/>
                      <wp:effectExtent l="0" t="0" r="0" b="0"/>
                      <wp:wrapNone/>
                      <wp:docPr id="43228" name="Group 4322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825743" cy="208788"/>
                                <a:chOff x="0" y="0"/>
                                <a:chExt cx="6825743" cy="208788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7756" name="Picture 47756"/>
                                <pic:cNvPicPr/>
                              </pic:nvPicPr>
                              <pic:blipFill>
                                <a:blip r:embed="rId2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-8127" y="-6857"/>
                                  <a:ext cx="6833617" cy="21640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7757" name="Picture 47757"/>
                                <pic:cNvPicPr/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9624" y="3303"/>
                                  <a:ext cx="6745225" cy="1828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 xmlns:a="http://schemas.openxmlformats.org/drawingml/2006/main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    <w:pict>
                    <v:group id="Group 43228" style="width:537.46pt;height:16.44pt;position:absolute;z-index:-2147483555;mso-position-horizontal-relative:text;mso-position-horizontal:absolute;margin-left:0.18pt;mso-position-vertical-relative:text;margin-top:-3.75305pt;" coordsize="68257,2087">
                      <v:shape id="Picture 47756" style="position:absolute;width:68336;height:2164;left:-81;top:-68;" filled="f">
                        <v:imagedata r:id="rId29"/>
                      </v:shape>
                      <v:shape id="Picture 47757" style="position:absolute;width:67452;height:1828;left:396;top:33;" filled="f">
                        <v:imagedata r:id="rId30"/>
                      </v:shape>
                    </v:group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Počet bytových jednotiek stavby / súboru stavieb </w:t>
            </w:r>
          </w:p>
        </w:tc>
      </w:tr>
      <w:tr w:rsidR="00373713" w14:paraId="0DD90103" w14:textId="77777777">
        <w:trPr>
          <w:trHeight w:val="670"/>
        </w:trPr>
        <w:tc>
          <w:tcPr>
            <w:tcW w:w="107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27B1D" w14:textId="77777777" w:rsidR="00373713" w:rsidRDefault="00066DFA">
            <w:pPr>
              <w:tabs>
                <w:tab w:val="center" w:pos="3608"/>
                <w:tab w:val="center" w:pos="5449"/>
                <w:tab w:val="center" w:pos="7146"/>
                <w:tab w:val="center" w:pos="8916"/>
              </w:tabs>
              <w:spacing w:after="6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Počet bytových jednotiek spolu: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 </w:t>
            </w:r>
          </w:p>
          <w:p w14:paraId="6D69C5E0" w14:textId="77777777" w:rsidR="00373713" w:rsidRDefault="00066DFA">
            <w:pPr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 </w:t>
            </w:r>
          </w:p>
        </w:tc>
      </w:tr>
      <w:tr w:rsidR="00373713" w14:paraId="390D87EE" w14:textId="77777777">
        <w:trPr>
          <w:trHeight w:val="330"/>
        </w:trPr>
        <w:tc>
          <w:tcPr>
            <w:tcW w:w="107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9089373" w14:textId="77777777" w:rsidR="00373713" w:rsidRDefault="00066DFA">
            <w:pPr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Údaje o bytoch </w:t>
            </w:r>
            <w:r>
              <w:rPr>
                <w:rFonts w:ascii="Times New Roman" w:eastAsia="Times New Roman" w:hAnsi="Times New Roman" w:cs="Times New Roman"/>
                <w:i/>
              </w:rPr>
              <w:t>(uviesť typ bytu napr.: 1-izbový, 2 -izbový.../počet bytov/ výmeru bytu)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373713" w14:paraId="14BF27C2" w14:textId="77777777">
        <w:trPr>
          <w:trHeight w:val="566"/>
        </w:trPr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724978A" w14:textId="77777777" w:rsidR="00373713" w:rsidRDefault="00066DFA">
            <w:pPr>
              <w:ind w:left="67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Typ bytu: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1D6806B" w14:textId="77777777" w:rsidR="00373713" w:rsidRDefault="00066DFA">
            <w:pPr>
              <w:ind w:left="67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Počet bytov: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D09694F" w14:textId="77777777" w:rsidR="00373713" w:rsidRDefault="00066DFA">
            <w:pPr>
              <w:ind w:left="70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Výmera bytu v m2: 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D19A669" w14:textId="77777777" w:rsidR="00373713" w:rsidRDefault="00066DFA">
            <w:pPr>
              <w:ind w:left="67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Typ bytu: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C11D227" w14:textId="77777777" w:rsidR="00373713" w:rsidRDefault="00066DFA">
            <w:pPr>
              <w:ind w:left="67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Počet bytov: </w:t>
            </w:r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2B7EAFF" w14:textId="77777777" w:rsidR="00373713" w:rsidRDefault="00066DFA">
            <w:pPr>
              <w:ind w:left="67" w:right="16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Výmera bytu v m2: </w:t>
            </w:r>
          </w:p>
        </w:tc>
      </w:tr>
      <w:tr w:rsidR="00373713" w14:paraId="0BC8EDBC" w14:textId="77777777">
        <w:trPr>
          <w:trHeight w:val="333"/>
        </w:trPr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4FF58" w14:textId="77777777" w:rsidR="00373713" w:rsidRDefault="00066DFA">
            <w:pPr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4797C" w14:textId="77777777" w:rsidR="00373713" w:rsidRDefault="00066DFA">
            <w:pPr>
              <w:ind w:left="6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54B76" w14:textId="77777777" w:rsidR="00373713" w:rsidRDefault="00066DFA">
            <w:pPr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CB74C" w14:textId="77777777" w:rsidR="00373713" w:rsidRDefault="00066DFA">
            <w:pPr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0B8C0" w14:textId="77777777" w:rsidR="00373713" w:rsidRDefault="00066DFA">
            <w:pPr>
              <w:ind w:left="6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C64EF" w14:textId="77777777" w:rsidR="00373713" w:rsidRDefault="00066DFA">
            <w:pPr>
              <w:ind w:left="5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373713" w14:paraId="29C57F23" w14:textId="77777777">
        <w:trPr>
          <w:trHeight w:val="329"/>
        </w:trPr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4EEA9" w14:textId="77777777" w:rsidR="00373713" w:rsidRDefault="00066DFA">
            <w:pPr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4870F" w14:textId="77777777" w:rsidR="00373713" w:rsidRDefault="00066DFA">
            <w:pPr>
              <w:ind w:left="6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E3719" w14:textId="77777777" w:rsidR="00373713" w:rsidRDefault="00066DFA">
            <w:pPr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47C3E" w14:textId="77777777" w:rsidR="00373713" w:rsidRDefault="00066DFA">
            <w:pPr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F3F46" w14:textId="77777777" w:rsidR="00373713" w:rsidRDefault="00066DFA">
            <w:pPr>
              <w:ind w:left="6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B37B9" w14:textId="77777777" w:rsidR="00373713" w:rsidRDefault="00066DFA">
            <w:pPr>
              <w:ind w:left="5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373713" w14:paraId="5A176CF8" w14:textId="77777777">
        <w:trPr>
          <w:trHeight w:val="331"/>
        </w:trPr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B2DC5" w14:textId="77777777" w:rsidR="00373713" w:rsidRDefault="00066DFA">
            <w:pPr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7A00D" w14:textId="77777777" w:rsidR="00373713" w:rsidRDefault="00066DFA">
            <w:pPr>
              <w:ind w:left="6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4097D" w14:textId="77777777" w:rsidR="00373713" w:rsidRDefault="00066DFA">
            <w:pPr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CB023" w14:textId="77777777" w:rsidR="00373713" w:rsidRDefault="00066DFA">
            <w:pPr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E239A" w14:textId="77777777" w:rsidR="00373713" w:rsidRDefault="00066DFA">
            <w:pPr>
              <w:ind w:left="6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8B292" w14:textId="77777777" w:rsidR="00373713" w:rsidRDefault="00066DFA">
            <w:pPr>
              <w:ind w:left="5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373713" w14:paraId="08604074" w14:textId="77777777">
        <w:trPr>
          <w:trHeight w:val="329"/>
        </w:trPr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C4F71" w14:textId="77777777" w:rsidR="00373713" w:rsidRDefault="00066DFA">
            <w:pPr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08ABB" w14:textId="77777777" w:rsidR="00373713" w:rsidRDefault="00066DFA">
            <w:pPr>
              <w:ind w:left="6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6D1E4" w14:textId="77777777" w:rsidR="00373713" w:rsidRDefault="00066DFA">
            <w:pPr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F0D3F" w14:textId="77777777" w:rsidR="00373713" w:rsidRDefault="00066DFA">
            <w:pPr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BCF47" w14:textId="77777777" w:rsidR="00373713" w:rsidRDefault="00066DFA">
            <w:pPr>
              <w:ind w:left="6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BA2C6" w14:textId="77777777" w:rsidR="00373713" w:rsidRDefault="00066DFA">
            <w:pPr>
              <w:ind w:left="5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373713" w14:paraId="2DEE5114" w14:textId="77777777">
        <w:trPr>
          <w:trHeight w:val="331"/>
        </w:trPr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5504B" w14:textId="77777777" w:rsidR="00373713" w:rsidRDefault="00066DFA">
            <w:pPr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64940" w14:textId="77777777" w:rsidR="00373713" w:rsidRDefault="00066DFA">
            <w:pPr>
              <w:ind w:left="6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50DC5" w14:textId="77777777" w:rsidR="00373713" w:rsidRDefault="00066DFA">
            <w:pPr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DF929" w14:textId="77777777" w:rsidR="00373713" w:rsidRDefault="00066DFA">
            <w:pPr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C7562" w14:textId="77777777" w:rsidR="00373713" w:rsidRDefault="00066DFA">
            <w:pPr>
              <w:ind w:left="6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00220" w14:textId="77777777" w:rsidR="00373713" w:rsidRDefault="00066DFA">
            <w:pPr>
              <w:ind w:left="5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373713" w14:paraId="2CB209EF" w14:textId="77777777">
        <w:trPr>
          <w:trHeight w:val="329"/>
        </w:trPr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942BC" w14:textId="77777777" w:rsidR="00373713" w:rsidRDefault="00066DFA">
            <w:pPr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1F14D" w14:textId="77777777" w:rsidR="00373713" w:rsidRDefault="00066DFA">
            <w:pPr>
              <w:ind w:left="5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2E9FE" w14:textId="77777777" w:rsidR="00373713" w:rsidRDefault="00066DFA">
            <w:pPr>
              <w:ind w:left="6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79900" w14:textId="77777777" w:rsidR="00373713" w:rsidRDefault="00066DFA">
            <w:pPr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58C23" w14:textId="77777777" w:rsidR="00373713" w:rsidRDefault="00066DFA">
            <w:pPr>
              <w:ind w:left="5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DED35" w14:textId="77777777" w:rsidR="00373713" w:rsidRDefault="00066DFA">
            <w:pPr>
              <w:ind w:left="6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373713" w14:paraId="6323B9BE" w14:textId="77777777">
        <w:trPr>
          <w:trHeight w:val="331"/>
        </w:trPr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3DD15" w14:textId="77777777" w:rsidR="00373713" w:rsidRDefault="00066DFA">
            <w:pPr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53E80" w14:textId="77777777" w:rsidR="00373713" w:rsidRDefault="00066DFA">
            <w:pPr>
              <w:ind w:left="5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BA677" w14:textId="77777777" w:rsidR="00373713" w:rsidRDefault="00066DFA">
            <w:pPr>
              <w:ind w:left="6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E07B6" w14:textId="77777777" w:rsidR="00373713" w:rsidRDefault="00066DFA">
            <w:pPr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A9AD9" w14:textId="77777777" w:rsidR="00373713" w:rsidRDefault="00066DFA">
            <w:pPr>
              <w:ind w:left="5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3467A" w14:textId="77777777" w:rsidR="00373713" w:rsidRDefault="00066DFA">
            <w:pPr>
              <w:ind w:left="6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373713" w14:paraId="593EBB23" w14:textId="77777777">
        <w:trPr>
          <w:trHeight w:val="329"/>
        </w:trPr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99EF0" w14:textId="77777777" w:rsidR="00373713" w:rsidRDefault="00066DFA">
            <w:pPr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35320" w14:textId="77777777" w:rsidR="00373713" w:rsidRDefault="00066DFA">
            <w:pPr>
              <w:ind w:left="5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8C8DE" w14:textId="77777777" w:rsidR="00373713" w:rsidRDefault="00066DFA">
            <w:pPr>
              <w:ind w:left="6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EC91C" w14:textId="77777777" w:rsidR="00373713" w:rsidRDefault="00066DFA">
            <w:pPr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6168F" w14:textId="77777777" w:rsidR="00373713" w:rsidRDefault="00066DFA">
            <w:pPr>
              <w:ind w:left="5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C2831" w14:textId="77777777" w:rsidR="00373713" w:rsidRDefault="00066DFA">
            <w:pPr>
              <w:ind w:left="6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373713" w14:paraId="7A988651" w14:textId="77777777">
        <w:trPr>
          <w:trHeight w:val="331"/>
        </w:trPr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E17AA" w14:textId="77777777" w:rsidR="00373713" w:rsidRDefault="00066DFA">
            <w:pPr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EA875" w14:textId="77777777" w:rsidR="00373713" w:rsidRDefault="00066DFA">
            <w:pPr>
              <w:ind w:left="5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13FDD" w14:textId="77777777" w:rsidR="00373713" w:rsidRDefault="00066DFA">
            <w:pPr>
              <w:ind w:left="6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BACF8" w14:textId="77777777" w:rsidR="00373713" w:rsidRDefault="00066DFA">
            <w:pPr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77BF7" w14:textId="77777777" w:rsidR="00373713" w:rsidRDefault="00066DFA">
            <w:pPr>
              <w:ind w:left="5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B6C5A" w14:textId="77777777" w:rsidR="00373713" w:rsidRDefault="00066DFA">
            <w:pPr>
              <w:ind w:left="6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373713" w14:paraId="3097A216" w14:textId="77777777">
        <w:trPr>
          <w:trHeight w:val="329"/>
        </w:trPr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65D885" w14:textId="77777777" w:rsidR="00373713" w:rsidRDefault="00066DFA">
            <w:pPr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05357" w14:textId="77777777" w:rsidR="00373713" w:rsidRDefault="00066DFA">
            <w:pPr>
              <w:ind w:left="5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9EF19" w14:textId="77777777" w:rsidR="00373713" w:rsidRDefault="00066DFA">
            <w:pPr>
              <w:ind w:left="6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6584A" w14:textId="77777777" w:rsidR="00373713" w:rsidRDefault="00066DFA">
            <w:pPr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5F04A" w14:textId="77777777" w:rsidR="00373713" w:rsidRDefault="00066DFA">
            <w:pPr>
              <w:ind w:left="5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025D2" w14:textId="77777777" w:rsidR="00373713" w:rsidRDefault="00066DFA">
            <w:pPr>
              <w:ind w:left="6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373713" w14:paraId="371C5AE5" w14:textId="77777777">
        <w:trPr>
          <w:trHeight w:val="332"/>
        </w:trPr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1F3B1" w14:textId="77777777" w:rsidR="00373713" w:rsidRDefault="00066DFA">
            <w:pPr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EB500" w14:textId="77777777" w:rsidR="00373713" w:rsidRDefault="00066DFA">
            <w:pPr>
              <w:ind w:left="5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2A9D4" w14:textId="77777777" w:rsidR="00373713" w:rsidRDefault="00066DFA">
            <w:pPr>
              <w:ind w:left="6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9E1E9" w14:textId="77777777" w:rsidR="00373713" w:rsidRDefault="00066DFA">
            <w:pPr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C94D1" w14:textId="77777777" w:rsidR="00373713" w:rsidRDefault="00066DFA">
            <w:pPr>
              <w:ind w:left="5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5E26D" w14:textId="77777777" w:rsidR="00373713" w:rsidRDefault="00066DFA">
            <w:pPr>
              <w:ind w:left="6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373713" w14:paraId="1333068D" w14:textId="77777777">
        <w:trPr>
          <w:trHeight w:val="329"/>
        </w:trPr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7E13A" w14:textId="77777777" w:rsidR="00373713" w:rsidRDefault="00066DFA">
            <w:pPr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84656" w14:textId="77777777" w:rsidR="00373713" w:rsidRDefault="00066DFA">
            <w:pPr>
              <w:ind w:left="6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F2A08" w14:textId="77777777" w:rsidR="00373713" w:rsidRDefault="00066DFA">
            <w:pPr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C581C" w14:textId="77777777" w:rsidR="00373713" w:rsidRDefault="00066DFA">
            <w:pPr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D16E4" w14:textId="77777777" w:rsidR="00373713" w:rsidRDefault="00066DFA">
            <w:pPr>
              <w:ind w:left="6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4183E" w14:textId="77777777" w:rsidR="00373713" w:rsidRDefault="00066DFA">
            <w:pPr>
              <w:ind w:left="5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373713" w14:paraId="3C3FC00D" w14:textId="77777777">
        <w:trPr>
          <w:trHeight w:val="331"/>
        </w:trPr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F04CC" w14:textId="77777777" w:rsidR="00373713" w:rsidRDefault="00066DFA">
            <w:pPr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7DB14" w14:textId="77777777" w:rsidR="00373713" w:rsidRDefault="00066DFA">
            <w:pPr>
              <w:ind w:left="6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C675C" w14:textId="77777777" w:rsidR="00373713" w:rsidRDefault="00066DFA">
            <w:pPr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5E6C6" w14:textId="77777777" w:rsidR="00373713" w:rsidRDefault="00066DFA">
            <w:pPr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3162B" w14:textId="77777777" w:rsidR="00373713" w:rsidRDefault="00066DFA">
            <w:pPr>
              <w:ind w:left="6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63A1A" w14:textId="77777777" w:rsidR="00373713" w:rsidRDefault="00066DFA">
            <w:pPr>
              <w:ind w:left="5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373713" w14:paraId="68CD5A72" w14:textId="77777777">
        <w:trPr>
          <w:trHeight w:val="329"/>
        </w:trPr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78CEF" w14:textId="77777777" w:rsidR="00373713" w:rsidRDefault="00066DFA">
            <w:pPr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6A157" w14:textId="77777777" w:rsidR="00373713" w:rsidRDefault="00066DFA">
            <w:pPr>
              <w:ind w:left="6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84B77" w14:textId="77777777" w:rsidR="00373713" w:rsidRDefault="00066DFA">
            <w:pPr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3EB4C" w14:textId="77777777" w:rsidR="00373713" w:rsidRDefault="00066DFA">
            <w:pPr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69EFF" w14:textId="77777777" w:rsidR="00373713" w:rsidRDefault="00066DFA">
            <w:pPr>
              <w:ind w:left="6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E750D" w14:textId="77777777" w:rsidR="00373713" w:rsidRDefault="00066DFA">
            <w:pPr>
              <w:ind w:left="5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373713" w14:paraId="143F28FF" w14:textId="77777777">
        <w:trPr>
          <w:trHeight w:val="331"/>
        </w:trPr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3C8BE" w14:textId="77777777" w:rsidR="00373713" w:rsidRDefault="00066DFA">
            <w:pPr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8E821" w14:textId="77777777" w:rsidR="00373713" w:rsidRDefault="00066DFA">
            <w:pPr>
              <w:ind w:left="6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E224A" w14:textId="77777777" w:rsidR="00373713" w:rsidRDefault="00066DFA">
            <w:pPr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644BA" w14:textId="77777777" w:rsidR="00373713" w:rsidRDefault="00066DFA">
            <w:pPr>
              <w:ind w:left="6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7773A" w14:textId="77777777" w:rsidR="00373713" w:rsidRDefault="00066DFA">
            <w:pPr>
              <w:ind w:left="6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5B5DF" w14:textId="77777777" w:rsidR="00373713" w:rsidRDefault="00066DFA">
            <w:pPr>
              <w:ind w:left="5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373713" w14:paraId="50A1BB39" w14:textId="77777777">
        <w:trPr>
          <w:trHeight w:val="335"/>
        </w:trPr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</w:tcPr>
          <w:p w14:paraId="56147136" w14:textId="77777777" w:rsidR="00373713" w:rsidRDefault="00066DFA">
            <w:pPr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</w:tcPr>
          <w:p w14:paraId="694815C2" w14:textId="77777777" w:rsidR="00373713" w:rsidRDefault="00066DFA">
            <w:pPr>
              <w:ind w:left="6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</w:tcPr>
          <w:p w14:paraId="0D7797F5" w14:textId="77777777" w:rsidR="00373713" w:rsidRDefault="00066DFA">
            <w:pPr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</w:tcPr>
          <w:p w14:paraId="400D5BBC" w14:textId="77777777" w:rsidR="00373713" w:rsidRDefault="00066DFA">
            <w:pPr>
              <w:ind w:left="6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</w:tcPr>
          <w:p w14:paraId="5B850AF2" w14:textId="77777777" w:rsidR="00373713" w:rsidRDefault="00066DFA">
            <w:pPr>
              <w:ind w:left="6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</w:tcPr>
          <w:p w14:paraId="1A01C2FA" w14:textId="77777777" w:rsidR="00373713" w:rsidRDefault="00066DFA">
            <w:pPr>
              <w:ind w:left="5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373713" w14:paraId="5BE93B16" w14:textId="77777777">
        <w:trPr>
          <w:trHeight w:val="334"/>
        </w:trPr>
        <w:tc>
          <w:tcPr>
            <w:tcW w:w="10755" w:type="dxa"/>
            <w:gridSpan w:val="6"/>
            <w:tcBorders>
              <w:top w:val="singl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861B5" w14:textId="77777777" w:rsidR="00373713" w:rsidRDefault="00066DFA">
            <w:pPr>
              <w:ind w:left="67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5408" behindDoc="1" locked="0" layoutInCell="1" allowOverlap="1" wp14:anchorId="6A91DF87" wp14:editId="79392E35">
                      <wp:simplePos x="0" y="0"/>
                      <wp:positionH relativeFrom="column">
                        <wp:posOffset>2286</wp:posOffset>
                      </wp:positionH>
                      <wp:positionV relativeFrom="paragraph">
                        <wp:posOffset>-47662</wp:posOffset>
                      </wp:positionV>
                      <wp:extent cx="6825743" cy="208788"/>
                      <wp:effectExtent l="0" t="0" r="0" b="0"/>
                      <wp:wrapNone/>
                      <wp:docPr id="45320" name="Group 4532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825743" cy="208788"/>
                                <a:chOff x="0" y="0"/>
                                <a:chExt cx="6825743" cy="208788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7758" name="Picture 47758"/>
                                <pic:cNvPicPr/>
                              </pic:nvPicPr>
                              <pic:blipFill>
                                <a:blip r:embed="rId2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-8127" y="-5968"/>
                                  <a:ext cx="6833617" cy="21640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7759" name="Picture 47759"/>
                                <pic:cNvPicPr/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9624" y="4191"/>
                                  <a:ext cx="6745225" cy="1828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 xmlns:a="http://schemas.openxmlformats.org/drawingml/2006/main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    <w:pict>
                    <v:group id="Group 45320" style="width:537.46pt;height:16.44pt;position:absolute;z-index:-2147482911;mso-position-horizontal-relative:text;mso-position-horizontal:absolute;margin-left:0.18pt;mso-position-vertical-relative:text;margin-top:-3.75302pt;" coordsize="68257,2087">
                      <v:shape id="Picture 47758" style="position:absolute;width:68336;height:2164;left:-81;top:-59;" filled="f">
                        <v:imagedata r:id="rId29"/>
                      </v:shape>
                      <v:shape id="Picture 47759" style="position:absolute;width:67452;height:1828;left:396;top:41;" filled="f">
                        <v:imagedata r:id="rId30"/>
                      </v:shape>
                    </v:group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Počet parkovacích miest stavby / súboru stavieb </w:t>
            </w:r>
          </w:p>
        </w:tc>
      </w:tr>
      <w:tr w:rsidR="00373713" w14:paraId="6B6382EE" w14:textId="77777777">
        <w:trPr>
          <w:trHeight w:val="338"/>
        </w:trPr>
        <w:tc>
          <w:tcPr>
            <w:tcW w:w="35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CAF22" w14:textId="77777777" w:rsidR="00373713" w:rsidRDefault="00066DFA">
            <w:pPr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>Spolu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(počet):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773A8" w14:textId="77777777" w:rsidR="00373713" w:rsidRDefault="00066DFA">
            <w:pPr>
              <w:ind w:left="7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Podzemné 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(počet):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CD8BC" w14:textId="77777777" w:rsidR="00373713" w:rsidRDefault="00066DFA">
            <w:pPr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Nadzemné 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(počet):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373713" w14:paraId="76F109D1" w14:textId="77777777">
        <w:trPr>
          <w:trHeight w:val="341"/>
        </w:trPr>
        <w:tc>
          <w:tcPr>
            <w:tcW w:w="35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2CE1C" w14:textId="77777777" w:rsidR="00373713" w:rsidRDefault="00066DFA">
            <w:pPr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Existujúce: </w:t>
            </w:r>
          </w:p>
        </w:tc>
        <w:tc>
          <w:tcPr>
            <w:tcW w:w="3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9E681" w14:textId="77777777" w:rsidR="00373713" w:rsidRDefault="00066DFA">
            <w:pPr>
              <w:ind w:left="7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Existujúce: </w:t>
            </w:r>
          </w:p>
        </w:tc>
        <w:tc>
          <w:tcPr>
            <w:tcW w:w="36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CD701" w14:textId="77777777" w:rsidR="00373713" w:rsidRDefault="00066DFA">
            <w:pPr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Existujúce: </w:t>
            </w:r>
          </w:p>
        </w:tc>
      </w:tr>
      <w:tr w:rsidR="00373713" w14:paraId="78671652" w14:textId="77777777">
        <w:trPr>
          <w:trHeight w:val="347"/>
        </w:trPr>
        <w:tc>
          <w:tcPr>
            <w:tcW w:w="3539" w:type="dxa"/>
            <w:gridSpan w:val="2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</w:tcPr>
          <w:p w14:paraId="18128992" w14:textId="77777777" w:rsidR="00373713" w:rsidRDefault="00066DFA">
            <w:pPr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Navrhované: </w:t>
            </w:r>
          </w:p>
        </w:tc>
        <w:tc>
          <w:tcPr>
            <w:tcW w:w="3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</w:tcPr>
          <w:p w14:paraId="1A345638" w14:textId="77777777" w:rsidR="00373713" w:rsidRDefault="00066DFA">
            <w:pPr>
              <w:ind w:left="7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Navrhované: </w:t>
            </w:r>
          </w:p>
        </w:tc>
        <w:tc>
          <w:tcPr>
            <w:tcW w:w="3676" w:type="dxa"/>
            <w:gridSpan w:val="2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</w:tcPr>
          <w:p w14:paraId="64DC7450" w14:textId="77777777" w:rsidR="00373713" w:rsidRDefault="00066DFA">
            <w:pPr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Navrhované: </w:t>
            </w:r>
          </w:p>
        </w:tc>
      </w:tr>
      <w:tr w:rsidR="00373713" w14:paraId="43F07B3A" w14:textId="77777777">
        <w:trPr>
          <w:trHeight w:val="332"/>
        </w:trPr>
        <w:tc>
          <w:tcPr>
            <w:tcW w:w="10755" w:type="dxa"/>
            <w:gridSpan w:val="6"/>
            <w:tcBorders>
              <w:top w:val="singl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05242" w14:textId="77777777" w:rsidR="00373713" w:rsidRDefault="00066DFA"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21AEA43D" wp14:editId="43DF6ABD">
                      <wp:extent cx="6825743" cy="209093"/>
                      <wp:effectExtent l="0" t="0" r="0" b="0"/>
                      <wp:docPr id="45514" name="Group 4551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825743" cy="209093"/>
                                <a:chOff x="0" y="0"/>
                                <a:chExt cx="6825743" cy="209093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7760" name="Picture 47760"/>
                                <pic:cNvPicPr/>
                              </pic:nvPicPr>
                              <pic:blipFill>
                                <a:blip r:embed="rId1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-8127" y="-5028"/>
                                  <a:ext cx="6833617" cy="21640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7761" name="Picture 47761"/>
                                <pic:cNvPicPr/>
                              </pic:nvPicPr>
                              <pic:blipFill>
                                <a:blip r:embed="rId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9624" y="5131"/>
                                  <a:ext cx="6745225" cy="1798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4688" name="Rectangle 4688"/>
                              <wps:cNvSpPr/>
                              <wps:spPr>
                                <a:xfrm>
                                  <a:off x="42672" y="47968"/>
                                  <a:ext cx="906439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2FE74FA" w14:textId="77777777" w:rsidR="00373713" w:rsidRDefault="00066D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 xml:space="preserve">Dopravné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8088" name="Rectangle 38088"/>
                              <wps:cNvSpPr/>
                              <wps:spPr>
                                <a:xfrm>
                                  <a:off x="724205" y="47968"/>
                                  <a:ext cx="473894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2EE8944" w14:textId="77777777" w:rsidR="00373713" w:rsidRDefault="00066DFA">
                                    <w:proofErr w:type="spellStart"/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pripo</w:t>
                                    </w:r>
                                    <w:proofErr w:type="spellEnd"/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8100" name="Rectangle 38100"/>
                              <wps:cNvSpPr/>
                              <wps:spPr>
                                <a:xfrm>
                                  <a:off x="1080516" y="47968"/>
                                  <a:ext cx="1543702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1A68869" w14:textId="77777777" w:rsidR="00373713" w:rsidRDefault="00066DFA">
                                    <w:proofErr w:type="spellStart"/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jenie</w:t>
                                    </w:r>
                                    <w:proofErr w:type="spellEnd"/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 xml:space="preserve"> stavby /</w:t>
                                    </w:r>
                                    <w:proofErr w:type="spellStart"/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súbo</w:t>
                                    </w:r>
                                    <w:proofErr w:type="spellEnd"/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8102" name="Rectangle 38102"/>
                              <wps:cNvSpPr/>
                              <wps:spPr>
                                <a:xfrm>
                                  <a:off x="2241195" y="47968"/>
                                  <a:ext cx="860428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BACFDE8" w14:textId="77777777" w:rsidR="00373713" w:rsidRDefault="00066DFA">
                                    <w:proofErr w:type="spellStart"/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ru</w:t>
                                    </w:r>
                                    <w:proofErr w:type="spellEnd"/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 xml:space="preserve"> stavieb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690" name="Rectangle 4690"/>
                              <wps:cNvSpPr/>
                              <wps:spPr>
                                <a:xfrm>
                                  <a:off x="2888615" y="47968"/>
                                  <a:ext cx="50673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3A98834" w14:textId="77777777" w:rsidR="00373713" w:rsidRDefault="00066D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    <w:pict>
                    <v:group w14:anchorId="21AEA43D" id="Group 45514" o:spid="_x0000_s1053" style="width:537.45pt;height:16.45pt;mso-position-horizontal-relative:char;mso-position-vertical-relative:line" coordsize="68257,209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">
                      <v:shape id="Picture 47760" o:spid="_x0000_s1054" type="#_x0000_t75" style="position:absolute;left:-81;top:-50;width:68335;height:21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">
                        <v:imagedata r:id="rId14" o:title=""/>
                      </v:shape>
                      <v:shape id="Picture 47761" o:spid="_x0000_s1055" type="#_x0000_t75" style="position:absolute;left:396;top:51;width:67452;height:17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">
                        <v:imagedata r:id="rId31" o:title=""/>
                      </v:shape>
                      <v:rect id="Rectangle 4688" o:spid="_x0000_s1056" style="position:absolute;left:426;top:479;width:9065;height:18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" filled="f" stroked="f">
                        <v:textbox inset="0,0,0,0">
                          <w:txbxContent>
                            <w:p w14:paraId="42FE74FA" w14:textId="77777777" w:rsidR="00373713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Dopravné </w:t>
                              </w:r>
                            </w:p>
                          </w:txbxContent>
                        </v:textbox>
                      </v:rect>
                      <v:rect id="Rectangle 38088" o:spid="_x0000_s1057" style="position:absolute;left:7242;top:479;width:4738;height:18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" filled="f" stroked="f">
                        <v:textbox inset="0,0,0,0">
                          <w:txbxContent>
                            <w:p w14:paraId="72EE8944" w14:textId="77777777" w:rsidR="00373713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pripo</w:t>
                              </w:r>
                            </w:p>
                          </w:txbxContent>
                        </v:textbox>
                      </v:rect>
                      <v:rect id="Rectangle 38100" o:spid="_x0000_s1058" style="position:absolute;left:10805;top:479;width:15437;height:18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" filled="f" stroked="f">
                        <v:textbox inset="0,0,0,0">
                          <w:txbxContent>
                            <w:p w14:paraId="71A68869" w14:textId="77777777" w:rsidR="00373713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jenie stavby /súbo</w:t>
                              </w:r>
                            </w:p>
                          </w:txbxContent>
                        </v:textbox>
                      </v:rect>
                      <v:rect id="Rectangle 38102" o:spid="_x0000_s1059" style="position:absolute;left:22411;top:479;width:8605;height:18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" filled="f" stroked="f">
                        <v:textbox inset="0,0,0,0">
                          <w:txbxContent>
                            <w:p w14:paraId="5BACFDE8" w14:textId="77777777" w:rsidR="00373713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ru stavieb</w:t>
                              </w:r>
                            </w:p>
                          </w:txbxContent>
                        </v:textbox>
                      </v:rect>
                      <v:rect id="Rectangle 4690" o:spid="_x0000_s1060" style="position:absolute;left:28886;top:479;width:506;height:18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" filled="f" stroked="f">
                        <v:textbox inset="0,0,0,0">
                          <w:txbxContent>
                            <w:p w14:paraId="03A98834" w14:textId="77777777" w:rsidR="00373713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</w:tr>
      <w:tr w:rsidR="00373713" w14:paraId="272988B2" w14:textId="77777777">
        <w:trPr>
          <w:trHeight w:val="672"/>
        </w:trPr>
        <w:tc>
          <w:tcPr>
            <w:tcW w:w="107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44452" w14:textId="77777777" w:rsidR="00373713" w:rsidRDefault="00066DFA">
            <w:pPr>
              <w:spacing w:after="28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Typ pozemnej komunikácie, na ktorú je stavba pripojená: </w:t>
            </w:r>
          </w:p>
          <w:p w14:paraId="4DADFF57" w14:textId="77777777" w:rsidR="00373713" w:rsidRDefault="00066DFA">
            <w:pPr>
              <w:ind w:left="67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 </w:t>
            </w:r>
          </w:p>
        </w:tc>
      </w:tr>
      <w:tr w:rsidR="00373713" w14:paraId="15ED51FD" w14:textId="77777777">
        <w:trPr>
          <w:trHeight w:val="668"/>
        </w:trPr>
        <w:tc>
          <w:tcPr>
            <w:tcW w:w="107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DD134" w14:textId="77777777" w:rsidR="00373713" w:rsidRDefault="00066DFA">
            <w:pPr>
              <w:spacing w:after="33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Ulica, adresa </w:t>
            </w:r>
            <w:r>
              <w:rPr>
                <w:rFonts w:ascii="Times New Roman" w:eastAsia="Times New Roman" w:hAnsi="Times New Roman" w:cs="Times New Roman"/>
                <w:i/>
              </w:rPr>
              <w:t>(ak je určená)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</w:p>
          <w:p w14:paraId="32FFAF1A" w14:textId="77777777" w:rsidR="00373713" w:rsidRDefault="00066DFA">
            <w:pPr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373713" w14:paraId="5B4765A0" w14:textId="77777777">
        <w:trPr>
          <w:trHeight w:val="329"/>
        </w:trPr>
        <w:tc>
          <w:tcPr>
            <w:tcW w:w="107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C6F0CB5" w14:textId="77777777" w:rsidR="00373713" w:rsidRDefault="00066DFA">
            <w:pPr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Údaje o pozemku, na ktorý sa stavba napája </w:t>
            </w:r>
          </w:p>
        </w:tc>
      </w:tr>
      <w:tr w:rsidR="00373713" w14:paraId="3D4EA86B" w14:textId="77777777">
        <w:trPr>
          <w:trHeight w:val="677"/>
        </w:trPr>
        <w:tc>
          <w:tcPr>
            <w:tcW w:w="3539" w:type="dxa"/>
            <w:gridSpan w:val="2"/>
            <w:tcBorders>
              <w:top w:val="single" w:sz="4" w:space="0" w:color="000000"/>
              <w:left w:val="single" w:sz="4" w:space="0" w:color="000000"/>
              <w:bottom w:val="single" w:sz="6" w:space="0" w:color="F2F2F2"/>
              <w:right w:val="single" w:sz="4" w:space="0" w:color="000000"/>
            </w:tcBorders>
          </w:tcPr>
          <w:p w14:paraId="5D129E37" w14:textId="77777777" w:rsidR="00373713" w:rsidRDefault="00066DFA">
            <w:pPr>
              <w:spacing w:after="28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Okres: </w:t>
            </w:r>
          </w:p>
          <w:p w14:paraId="2E4C7DD2" w14:textId="77777777" w:rsidR="00373713" w:rsidRDefault="00066DFA">
            <w:pPr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6" w:space="0" w:color="F2F2F2"/>
              <w:right w:val="single" w:sz="4" w:space="0" w:color="000000"/>
            </w:tcBorders>
          </w:tcPr>
          <w:p w14:paraId="4783B2F6" w14:textId="77777777" w:rsidR="00373713" w:rsidRDefault="00066DFA">
            <w:pPr>
              <w:spacing w:after="28"/>
              <w:ind w:left="7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Obec: </w:t>
            </w:r>
          </w:p>
          <w:p w14:paraId="227560C2" w14:textId="77777777" w:rsidR="00373713" w:rsidRDefault="00066DFA">
            <w:pPr>
              <w:ind w:left="6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676" w:type="dxa"/>
            <w:gridSpan w:val="2"/>
            <w:tcBorders>
              <w:top w:val="single" w:sz="4" w:space="0" w:color="000000"/>
              <w:left w:val="single" w:sz="4" w:space="0" w:color="000000"/>
              <w:bottom w:val="single" w:sz="6" w:space="0" w:color="F2F2F2"/>
              <w:right w:val="single" w:sz="4" w:space="0" w:color="000000"/>
            </w:tcBorders>
            <w:vAlign w:val="bottom"/>
          </w:tcPr>
          <w:p w14:paraId="0C0DC0B5" w14:textId="77777777" w:rsidR="00373713" w:rsidRDefault="00066DFA">
            <w:pPr>
              <w:spacing w:after="28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Katastrálne územie: </w:t>
            </w:r>
          </w:p>
          <w:p w14:paraId="06A68526" w14:textId="77777777" w:rsidR="00373713" w:rsidRDefault="00066DFA">
            <w:pPr>
              <w:ind w:left="6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373713" w14:paraId="48213BF8" w14:textId="77777777">
        <w:trPr>
          <w:trHeight w:val="333"/>
        </w:trPr>
        <w:tc>
          <w:tcPr>
            <w:tcW w:w="1769" w:type="dxa"/>
            <w:tcBorders>
              <w:top w:val="single" w:sz="6" w:space="0" w:color="F2F2F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D9FF1C2" w14:textId="77777777" w:rsidR="00373713" w:rsidRDefault="00066DFA">
            <w:pPr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Parcelné číslo: </w:t>
            </w:r>
          </w:p>
        </w:tc>
        <w:tc>
          <w:tcPr>
            <w:tcW w:w="1769" w:type="dxa"/>
            <w:tcBorders>
              <w:top w:val="single" w:sz="6" w:space="0" w:color="F2F2F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C0A4DA2" w14:textId="77777777" w:rsidR="00373713" w:rsidRDefault="00066DFA">
            <w:pPr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List vlastníctva: </w:t>
            </w:r>
          </w:p>
        </w:tc>
        <w:tc>
          <w:tcPr>
            <w:tcW w:w="3540" w:type="dxa"/>
            <w:gridSpan w:val="2"/>
            <w:tcBorders>
              <w:top w:val="single" w:sz="6" w:space="0" w:color="F2F2F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251157F" w14:textId="77777777" w:rsidR="00373713" w:rsidRDefault="00066DFA">
            <w:pPr>
              <w:ind w:left="7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Druh pozemku: </w:t>
            </w:r>
          </w:p>
        </w:tc>
        <w:tc>
          <w:tcPr>
            <w:tcW w:w="3676" w:type="dxa"/>
            <w:gridSpan w:val="2"/>
            <w:tcBorders>
              <w:top w:val="single" w:sz="6" w:space="0" w:color="F2F2F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bottom"/>
          </w:tcPr>
          <w:p w14:paraId="3BB27437" w14:textId="77777777" w:rsidR="00373713" w:rsidRDefault="00066DFA">
            <w:pPr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Vlastník: </w:t>
            </w:r>
          </w:p>
        </w:tc>
      </w:tr>
      <w:tr w:rsidR="00373713" w14:paraId="1797143C" w14:textId="77777777">
        <w:trPr>
          <w:trHeight w:val="342"/>
        </w:trPr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678B4" w14:textId="77777777" w:rsidR="00373713" w:rsidRDefault="00066DFA">
            <w:pPr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1628A" w14:textId="77777777" w:rsidR="00373713" w:rsidRDefault="00066DFA">
            <w:pPr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E171B" w14:textId="77777777" w:rsidR="00373713" w:rsidRDefault="00066DFA">
            <w:pPr>
              <w:ind w:left="7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6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30951E3" w14:textId="77777777" w:rsidR="00373713" w:rsidRDefault="00066DFA">
            <w:pPr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373713" w14:paraId="63A80A3B" w14:textId="77777777">
        <w:trPr>
          <w:trHeight w:val="339"/>
        </w:trPr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00011" w14:textId="77777777" w:rsidR="00373713" w:rsidRDefault="00066DFA">
            <w:pPr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F547C" w14:textId="77777777" w:rsidR="00373713" w:rsidRDefault="00066DFA">
            <w:pPr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8D763" w14:textId="77777777" w:rsidR="00373713" w:rsidRDefault="00066DFA">
            <w:pPr>
              <w:ind w:left="7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6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98BCF99" w14:textId="77777777" w:rsidR="00373713" w:rsidRDefault="00066DFA">
            <w:pPr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373713" w14:paraId="497A201E" w14:textId="77777777">
        <w:trPr>
          <w:trHeight w:val="341"/>
        </w:trPr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D579E" w14:textId="77777777" w:rsidR="00373713" w:rsidRDefault="00066DFA">
            <w:pPr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72E99" w14:textId="77777777" w:rsidR="00373713" w:rsidRDefault="00066DFA">
            <w:pPr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39A7F" w14:textId="77777777" w:rsidR="00373713" w:rsidRDefault="00066DFA">
            <w:pPr>
              <w:ind w:left="6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6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C4AB7CE" w14:textId="77777777" w:rsidR="00373713" w:rsidRDefault="00066DFA">
            <w:pPr>
              <w:ind w:left="6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373713" w14:paraId="5DC4A195" w14:textId="77777777">
        <w:trPr>
          <w:trHeight w:val="341"/>
        </w:trPr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F0745" w14:textId="77777777" w:rsidR="00373713" w:rsidRDefault="00066DFA">
            <w:pPr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6E33E" w14:textId="77777777" w:rsidR="00373713" w:rsidRDefault="00066DFA">
            <w:pPr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8A10F" w14:textId="77777777" w:rsidR="00373713" w:rsidRDefault="00066DFA">
            <w:pPr>
              <w:ind w:left="7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6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A0786A2" w14:textId="77777777" w:rsidR="00373713" w:rsidRDefault="00066DFA">
            <w:pPr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373713" w14:paraId="52EDF2FE" w14:textId="77777777">
        <w:trPr>
          <w:trHeight w:val="338"/>
        </w:trPr>
        <w:tc>
          <w:tcPr>
            <w:tcW w:w="7079" w:type="dxa"/>
            <w:gridSpan w:val="4"/>
            <w:tcBorders>
              <w:top w:val="single" w:sz="4" w:space="0" w:color="000000"/>
              <w:left w:val="single" w:sz="4" w:space="0" w:color="000000"/>
              <w:bottom w:val="single" w:sz="6" w:space="0" w:color="F2F2F2"/>
              <w:right w:val="nil"/>
            </w:tcBorders>
          </w:tcPr>
          <w:p w14:paraId="5B77BBD3" w14:textId="77777777" w:rsidR="00373713" w:rsidRDefault="00066DFA">
            <w:pPr>
              <w:ind w:left="67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6432" behindDoc="1" locked="0" layoutInCell="1" allowOverlap="1" wp14:anchorId="6D0E9F70" wp14:editId="6507702A">
                      <wp:simplePos x="0" y="0"/>
                      <wp:positionH relativeFrom="column">
                        <wp:posOffset>2286</wp:posOffset>
                      </wp:positionH>
                      <wp:positionV relativeFrom="paragraph">
                        <wp:posOffset>-47663</wp:posOffset>
                      </wp:positionV>
                      <wp:extent cx="6825743" cy="208788"/>
                      <wp:effectExtent l="0" t="0" r="0" b="0"/>
                      <wp:wrapNone/>
                      <wp:docPr id="46093" name="Group 4609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825743" cy="208788"/>
                                <a:chOff x="0" y="0"/>
                                <a:chExt cx="6825743" cy="208788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7762" name="Picture 47762"/>
                                <pic:cNvPicPr/>
                              </pic:nvPicPr>
                              <pic:blipFill>
                                <a:blip r:embed="rId1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-8127" y="-5587"/>
                                  <a:ext cx="6833617" cy="21640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7763" name="Picture 47763"/>
                                <pic:cNvPicPr/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9624" y="3556"/>
                                  <a:ext cx="6745225" cy="1828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 xmlns:a="http://schemas.openxmlformats.org/drawingml/2006/main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    <w:pict>
                    <v:group id="Group 46093" style="width:537.46pt;height:16.44pt;position:absolute;z-index:-2147483637;mso-position-horizontal-relative:text;mso-position-horizontal:absolute;margin-left:0.18pt;mso-position-vertical-relative:text;margin-top:-3.75305pt;" coordsize="68257,2087">
                      <v:shape id="Picture 47762" style="position:absolute;width:68336;height:2164;left:-81;top:-55;" filled="f">
                        <v:imagedata r:id="rId16"/>
                      </v:shape>
                      <v:shape id="Picture 47763" style="position:absolute;width:67452;height:1828;left:396;top:35;" filled="f">
                        <v:imagedata r:id="rId30"/>
                      </v:shape>
                    </v:group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Napojenie stavby / súboru stavieb na inžinierske siete </w:t>
            </w:r>
          </w:p>
        </w:tc>
        <w:tc>
          <w:tcPr>
            <w:tcW w:w="3676" w:type="dxa"/>
            <w:gridSpan w:val="2"/>
            <w:tcBorders>
              <w:top w:val="single" w:sz="4" w:space="0" w:color="000000"/>
              <w:left w:val="nil"/>
              <w:bottom w:val="single" w:sz="6" w:space="0" w:color="F2F2F2"/>
              <w:right w:val="single" w:sz="4" w:space="0" w:color="000000"/>
            </w:tcBorders>
          </w:tcPr>
          <w:p w14:paraId="1B6D80AB" w14:textId="77777777" w:rsidR="00373713" w:rsidRDefault="00373713"/>
        </w:tc>
      </w:tr>
      <w:tr w:rsidR="00373713" w14:paraId="3B242A8C" w14:textId="77777777">
        <w:trPr>
          <w:trHeight w:val="339"/>
        </w:trPr>
        <w:tc>
          <w:tcPr>
            <w:tcW w:w="7079" w:type="dxa"/>
            <w:gridSpan w:val="4"/>
            <w:tcBorders>
              <w:top w:val="single" w:sz="6" w:space="0" w:color="F2F2F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D8FD012" w14:textId="77777777" w:rsidR="00373713" w:rsidRDefault="00066DFA">
            <w:pPr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Elektrická energia </w:t>
            </w:r>
          </w:p>
        </w:tc>
        <w:tc>
          <w:tcPr>
            <w:tcW w:w="3676" w:type="dxa"/>
            <w:gridSpan w:val="2"/>
            <w:tcBorders>
              <w:top w:val="single" w:sz="6" w:space="0" w:color="F2F2F2"/>
              <w:left w:val="single" w:sz="4" w:space="0" w:color="000000"/>
              <w:bottom w:val="single" w:sz="10" w:space="0" w:color="F2F2F2"/>
              <w:right w:val="single" w:sz="4" w:space="0" w:color="000000"/>
            </w:tcBorders>
            <w:shd w:val="clear" w:color="auto" w:fill="F2F2F2"/>
          </w:tcPr>
          <w:p w14:paraId="612DF530" w14:textId="77777777" w:rsidR="00373713" w:rsidRDefault="00066DFA">
            <w:pPr>
              <w:ind w:left="307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Navrhované </w:t>
            </w:r>
          </w:p>
        </w:tc>
      </w:tr>
      <w:tr w:rsidR="00373713" w14:paraId="4E6C82FB" w14:textId="77777777">
        <w:trPr>
          <w:trHeight w:val="341"/>
        </w:trPr>
        <w:tc>
          <w:tcPr>
            <w:tcW w:w="7079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6" w:space="0" w:color="F2F2F2"/>
              <w:right w:val="single" w:sz="4" w:space="0" w:color="000000"/>
            </w:tcBorders>
          </w:tcPr>
          <w:p w14:paraId="75811D37" w14:textId="77777777" w:rsidR="00373713" w:rsidRDefault="00066DFA">
            <w:pPr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Navrhované napojenie </w:t>
            </w:r>
            <w:r>
              <w:rPr>
                <w:rFonts w:ascii="Times New Roman" w:eastAsia="Times New Roman" w:hAnsi="Times New Roman" w:cs="Times New Roman"/>
                <w:i/>
              </w:rPr>
              <w:t>(VN, NN)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76" w:type="dxa"/>
            <w:gridSpan w:val="2"/>
            <w:tcBorders>
              <w:top w:val="single" w:sz="10" w:space="0" w:color="F2F2F2"/>
              <w:left w:val="single" w:sz="4" w:space="0" w:color="000000"/>
              <w:bottom w:val="single" w:sz="10" w:space="0" w:color="F2F2F2"/>
              <w:right w:val="single" w:sz="4" w:space="0" w:color="000000"/>
            </w:tcBorders>
            <w:shd w:val="clear" w:color="auto" w:fill="F2F2F2"/>
          </w:tcPr>
          <w:p w14:paraId="754AB772" w14:textId="77777777" w:rsidR="00373713" w:rsidRDefault="00066DFA">
            <w:pPr>
              <w:ind w:left="307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Existujúce </w:t>
            </w:r>
          </w:p>
        </w:tc>
      </w:tr>
      <w:tr w:rsidR="00373713" w14:paraId="5F86E3AC" w14:textId="77777777">
        <w:trPr>
          <w:trHeight w:val="340"/>
        </w:trPr>
        <w:tc>
          <w:tcPr>
            <w:tcW w:w="0" w:type="auto"/>
            <w:gridSpan w:val="4"/>
            <w:vMerge/>
            <w:tcBorders>
              <w:top w:val="nil"/>
              <w:left w:val="single" w:sz="4" w:space="0" w:color="000000"/>
              <w:bottom w:val="single" w:sz="6" w:space="0" w:color="F2F2F2"/>
              <w:right w:val="single" w:sz="4" w:space="0" w:color="000000"/>
            </w:tcBorders>
          </w:tcPr>
          <w:p w14:paraId="33E9A6AF" w14:textId="77777777" w:rsidR="00373713" w:rsidRDefault="00373713"/>
        </w:tc>
        <w:tc>
          <w:tcPr>
            <w:tcW w:w="3676" w:type="dxa"/>
            <w:gridSpan w:val="2"/>
            <w:tcBorders>
              <w:top w:val="single" w:sz="10" w:space="0" w:color="F2F2F2"/>
              <w:left w:val="single" w:sz="4" w:space="0" w:color="000000"/>
              <w:bottom w:val="single" w:sz="6" w:space="0" w:color="F2F2F2"/>
              <w:right w:val="single" w:sz="4" w:space="0" w:color="000000"/>
            </w:tcBorders>
            <w:shd w:val="clear" w:color="auto" w:fill="F2F2F2"/>
          </w:tcPr>
          <w:p w14:paraId="25AC56B3" w14:textId="77777777" w:rsidR="00373713" w:rsidRDefault="00066DFA">
            <w:pPr>
              <w:ind w:left="307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Neuvažuje sa </w:t>
            </w:r>
          </w:p>
        </w:tc>
      </w:tr>
      <w:tr w:rsidR="00373713" w14:paraId="5BA92E78" w14:textId="77777777">
        <w:trPr>
          <w:trHeight w:val="340"/>
        </w:trPr>
        <w:tc>
          <w:tcPr>
            <w:tcW w:w="7079" w:type="dxa"/>
            <w:gridSpan w:val="4"/>
            <w:tcBorders>
              <w:top w:val="single" w:sz="6" w:space="0" w:color="F2F2F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4D924BC" w14:textId="77777777" w:rsidR="00373713" w:rsidRDefault="00066DFA">
            <w:pPr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Elektronická komunikačná sieť </w:t>
            </w:r>
          </w:p>
        </w:tc>
        <w:tc>
          <w:tcPr>
            <w:tcW w:w="3676" w:type="dxa"/>
            <w:gridSpan w:val="2"/>
            <w:tcBorders>
              <w:top w:val="single" w:sz="6" w:space="0" w:color="F2F2F2"/>
              <w:left w:val="single" w:sz="4" w:space="0" w:color="000000"/>
              <w:bottom w:val="single" w:sz="10" w:space="0" w:color="F2F2F2"/>
              <w:right w:val="single" w:sz="4" w:space="0" w:color="000000"/>
            </w:tcBorders>
            <w:shd w:val="clear" w:color="auto" w:fill="F2F2F2"/>
          </w:tcPr>
          <w:p w14:paraId="296325AD" w14:textId="77777777" w:rsidR="00373713" w:rsidRDefault="00066DFA">
            <w:pPr>
              <w:ind w:left="307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Navrhované </w:t>
            </w:r>
          </w:p>
        </w:tc>
      </w:tr>
      <w:tr w:rsidR="00373713" w14:paraId="64624918" w14:textId="77777777">
        <w:trPr>
          <w:trHeight w:val="341"/>
        </w:trPr>
        <w:tc>
          <w:tcPr>
            <w:tcW w:w="7079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6" w:space="0" w:color="F2F2F2"/>
              <w:right w:val="single" w:sz="4" w:space="0" w:color="000000"/>
            </w:tcBorders>
          </w:tcPr>
          <w:p w14:paraId="04689C85" w14:textId="77777777" w:rsidR="00373713" w:rsidRDefault="00066DFA">
            <w:pPr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676" w:type="dxa"/>
            <w:gridSpan w:val="2"/>
            <w:tcBorders>
              <w:top w:val="single" w:sz="10" w:space="0" w:color="F2F2F2"/>
              <w:left w:val="single" w:sz="4" w:space="0" w:color="000000"/>
              <w:bottom w:val="single" w:sz="10" w:space="0" w:color="F2F2F2"/>
              <w:right w:val="single" w:sz="4" w:space="0" w:color="000000"/>
            </w:tcBorders>
            <w:shd w:val="clear" w:color="auto" w:fill="F2F2F2"/>
          </w:tcPr>
          <w:p w14:paraId="3C495583" w14:textId="77777777" w:rsidR="00373713" w:rsidRDefault="00066DFA">
            <w:pPr>
              <w:ind w:left="307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Existujúce </w:t>
            </w:r>
          </w:p>
        </w:tc>
      </w:tr>
      <w:tr w:rsidR="00373713" w14:paraId="28102570" w14:textId="77777777">
        <w:trPr>
          <w:trHeight w:val="340"/>
        </w:trPr>
        <w:tc>
          <w:tcPr>
            <w:tcW w:w="0" w:type="auto"/>
            <w:gridSpan w:val="4"/>
            <w:vMerge/>
            <w:tcBorders>
              <w:top w:val="nil"/>
              <w:left w:val="single" w:sz="4" w:space="0" w:color="000000"/>
              <w:bottom w:val="single" w:sz="6" w:space="0" w:color="F2F2F2"/>
              <w:right w:val="single" w:sz="4" w:space="0" w:color="000000"/>
            </w:tcBorders>
          </w:tcPr>
          <w:p w14:paraId="299B1B00" w14:textId="77777777" w:rsidR="00373713" w:rsidRDefault="00373713"/>
        </w:tc>
        <w:tc>
          <w:tcPr>
            <w:tcW w:w="3676" w:type="dxa"/>
            <w:gridSpan w:val="2"/>
            <w:tcBorders>
              <w:top w:val="single" w:sz="10" w:space="0" w:color="F2F2F2"/>
              <w:left w:val="single" w:sz="4" w:space="0" w:color="000000"/>
              <w:bottom w:val="single" w:sz="6" w:space="0" w:color="F2F2F2"/>
              <w:right w:val="single" w:sz="4" w:space="0" w:color="000000"/>
            </w:tcBorders>
            <w:shd w:val="clear" w:color="auto" w:fill="F2F2F2"/>
          </w:tcPr>
          <w:p w14:paraId="3E679D73" w14:textId="77777777" w:rsidR="00373713" w:rsidRDefault="00066DFA">
            <w:pPr>
              <w:ind w:left="307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Neuvažuje sa </w:t>
            </w:r>
          </w:p>
        </w:tc>
      </w:tr>
      <w:tr w:rsidR="00373713" w14:paraId="06C3C724" w14:textId="77777777">
        <w:trPr>
          <w:trHeight w:val="340"/>
        </w:trPr>
        <w:tc>
          <w:tcPr>
            <w:tcW w:w="7079" w:type="dxa"/>
            <w:gridSpan w:val="4"/>
            <w:tcBorders>
              <w:top w:val="single" w:sz="6" w:space="0" w:color="F2F2F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E78F94E" w14:textId="77777777" w:rsidR="00373713" w:rsidRDefault="00066DFA">
            <w:pPr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Voda </w:t>
            </w:r>
          </w:p>
        </w:tc>
        <w:tc>
          <w:tcPr>
            <w:tcW w:w="3676" w:type="dxa"/>
            <w:gridSpan w:val="2"/>
            <w:tcBorders>
              <w:top w:val="single" w:sz="6" w:space="0" w:color="F2F2F2"/>
              <w:left w:val="single" w:sz="4" w:space="0" w:color="000000"/>
              <w:bottom w:val="single" w:sz="10" w:space="0" w:color="F2F2F2"/>
              <w:right w:val="single" w:sz="4" w:space="0" w:color="000000"/>
            </w:tcBorders>
            <w:shd w:val="clear" w:color="auto" w:fill="F2F2F2"/>
          </w:tcPr>
          <w:p w14:paraId="5200E0FA" w14:textId="77777777" w:rsidR="00373713" w:rsidRDefault="00066DFA">
            <w:pPr>
              <w:ind w:left="307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Navrhované </w:t>
            </w:r>
          </w:p>
        </w:tc>
      </w:tr>
      <w:tr w:rsidR="00373713" w14:paraId="3EBCB3BB" w14:textId="77777777">
        <w:trPr>
          <w:trHeight w:val="341"/>
        </w:trPr>
        <w:tc>
          <w:tcPr>
            <w:tcW w:w="7079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6" w:space="0" w:color="F2F2F2"/>
              <w:right w:val="single" w:sz="4" w:space="0" w:color="000000"/>
            </w:tcBorders>
          </w:tcPr>
          <w:p w14:paraId="1FBB6E45" w14:textId="77777777" w:rsidR="00373713" w:rsidRDefault="00066DFA">
            <w:pPr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Navrhované napojenie </w:t>
            </w:r>
            <w:r>
              <w:rPr>
                <w:rFonts w:ascii="Times New Roman" w:eastAsia="Times New Roman" w:hAnsi="Times New Roman" w:cs="Times New Roman"/>
                <w:i/>
              </w:rPr>
              <w:t>(verejný vodovod, studňa)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76" w:type="dxa"/>
            <w:gridSpan w:val="2"/>
            <w:tcBorders>
              <w:top w:val="single" w:sz="10" w:space="0" w:color="F2F2F2"/>
              <w:left w:val="single" w:sz="4" w:space="0" w:color="000000"/>
              <w:bottom w:val="single" w:sz="10" w:space="0" w:color="F2F2F2"/>
              <w:right w:val="single" w:sz="4" w:space="0" w:color="000000"/>
            </w:tcBorders>
            <w:shd w:val="clear" w:color="auto" w:fill="F2F2F2"/>
          </w:tcPr>
          <w:p w14:paraId="74821DC3" w14:textId="77777777" w:rsidR="00373713" w:rsidRDefault="00066DFA">
            <w:pPr>
              <w:ind w:left="307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Existujúce </w:t>
            </w:r>
          </w:p>
        </w:tc>
      </w:tr>
      <w:tr w:rsidR="00373713" w14:paraId="0496C717" w14:textId="77777777">
        <w:trPr>
          <w:trHeight w:val="340"/>
        </w:trPr>
        <w:tc>
          <w:tcPr>
            <w:tcW w:w="0" w:type="auto"/>
            <w:gridSpan w:val="4"/>
            <w:vMerge/>
            <w:tcBorders>
              <w:top w:val="nil"/>
              <w:left w:val="single" w:sz="4" w:space="0" w:color="000000"/>
              <w:bottom w:val="single" w:sz="6" w:space="0" w:color="F2F2F2"/>
              <w:right w:val="single" w:sz="4" w:space="0" w:color="000000"/>
            </w:tcBorders>
          </w:tcPr>
          <w:p w14:paraId="6847EA5E" w14:textId="77777777" w:rsidR="00373713" w:rsidRDefault="00373713"/>
        </w:tc>
        <w:tc>
          <w:tcPr>
            <w:tcW w:w="3676" w:type="dxa"/>
            <w:gridSpan w:val="2"/>
            <w:tcBorders>
              <w:top w:val="single" w:sz="10" w:space="0" w:color="F2F2F2"/>
              <w:left w:val="single" w:sz="4" w:space="0" w:color="000000"/>
              <w:bottom w:val="single" w:sz="6" w:space="0" w:color="F2F2F2"/>
              <w:right w:val="single" w:sz="4" w:space="0" w:color="000000"/>
            </w:tcBorders>
            <w:shd w:val="clear" w:color="auto" w:fill="F2F2F2"/>
          </w:tcPr>
          <w:p w14:paraId="29F70565" w14:textId="77777777" w:rsidR="00373713" w:rsidRDefault="00066DFA">
            <w:pPr>
              <w:ind w:left="307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Neuvažuje sa </w:t>
            </w:r>
          </w:p>
        </w:tc>
      </w:tr>
      <w:tr w:rsidR="00373713" w14:paraId="69268DD1" w14:textId="77777777">
        <w:trPr>
          <w:trHeight w:val="340"/>
        </w:trPr>
        <w:tc>
          <w:tcPr>
            <w:tcW w:w="7079" w:type="dxa"/>
            <w:gridSpan w:val="4"/>
            <w:tcBorders>
              <w:top w:val="single" w:sz="6" w:space="0" w:color="F2F2F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7607734" w14:textId="77777777" w:rsidR="00373713" w:rsidRDefault="00066DFA">
            <w:pPr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Kanalizácia splašková </w:t>
            </w:r>
          </w:p>
        </w:tc>
        <w:tc>
          <w:tcPr>
            <w:tcW w:w="3676" w:type="dxa"/>
            <w:gridSpan w:val="2"/>
            <w:tcBorders>
              <w:top w:val="single" w:sz="6" w:space="0" w:color="F2F2F2"/>
              <w:left w:val="single" w:sz="4" w:space="0" w:color="000000"/>
              <w:bottom w:val="single" w:sz="10" w:space="0" w:color="F2F2F2"/>
              <w:right w:val="single" w:sz="4" w:space="0" w:color="000000"/>
            </w:tcBorders>
            <w:shd w:val="clear" w:color="auto" w:fill="F2F2F2"/>
          </w:tcPr>
          <w:p w14:paraId="3AC9C20F" w14:textId="77777777" w:rsidR="00373713" w:rsidRDefault="00066DFA">
            <w:pPr>
              <w:ind w:left="307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Navrhované </w:t>
            </w:r>
          </w:p>
        </w:tc>
      </w:tr>
      <w:tr w:rsidR="00373713" w14:paraId="743B0D3E" w14:textId="77777777">
        <w:trPr>
          <w:trHeight w:val="341"/>
        </w:trPr>
        <w:tc>
          <w:tcPr>
            <w:tcW w:w="7079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6" w:space="0" w:color="F2F2F2"/>
              <w:right w:val="single" w:sz="4" w:space="0" w:color="000000"/>
            </w:tcBorders>
          </w:tcPr>
          <w:p w14:paraId="071B7900" w14:textId="77777777" w:rsidR="00373713" w:rsidRDefault="00066DFA">
            <w:pPr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Navrhované napojenie </w:t>
            </w:r>
            <w:r>
              <w:rPr>
                <w:rFonts w:ascii="Times New Roman" w:eastAsia="Times New Roman" w:hAnsi="Times New Roman" w:cs="Times New Roman"/>
                <w:i/>
              </w:rPr>
              <w:t>(verejná kanalizácia, ČOV, žumpa)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76" w:type="dxa"/>
            <w:gridSpan w:val="2"/>
            <w:tcBorders>
              <w:top w:val="single" w:sz="10" w:space="0" w:color="F2F2F2"/>
              <w:left w:val="single" w:sz="4" w:space="0" w:color="000000"/>
              <w:bottom w:val="single" w:sz="10" w:space="0" w:color="F2F2F2"/>
              <w:right w:val="single" w:sz="4" w:space="0" w:color="000000"/>
            </w:tcBorders>
            <w:shd w:val="clear" w:color="auto" w:fill="F2F2F2"/>
          </w:tcPr>
          <w:p w14:paraId="43FDA1F5" w14:textId="77777777" w:rsidR="00373713" w:rsidRDefault="00066DFA">
            <w:pPr>
              <w:ind w:left="307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Existujúce </w:t>
            </w:r>
          </w:p>
        </w:tc>
      </w:tr>
      <w:tr w:rsidR="00373713" w14:paraId="2CD07EF1" w14:textId="77777777">
        <w:trPr>
          <w:trHeight w:val="340"/>
        </w:trPr>
        <w:tc>
          <w:tcPr>
            <w:tcW w:w="0" w:type="auto"/>
            <w:gridSpan w:val="4"/>
            <w:vMerge/>
            <w:tcBorders>
              <w:top w:val="nil"/>
              <w:left w:val="single" w:sz="4" w:space="0" w:color="000000"/>
              <w:bottom w:val="single" w:sz="6" w:space="0" w:color="F2F2F2"/>
              <w:right w:val="single" w:sz="4" w:space="0" w:color="000000"/>
            </w:tcBorders>
          </w:tcPr>
          <w:p w14:paraId="1877EA2E" w14:textId="77777777" w:rsidR="00373713" w:rsidRDefault="00373713"/>
        </w:tc>
        <w:tc>
          <w:tcPr>
            <w:tcW w:w="3676" w:type="dxa"/>
            <w:gridSpan w:val="2"/>
            <w:tcBorders>
              <w:top w:val="single" w:sz="10" w:space="0" w:color="F2F2F2"/>
              <w:left w:val="single" w:sz="4" w:space="0" w:color="000000"/>
              <w:bottom w:val="single" w:sz="6" w:space="0" w:color="F2F2F2"/>
              <w:right w:val="single" w:sz="4" w:space="0" w:color="000000"/>
            </w:tcBorders>
            <w:shd w:val="clear" w:color="auto" w:fill="F2F2F2"/>
          </w:tcPr>
          <w:p w14:paraId="4B5F947E" w14:textId="77777777" w:rsidR="00373713" w:rsidRDefault="00066DFA">
            <w:pPr>
              <w:ind w:left="307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Neuvažuje sa </w:t>
            </w:r>
          </w:p>
        </w:tc>
      </w:tr>
      <w:tr w:rsidR="00373713" w14:paraId="06AA8FD8" w14:textId="77777777">
        <w:trPr>
          <w:trHeight w:val="340"/>
        </w:trPr>
        <w:tc>
          <w:tcPr>
            <w:tcW w:w="7079" w:type="dxa"/>
            <w:gridSpan w:val="4"/>
            <w:tcBorders>
              <w:top w:val="single" w:sz="6" w:space="0" w:color="F2F2F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5A29CDF" w14:textId="77777777" w:rsidR="00373713" w:rsidRDefault="00066DFA">
            <w:pPr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Kanalizácia dažďová </w:t>
            </w:r>
          </w:p>
        </w:tc>
        <w:tc>
          <w:tcPr>
            <w:tcW w:w="3676" w:type="dxa"/>
            <w:gridSpan w:val="2"/>
            <w:tcBorders>
              <w:top w:val="single" w:sz="6" w:space="0" w:color="F2F2F2"/>
              <w:left w:val="single" w:sz="4" w:space="0" w:color="000000"/>
              <w:bottom w:val="single" w:sz="10" w:space="0" w:color="F2F2F2"/>
              <w:right w:val="single" w:sz="4" w:space="0" w:color="000000"/>
            </w:tcBorders>
            <w:shd w:val="clear" w:color="auto" w:fill="F2F2F2"/>
          </w:tcPr>
          <w:p w14:paraId="5A68EF20" w14:textId="77777777" w:rsidR="00373713" w:rsidRDefault="00066DFA">
            <w:pPr>
              <w:ind w:left="307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Navrhované </w:t>
            </w:r>
          </w:p>
        </w:tc>
      </w:tr>
      <w:tr w:rsidR="00373713" w14:paraId="08B54D31" w14:textId="77777777">
        <w:trPr>
          <w:trHeight w:val="341"/>
        </w:trPr>
        <w:tc>
          <w:tcPr>
            <w:tcW w:w="7079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6" w:space="0" w:color="F2F2F2"/>
              <w:right w:val="single" w:sz="4" w:space="0" w:color="000000"/>
            </w:tcBorders>
          </w:tcPr>
          <w:p w14:paraId="585D168D" w14:textId="77777777" w:rsidR="00373713" w:rsidRDefault="00066DFA">
            <w:pPr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Navrhované napojenie 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(verejná kanalizácia, ČOV, žumpa, trativod,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</w:rPr>
              <w:t>vsak</w:t>
            </w:r>
            <w:proofErr w:type="spellEnd"/>
            <w:r>
              <w:rPr>
                <w:rFonts w:ascii="Times New Roman" w:eastAsia="Times New Roman" w:hAnsi="Times New Roman" w:cs="Times New Roman"/>
                <w:i/>
              </w:rPr>
              <w:t>)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76" w:type="dxa"/>
            <w:gridSpan w:val="2"/>
            <w:tcBorders>
              <w:top w:val="single" w:sz="10" w:space="0" w:color="F2F2F2"/>
              <w:left w:val="single" w:sz="4" w:space="0" w:color="000000"/>
              <w:bottom w:val="single" w:sz="10" w:space="0" w:color="F2F2F2"/>
              <w:right w:val="single" w:sz="4" w:space="0" w:color="000000"/>
            </w:tcBorders>
            <w:shd w:val="clear" w:color="auto" w:fill="F2F2F2"/>
          </w:tcPr>
          <w:p w14:paraId="06370B33" w14:textId="77777777" w:rsidR="00373713" w:rsidRDefault="00066DFA">
            <w:pPr>
              <w:ind w:left="307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Existujúce </w:t>
            </w:r>
          </w:p>
        </w:tc>
      </w:tr>
      <w:tr w:rsidR="00373713" w14:paraId="3F76AC0F" w14:textId="77777777">
        <w:trPr>
          <w:trHeight w:val="340"/>
        </w:trPr>
        <w:tc>
          <w:tcPr>
            <w:tcW w:w="0" w:type="auto"/>
            <w:gridSpan w:val="4"/>
            <w:vMerge/>
            <w:tcBorders>
              <w:top w:val="nil"/>
              <w:left w:val="single" w:sz="4" w:space="0" w:color="000000"/>
              <w:bottom w:val="single" w:sz="6" w:space="0" w:color="F2F2F2"/>
              <w:right w:val="single" w:sz="4" w:space="0" w:color="000000"/>
            </w:tcBorders>
          </w:tcPr>
          <w:p w14:paraId="2E5F03FA" w14:textId="77777777" w:rsidR="00373713" w:rsidRDefault="00373713"/>
        </w:tc>
        <w:tc>
          <w:tcPr>
            <w:tcW w:w="3676" w:type="dxa"/>
            <w:gridSpan w:val="2"/>
            <w:tcBorders>
              <w:top w:val="single" w:sz="10" w:space="0" w:color="F2F2F2"/>
              <w:left w:val="single" w:sz="4" w:space="0" w:color="000000"/>
              <w:bottom w:val="single" w:sz="6" w:space="0" w:color="F2F2F2"/>
              <w:right w:val="single" w:sz="4" w:space="0" w:color="000000"/>
            </w:tcBorders>
            <w:shd w:val="clear" w:color="auto" w:fill="F2F2F2"/>
          </w:tcPr>
          <w:p w14:paraId="0E2869FC" w14:textId="77777777" w:rsidR="00373713" w:rsidRDefault="00066DFA">
            <w:pPr>
              <w:ind w:left="307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Neuvažuje sa </w:t>
            </w:r>
          </w:p>
        </w:tc>
      </w:tr>
      <w:tr w:rsidR="00373713" w14:paraId="6020031C" w14:textId="77777777">
        <w:trPr>
          <w:trHeight w:val="340"/>
        </w:trPr>
        <w:tc>
          <w:tcPr>
            <w:tcW w:w="7079" w:type="dxa"/>
            <w:gridSpan w:val="4"/>
            <w:tcBorders>
              <w:top w:val="single" w:sz="6" w:space="0" w:color="F2F2F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6B3882D" w14:textId="77777777" w:rsidR="00373713" w:rsidRDefault="00066DFA">
            <w:pPr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Vykurovanie </w:t>
            </w:r>
          </w:p>
        </w:tc>
        <w:tc>
          <w:tcPr>
            <w:tcW w:w="3676" w:type="dxa"/>
            <w:gridSpan w:val="2"/>
            <w:tcBorders>
              <w:top w:val="single" w:sz="6" w:space="0" w:color="F2F2F2"/>
              <w:left w:val="single" w:sz="4" w:space="0" w:color="000000"/>
              <w:bottom w:val="single" w:sz="10" w:space="0" w:color="F2F2F2"/>
              <w:right w:val="single" w:sz="4" w:space="0" w:color="000000"/>
            </w:tcBorders>
            <w:shd w:val="clear" w:color="auto" w:fill="F2F2F2"/>
          </w:tcPr>
          <w:p w14:paraId="707C002F" w14:textId="77777777" w:rsidR="00373713" w:rsidRDefault="00066DFA">
            <w:pPr>
              <w:ind w:left="307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Navrhované  </w:t>
            </w:r>
          </w:p>
        </w:tc>
      </w:tr>
      <w:tr w:rsidR="00373713" w14:paraId="543099AA" w14:textId="77777777">
        <w:trPr>
          <w:trHeight w:val="341"/>
        </w:trPr>
        <w:tc>
          <w:tcPr>
            <w:tcW w:w="7079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6" w:space="0" w:color="F2F2F2"/>
              <w:right w:val="single" w:sz="4" w:space="0" w:color="000000"/>
            </w:tcBorders>
          </w:tcPr>
          <w:p w14:paraId="472422B6" w14:textId="77777777" w:rsidR="00373713" w:rsidRDefault="00066DFA">
            <w:pPr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Navrhované napojenie </w:t>
            </w:r>
            <w:r>
              <w:rPr>
                <w:rFonts w:ascii="Times New Roman" w:eastAsia="Times New Roman" w:hAnsi="Times New Roman" w:cs="Times New Roman"/>
                <w:i/>
              </w:rPr>
              <w:t>(centrálny zdroj tepla, iný zdroj tepla)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76" w:type="dxa"/>
            <w:gridSpan w:val="2"/>
            <w:tcBorders>
              <w:top w:val="single" w:sz="10" w:space="0" w:color="F2F2F2"/>
              <w:left w:val="single" w:sz="4" w:space="0" w:color="000000"/>
              <w:bottom w:val="single" w:sz="10" w:space="0" w:color="F2F2F2"/>
              <w:right w:val="single" w:sz="4" w:space="0" w:color="000000"/>
            </w:tcBorders>
            <w:shd w:val="clear" w:color="auto" w:fill="F2F2F2"/>
          </w:tcPr>
          <w:p w14:paraId="50547C47" w14:textId="77777777" w:rsidR="00373713" w:rsidRDefault="00066DFA">
            <w:pPr>
              <w:ind w:left="307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Existujúce </w:t>
            </w:r>
          </w:p>
        </w:tc>
      </w:tr>
      <w:tr w:rsidR="00373713" w14:paraId="30F78728" w14:textId="77777777">
        <w:trPr>
          <w:trHeight w:val="340"/>
        </w:trPr>
        <w:tc>
          <w:tcPr>
            <w:tcW w:w="0" w:type="auto"/>
            <w:gridSpan w:val="4"/>
            <w:vMerge/>
            <w:tcBorders>
              <w:top w:val="nil"/>
              <w:left w:val="single" w:sz="4" w:space="0" w:color="000000"/>
              <w:bottom w:val="single" w:sz="6" w:space="0" w:color="F2F2F2"/>
              <w:right w:val="single" w:sz="4" w:space="0" w:color="000000"/>
            </w:tcBorders>
          </w:tcPr>
          <w:p w14:paraId="678401D8" w14:textId="77777777" w:rsidR="00373713" w:rsidRDefault="00373713"/>
        </w:tc>
        <w:tc>
          <w:tcPr>
            <w:tcW w:w="3676" w:type="dxa"/>
            <w:gridSpan w:val="2"/>
            <w:tcBorders>
              <w:top w:val="single" w:sz="10" w:space="0" w:color="F2F2F2"/>
              <w:left w:val="single" w:sz="4" w:space="0" w:color="000000"/>
              <w:bottom w:val="single" w:sz="6" w:space="0" w:color="F2F2F2"/>
              <w:right w:val="single" w:sz="4" w:space="0" w:color="000000"/>
            </w:tcBorders>
            <w:shd w:val="clear" w:color="auto" w:fill="F2F2F2"/>
          </w:tcPr>
          <w:p w14:paraId="4E47BBAC" w14:textId="77777777" w:rsidR="00373713" w:rsidRDefault="00066DFA">
            <w:pPr>
              <w:ind w:left="307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Neuvažuje sa </w:t>
            </w:r>
          </w:p>
        </w:tc>
      </w:tr>
      <w:tr w:rsidR="00373713" w14:paraId="50E6BA1E" w14:textId="77777777">
        <w:trPr>
          <w:trHeight w:val="340"/>
        </w:trPr>
        <w:tc>
          <w:tcPr>
            <w:tcW w:w="7079" w:type="dxa"/>
            <w:gridSpan w:val="4"/>
            <w:tcBorders>
              <w:top w:val="single" w:sz="6" w:space="0" w:color="F2F2F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308E2EC" w14:textId="77777777" w:rsidR="00373713" w:rsidRDefault="00066DFA">
            <w:pPr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Plynoinštalácia </w:t>
            </w:r>
          </w:p>
        </w:tc>
        <w:tc>
          <w:tcPr>
            <w:tcW w:w="3676" w:type="dxa"/>
            <w:gridSpan w:val="2"/>
            <w:tcBorders>
              <w:top w:val="single" w:sz="6" w:space="0" w:color="F2F2F2"/>
              <w:left w:val="single" w:sz="4" w:space="0" w:color="000000"/>
              <w:bottom w:val="single" w:sz="10" w:space="0" w:color="F2F2F2"/>
              <w:right w:val="single" w:sz="4" w:space="0" w:color="000000"/>
            </w:tcBorders>
            <w:shd w:val="clear" w:color="auto" w:fill="F2F2F2"/>
          </w:tcPr>
          <w:p w14:paraId="26F645F6" w14:textId="77777777" w:rsidR="00373713" w:rsidRDefault="00066DFA">
            <w:pPr>
              <w:ind w:left="307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Navrhované </w:t>
            </w:r>
          </w:p>
        </w:tc>
      </w:tr>
      <w:tr w:rsidR="00373713" w14:paraId="4ABCA684" w14:textId="77777777">
        <w:trPr>
          <w:trHeight w:val="341"/>
        </w:trPr>
        <w:tc>
          <w:tcPr>
            <w:tcW w:w="7079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F033D" w14:textId="77777777" w:rsidR="00373713" w:rsidRDefault="00066DFA">
            <w:pPr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676" w:type="dxa"/>
            <w:gridSpan w:val="2"/>
            <w:tcBorders>
              <w:top w:val="single" w:sz="10" w:space="0" w:color="F2F2F2"/>
              <w:left w:val="single" w:sz="4" w:space="0" w:color="000000"/>
              <w:bottom w:val="single" w:sz="10" w:space="0" w:color="F2F2F2"/>
              <w:right w:val="single" w:sz="4" w:space="0" w:color="000000"/>
            </w:tcBorders>
            <w:shd w:val="clear" w:color="auto" w:fill="F2F2F2"/>
          </w:tcPr>
          <w:p w14:paraId="29AC1C0B" w14:textId="77777777" w:rsidR="00373713" w:rsidRDefault="00066DFA">
            <w:pPr>
              <w:ind w:left="307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Existujúce </w:t>
            </w:r>
          </w:p>
        </w:tc>
      </w:tr>
      <w:tr w:rsidR="00373713" w14:paraId="71538861" w14:textId="77777777">
        <w:trPr>
          <w:trHeight w:val="333"/>
        </w:trPr>
        <w:tc>
          <w:tcPr>
            <w:tcW w:w="0" w:type="auto"/>
            <w:gridSpan w:val="4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CEB99" w14:textId="77777777" w:rsidR="00373713" w:rsidRDefault="00373713"/>
        </w:tc>
        <w:tc>
          <w:tcPr>
            <w:tcW w:w="3676" w:type="dxa"/>
            <w:gridSpan w:val="2"/>
            <w:tcBorders>
              <w:top w:val="single" w:sz="10" w:space="0" w:color="F2F2F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BF717AA" w14:textId="77777777" w:rsidR="00373713" w:rsidRDefault="00066DFA">
            <w:pPr>
              <w:ind w:left="307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Neuvažuje sa </w:t>
            </w:r>
          </w:p>
        </w:tc>
      </w:tr>
    </w:tbl>
    <w:p w14:paraId="2CA3F736" w14:textId="77777777" w:rsidR="00373713" w:rsidRDefault="00066DFA">
      <w:pPr>
        <w:spacing w:after="0"/>
        <w:ind w:left="7156" w:right="48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  </w:t>
      </w:r>
      <w:r>
        <w:rPr>
          <w:rFonts w:ascii="Times New Roman" w:eastAsia="Times New Roman" w:hAnsi="Times New Roman" w:cs="Times New Roman"/>
          <w:sz w:val="20"/>
        </w:rPr>
        <w:tab/>
        <w:t xml:space="preserve"> </w:t>
      </w:r>
    </w:p>
    <w:tbl>
      <w:tblPr>
        <w:tblStyle w:val="TableGrid"/>
        <w:tblW w:w="10755" w:type="dxa"/>
        <w:tblInd w:w="6" w:type="dxa"/>
        <w:tblCellMar>
          <w:left w:w="4" w:type="dxa"/>
          <w:right w:w="3" w:type="dxa"/>
        </w:tblCellMar>
        <w:tblLook w:val="04A0" w:firstRow="1" w:lastRow="0" w:firstColumn="1" w:lastColumn="0" w:noHBand="0" w:noVBand="1"/>
      </w:tblPr>
      <w:tblGrid>
        <w:gridCol w:w="5382"/>
        <w:gridCol w:w="5374"/>
      </w:tblGrid>
      <w:tr w:rsidR="00373713" w14:paraId="6F4A652D" w14:textId="77777777">
        <w:trPr>
          <w:trHeight w:val="345"/>
        </w:trPr>
        <w:tc>
          <w:tcPr>
            <w:tcW w:w="10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  <w:shd w:val="clear" w:color="auto" w:fill="D9D9D9"/>
          </w:tcPr>
          <w:p w14:paraId="294FA3C4" w14:textId="77777777" w:rsidR="00373713" w:rsidRDefault="00066DFA">
            <w:pPr>
              <w:ind w:left="67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ČASŤ E - Dokumentácia stavby </w:t>
            </w:r>
          </w:p>
        </w:tc>
      </w:tr>
      <w:tr w:rsidR="00373713" w14:paraId="0551AA71" w14:textId="77777777">
        <w:trPr>
          <w:trHeight w:val="340"/>
        </w:trPr>
        <w:tc>
          <w:tcPr>
            <w:tcW w:w="10755" w:type="dxa"/>
            <w:gridSpan w:val="2"/>
            <w:tcBorders>
              <w:top w:val="single" w:sz="6" w:space="0" w:color="auto"/>
              <w:left w:val="single" w:sz="4" w:space="0" w:color="000000"/>
              <w:bottom w:val="single" w:sz="6" w:space="0" w:color="F2F2F2"/>
              <w:right w:val="single" w:sz="4" w:space="0" w:color="000000"/>
            </w:tcBorders>
          </w:tcPr>
          <w:p w14:paraId="14185A6C" w14:textId="77777777" w:rsidR="00373713" w:rsidRDefault="00066DFA"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6966EB6C" wp14:editId="2C628B37">
                      <wp:extent cx="6825743" cy="208788"/>
                      <wp:effectExtent l="0" t="0" r="0" b="0"/>
                      <wp:docPr id="47088" name="Group 4708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825743" cy="208788"/>
                                <a:chOff x="0" y="0"/>
                                <a:chExt cx="6825743" cy="208788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7764" name="Picture 47764"/>
                                <pic:cNvPicPr/>
                              </pic:nvPicPr>
                              <pic:blipFill>
                                <a:blip r:embed="rId1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-8127" y="-6476"/>
                                  <a:ext cx="6833617" cy="21640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7765" name="Picture 47765"/>
                                <pic:cNvPicPr/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9624" y="2667"/>
                                  <a:ext cx="6745225" cy="1828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5414" name="Rectangle 5414"/>
                              <wps:cNvSpPr/>
                              <wps:spPr>
                                <a:xfrm>
                                  <a:off x="42672" y="47664"/>
                                  <a:ext cx="1876117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B886F8E" w14:textId="77777777" w:rsidR="00373713" w:rsidRDefault="00066D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Dokumentácia stavby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415" name="Rectangle 5415"/>
                              <wps:cNvSpPr/>
                              <wps:spPr>
                                <a:xfrm>
                                  <a:off x="1452626" y="47664"/>
                                  <a:ext cx="50673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294D33D" w14:textId="77777777" w:rsidR="00373713" w:rsidRDefault="00066D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    <w:pict>
                    <v:group w14:anchorId="6966EB6C" id="Group 47088" o:spid="_x0000_s1061" style="width:537.45pt;height:16.45pt;mso-position-horizontal-relative:char;mso-position-vertical-relative:line" coordsize="68257,208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">
                      <v:shape id="Picture 47764" o:spid="_x0000_s1062" type="#_x0000_t75" style="position:absolute;left:-81;top:-64;width:68335;height:21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">
                        <v:imagedata r:id="rId14" o:title=""/>
                      </v:shape>
                      <v:shape id="Picture 47765" o:spid="_x0000_s1063" type="#_x0000_t75" style="position:absolute;left:396;top:26;width:67452;height:18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">
                        <v:imagedata r:id="rId15" o:title=""/>
                      </v:shape>
                      <v:rect id="Rectangle 5414" o:spid="_x0000_s1064" style="position:absolute;left:426;top:476;width:18761;height:18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" filled="f" stroked="f">
                        <v:textbox inset="0,0,0,0">
                          <w:txbxContent>
                            <w:p w14:paraId="7B886F8E" w14:textId="77777777" w:rsidR="00373713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Dokumentácia stavby</w:t>
                              </w:r>
                            </w:p>
                          </w:txbxContent>
                        </v:textbox>
                      </v:rect>
                      <v:rect id="Rectangle 5415" o:spid="_x0000_s1065" style="position:absolute;left:14526;top:476;width:506;height:18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" filled="f" stroked="f">
                        <v:textbox inset="0,0,0,0">
                          <w:txbxContent>
                            <w:p w14:paraId="1294D33D" w14:textId="77777777" w:rsidR="00373713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</w:tr>
      <w:tr w:rsidR="00373713" w14:paraId="03682DF6" w14:textId="77777777">
        <w:trPr>
          <w:trHeight w:val="341"/>
        </w:trPr>
        <w:tc>
          <w:tcPr>
            <w:tcW w:w="5382" w:type="dxa"/>
            <w:tcBorders>
              <w:top w:val="single" w:sz="6" w:space="0" w:color="F2F2F2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2F2F2"/>
          </w:tcPr>
          <w:p w14:paraId="29047649" w14:textId="77777777" w:rsidR="00373713" w:rsidRDefault="00066DFA">
            <w:pPr>
              <w:ind w:left="307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Uložená v informačnom systéme </w:t>
            </w:r>
          </w:p>
        </w:tc>
        <w:tc>
          <w:tcPr>
            <w:tcW w:w="5374" w:type="dxa"/>
            <w:tcBorders>
              <w:top w:val="single" w:sz="6" w:space="0" w:color="F2F2F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B3AA211" w14:textId="77777777" w:rsidR="00373713" w:rsidRDefault="00066DFA">
            <w:pPr>
              <w:ind w:left="308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Priložená listinne </w:t>
            </w:r>
          </w:p>
        </w:tc>
      </w:tr>
      <w:tr w:rsidR="00373713" w14:paraId="31AE1AD0" w14:textId="77777777">
        <w:trPr>
          <w:trHeight w:val="339"/>
        </w:trPr>
        <w:tc>
          <w:tcPr>
            <w:tcW w:w="5382" w:type="dxa"/>
            <w:tcBorders>
              <w:top w:val="nil"/>
              <w:left w:val="single" w:sz="4" w:space="0" w:color="000000"/>
              <w:bottom w:val="single" w:sz="6" w:space="0" w:color="auto"/>
              <w:right w:val="single" w:sz="4" w:space="0" w:color="000000"/>
            </w:tcBorders>
            <w:shd w:val="clear" w:color="auto" w:fill="F2F2F2"/>
          </w:tcPr>
          <w:p w14:paraId="4EB7EA4B" w14:textId="77777777" w:rsidR="00373713" w:rsidRDefault="00066DFA">
            <w:pPr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 </w:t>
            </w:r>
          </w:p>
        </w:tc>
        <w:tc>
          <w:tcPr>
            <w:tcW w:w="5374" w:type="dxa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</w:tcPr>
          <w:p w14:paraId="00A4145E" w14:textId="77777777" w:rsidR="00373713" w:rsidRDefault="00066DFA">
            <w:pPr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         Počet vyhotovení: </w:t>
            </w:r>
          </w:p>
        </w:tc>
      </w:tr>
      <w:tr w:rsidR="00373713" w14:paraId="725537C1" w14:textId="77777777">
        <w:trPr>
          <w:trHeight w:val="340"/>
        </w:trPr>
        <w:tc>
          <w:tcPr>
            <w:tcW w:w="10755" w:type="dxa"/>
            <w:gridSpan w:val="2"/>
            <w:tcBorders>
              <w:top w:val="single" w:sz="6" w:space="0" w:color="auto"/>
              <w:left w:val="single" w:sz="4" w:space="0" w:color="000000"/>
              <w:bottom w:val="single" w:sz="6" w:space="0" w:color="F2F2F2"/>
              <w:right w:val="single" w:sz="4" w:space="0" w:color="000000"/>
            </w:tcBorders>
          </w:tcPr>
          <w:p w14:paraId="7F476E08" w14:textId="77777777" w:rsidR="00373713" w:rsidRDefault="00066DFA">
            <w:pPr>
              <w:ind w:left="67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7456" behindDoc="1" locked="0" layoutInCell="1" allowOverlap="1" wp14:anchorId="5B8395EB" wp14:editId="621B4983">
                      <wp:simplePos x="0" y="0"/>
                      <wp:positionH relativeFrom="column">
                        <wp:posOffset>2286</wp:posOffset>
                      </wp:positionH>
                      <wp:positionV relativeFrom="paragraph">
                        <wp:posOffset>-47663</wp:posOffset>
                      </wp:positionV>
                      <wp:extent cx="6825743" cy="208788"/>
                      <wp:effectExtent l="0" t="0" r="0" b="0"/>
                      <wp:wrapNone/>
                      <wp:docPr id="47132" name="Group 4713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825743" cy="208788"/>
                                <a:chOff x="0" y="0"/>
                                <a:chExt cx="6825743" cy="208788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7766" name="Picture 47766"/>
                                <pic:cNvPicPr/>
                              </pic:nvPicPr>
                              <pic:blipFill>
                                <a:blip r:embed="rId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-8127" y="-3936"/>
                                  <a:ext cx="6833617" cy="2133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7767" name="Picture 47767"/>
                                <pic:cNvPicPr/>
                              </pic:nvPicPr>
                              <pic:blipFill>
                                <a:blip r:embed="rId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9624" y="5207"/>
                                  <a:ext cx="6745225" cy="1798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 xmlns:a="http://schemas.openxmlformats.org/drawingml/2006/main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    <w:pict>
                    <v:group id="Group 47132" style="width:537.46pt;height:16.44pt;position:absolute;z-index:-2147483124;mso-position-horizontal-relative:text;mso-position-horizontal:absolute;margin-left:0.18pt;mso-position-vertical-relative:text;margin-top:-3.75305pt;" coordsize="68257,2087">
                      <v:shape id="Picture 47766" style="position:absolute;width:68336;height:2133;left:-81;top:-39;" filled="f">
                        <v:imagedata r:id="rId8"/>
                      </v:shape>
                      <v:shape id="Picture 47767" style="position:absolute;width:67452;height:1798;left:396;top:52;" filled="f">
                        <v:imagedata r:id="rId9"/>
                      </v:shape>
                    </v:group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Zápisnica z mimoriadnej kontrolnej prehliadky stavby </w:t>
            </w:r>
          </w:p>
        </w:tc>
      </w:tr>
      <w:tr w:rsidR="00373713" w14:paraId="363CA77F" w14:textId="77777777">
        <w:trPr>
          <w:trHeight w:val="341"/>
        </w:trPr>
        <w:tc>
          <w:tcPr>
            <w:tcW w:w="5382" w:type="dxa"/>
            <w:tcBorders>
              <w:top w:val="single" w:sz="6" w:space="0" w:color="F2F2F2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2F2F2"/>
          </w:tcPr>
          <w:p w14:paraId="4A48DFAC" w14:textId="77777777" w:rsidR="00373713" w:rsidRDefault="00066DFA">
            <w:pPr>
              <w:ind w:left="307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Uložená v informačnom systéme </w:t>
            </w:r>
          </w:p>
        </w:tc>
        <w:tc>
          <w:tcPr>
            <w:tcW w:w="5374" w:type="dxa"/>
            <w:tcBorders>
              <w:top w:val="single" w:sz="6" w:space="0" w:color="F2F2F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8B9AD5D" w14:textId="77777777" w:rsidR="00373713" w:rsidRDefault="00066DFA">
            <w:pPr>
              <w:ind w:left="308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Priložená listinne </w:t>
            </w:r>
          </w:p>
        </w:tc>
      </w:tr>
      <w:tr w:rsidR="00373713" w14:paraId="24A9C5E8" w14:textId="77777777">
        <w:trPr>
          <w:trHeight w:val="339"/>
        </w:trPr>
        <w:tc>
          <w:tcPr>
            <w:tcW w:w="5382" w:type="dxa"/>
            <w:tcBorders>
              <w:top w:val="nil"/>
              <w:left w:val="single" w:sz="4" w:space="0" w:color="000000"/>
              <w:bottom w:val="single" w:sz="6" w:space="0" w:color="auto"/>
              <w:right w:val="single" w:sz="4" w:space="0" w:color="000000"/>
            </w:tcBorders>
            <w:shd w:val="clear" w:color="auto" w:fill="F2F2F2"/>
          </w:tcPr>
          <w:p w14:paraId="4FF27D64" w14:textId="77777777" w:rsidR="00373713" w:rsidRDefault="00066DFA">
            <w:pPr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 </w:t>
            </w:r>
          </w:p>
        </w:tc>
        <w:tc>
          <w:tcPr>
            <w:tcW w:w="5374" w:type="dxa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</w:tcPr>
          <w:p w14:paraId="24C13F65" w14:textId="77777777" w:rsidR="00373713" w:rsidRDefault="00066DFA">
            <w:pPr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         Počet vyhotovení: </w:t>
            </w:r>
          </w:p>
        </w:tc>
      </w:tr>
      <w:tr w:rsidR="00373713" w14:paraId="25A3000D" w14:textId="77777777">
        <w:trPr>
          <w:trHeight w:val="340"/>
        </w:trPr>
        <w:tc>
          <w:tcPr>
            <w:tcW w:w="10755" w:type="dxa"/>
            <w:gridSpan w:val="2"/>
            <w:tcBorders>
              <w:top w:val="single" w:sz="6" w:space="0" w:color="auto"/>
              <w:left w:val="single" w:sz="4" w:space="0" w:color="000000"/>
              <w:bottom w:val="single" w:sz="6" w:space="0" w:color="F2F2F2"/>
              <w:right w:val="single" w:sz="4" w:space="0" w:color="000000"/>
            </w:tcBorders>
          </w:tcPr>
          <w:p w14:paraId="201A224F" w14:textId="77777777" w:rsidR="00373713" w:rsidRDefault="00066DFA">
            <w:pPr>
              <w:ind w:left="67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8480" behindDoc="1" locked="0" layoutInCell="1" allowOverlap="1" wp14:anchorId="4BE00B11" wp14:editId="6D157B44">
                      <wp:simplePos x="0" y="0"/>
                      <wp:positionH relativeFrom="column">
                        <wp:posOffset>2286</wp:posOffset>
                      </wp:positionH>
                      <wp:positionV relativeFrom="paragraph">
                        <wp:posOffset>-47967</wp:posOffset>
                      </wp:positionV>
                      <wp:extent cx="6825743" cy="209093"/>
                      <wp:effectExtent l="0" t="0" r="0" b="0"/>
                      <wp:wrapNone/>
                      <wp:docPr id="47177" name="Group 4717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825743" cy="209093"/>
                                <a:chOff x="0" y="0"/>
                                <a:chExt cx="6825743" cy="209093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7768" name="Picture 47768"/>
                                <pic:cNvPicPr/>
                              </pic:nvPicPr>
                              <pic:blipFill>
                                <a:blip r:embed="rId1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-8127" y="-6552"/>
                                  <a:ext cx="6833617" cy="21640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7769" name="Picture 47769"/>
                                <pic:cNvPicPr/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9624" y="2591"/>
                                  <a:ext cx="6745225" cy="1828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 xmlns:a="http://schemas.openxmlformats.org/drawingml/2006/main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    <w:pict>
                    <v:group id="Group 47177" style="width:537.46pt;height:16.464pt;position:absolute;z-index:-2147483051;mso-position-horizontal-relative:text;mso-position-horizontal:absolute;margin-left:0.18pt;mso-position-vertical-relative:text;margin-top:-3.77704pt;" coordsize="68257,2090">
                      <v:shape id="Picture 47768" style="position:absolute;width:68336;height:2164;left:-81;top:-65;" filled="f">
                        <v:imagedata r:id="rId16"/>
                      </v:shape>
                      <v:shape id="Picture 47769" style="position:absolute;width:67452;height:1828;left:396;top:25;" filled="f">
                        <v:imagedata r:id="rId30"/>
                      </v:shape>
                    </v:group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Doložky súladu dotknutých orgánov a dotknutých právnických osôb </w:t>
            </w:r>
          </w:p>
        </w:tc>
      </w:tr>
      <w:tr w:rsidR="00373713" w14:paraId="4C9A63FC" w14:textId="77777777">
        <w:trPr>
          <w:trHeight w:val="341"/>
        </w:trPr>
        <w:tc>
          <w:tcPr>
            <w:tcW w:w="5382" w:type="dxa"/>
            <w:tcBorders>
              <w:top w:val="single" w:sz="6" w:space="0" w:color="F2F2F2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2F2F2"/>
          </w:tcPr>
          <w:p w14:paraId="7945B3E8" w14:textId="77777777" w:rsidR="00373713" w:rsidRDefault="00066DFA">
            <w:pPr>
              <w:ind w:left="307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Uložené v informačnom systéme </w:t>
            </w:r>
          </w:p>
        </w:tc>
        <w:tc>
          <w:tcPr>
            <w:tcW w:w="5374" w:type="dxa"/>
            <w:tcBorders>
              <w:top w:val="single" w:sz="6" w:space="0" w:color="F2F2F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213CC89" w14:textId="77777777" w:rsidR="00373713" w:rsidRDefault="00066DFA">
            <w:pPr>
              <w:ind w:left="308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Priložené listinne </w:t>
            </w:r>
          </w:p>
        </w:tc>
      </w:tr>
      <w:tr w:rsidR="00373713" w14:paraId="7A66E298" w14:textId="77777777">
        <w:trPr>
          <w:trHeight w:val="328"/>
        </w:trPr>
        <w:tc>
          <w:tcPr>
            <w:tcW w:w="53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9FA8793" w14:textId="77777777" w:rsidR="00373713" w:rsidRDefault="00066DFA">
            <w:pPr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 </w:t>
            </w:r>
          </w:p>
        </w:tc>
        <w:tc>
          <w:tcPr>
            <w:tcW w:w="5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FF8C0" w14:textId="77777777" w:rsidR="00373713" w:rsidRDefault="00066DFA">
            <w:pPr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        Počet: </w:t>
            </w:r>
          </w:p>
        </w:tc>
      </w:tr>
    </w:tbl>
    <w:p w14:paraId="580FE35E" w14:textId="77777777" w:rsidR="00373713" w:rsidRDefault="00066DFA">
      <w:pPr>
        <w:spacing w:after="0"/>
        <w:ind w:right="48"/>
        <w:jc w:val="right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74927A9E" w14:textId="77777777" w:rsidR="00373713" w:rsidRDefault="00066DFA">
      <w:pPr>
        <w:spacing w:after="0"/>
        <w:ind w:left="3430"/>
        <w:jc w:val="center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tbl>
      <w:tblPr>
        <w:tblStyle w:val="TableGrid"/>
        <w:tblW w:w="10755" w:type="dxa"/>
        <w:tblInd w:w="6" w:type="dxa"/>
        <w:tblCellMar>
          <w:left w:w="4" w:type="dxa"/>
          <w:right w:w="3" w:type="dxa"/>
        </w:tblCellMar>
        <w:tblLook w:val="04A0" w:firstRow="1" w:lastRow="0" w:firstColumn="1" w:lastColumn="0" w:noHBand="0" w:noVBand="1"/>
      </w:tblPr>
      <w:tblGrid>
        <w:gridCol w:w="5382"/>
        <w:gridCol w:w="5374"/>
      </w:tblGrid>
      <w:tr w:rsidR="00373713" w14:paraId="16A391E0" w14:textId="77777777">
        <w:trPr>
          <w:trHeight w:val="335"/>
        </w:trPr>
        <w:tc>
          <w:tcPr>
            <w:tcW w:w="10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276E7B3" w14:textId="77777777" w:rsidR="00373713" w:rsidRDefault="00066DFA">
            <w:pPr>
              <w:ind w:left="67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ČASŤ F - Údaje správnom poplatku </w:t>
            </w:r>
          </w:p>
        </w:tc>
      </w:tr>
      <w:tr w:rsidR="00373713" w14:paraId="120698EE" w14:textId="77777777">
        <w:trPr>
          <w:trHeight w:val="340"/>
        </w:trPr>
        <w:tc>
          <w:tcPr>
            <w:tcW w:w="10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8DC28"/>
          </w:tcPr>
          <w:p w14:paraId="1C1FFBAB" w14:textId="77777777" w:rsidR="00373713" w:rsidRDefault="00066DFA">
            <w:pPr>
              <w:ind w:left="67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Náklad stavby </w:t>
            </w:r>
          </w:p>
        </w:tc>
      </w:tr>
      <w:tr w:rsidR="00373713" w14:paraId="167A4F6C" w14:textId="77777777">
        <w:trPr>
          <w:trHeight w:val="346"/>
        </w:trPr>
        <w:tc>
          <w:tcPr>
            <w:tcW w:w="10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6" w:space="0" w:color="C8DC28"/>
              <w:right w:val="single" w:sz="4" w:space="0" w:color="000000"/>
            </w:tcBorders>
          </w:tcPr>
          <w:p w14:paraId="222592B8" w14:textId="77777777" w:rsidR="00373713" w:rsidRDefault="00066DFA">
            <w:pPr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Predpokladaný náklad stavby pre výpočet správneho poplatku: </w:t>
            </w:r>
          </w:p>
        </w:tc>
      </w:tr>
      <w:tr w:rsidR="00373713" w14:paraId="250B3092" w14:textId="77777777">
        <w:trPr>
          <w:trHeight w:val="571"/>
        </w:trPr>
        <w:tc>
          <w:tcPr>
            <w:tcW w:w="10755" w:type="dxa"/>
            <w:gridSpan w:val="2"/>
            <w:tcBorders>
              <w:top w:val="single" w:sz="6" w:space="0" w:color="C8DC28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8DC28"/>
          </w:tcPr>
          <w:p w14:paraId="6D45AD03" w14:textId="77777777" w:rsidR="00373713" w:rsidRDefault="00066DFA">
            <w:pPr>
              <w:ind w:left="67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Výška správneho poplatku podľa zákona č. 145/1995 Z. z. o správnych poplatkoch v znení neskorších predpisov </w:t>
            </w:r>
          </w:p>
        </w:tc>
      </w:tr>
      <w:tr w:rsidR="00373713" w14:paraId="72CBCFEE" w14:textId="77777777">
        <w:trPr>
          <w:trHeight w:val="664"/>
        </w:trPr>
        <w:tc>
          <w:tcPr>
            <w:tcW w:w="10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31AD8" w14:textId="77777777" w:rsidR="00373713" w:rsidRDefault="00066DFA">
            <w:pPr>
              <w:spacing w:after="26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Položka, písmeno, číslo položky: </w:t>
            </w:r>
          </w:p>
          <w:p w14:paraId="4439A716" w14:textId="77777777" w:rsidR="00373713" w:rsidRDefault="00066DFA">
            <w:pPr>
              <w:ind w:left="67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 </w:t>
            </w:r>
          </w:p>
        </w:tc>
      </w:tr>
      <w:tr w:rsidR="00373713" w14:paraId="3DA6CE93" w14:textId="77777777">
        <w:trPr>
          <w:trHeight w:val="345"/>
        </w:trPr>
        <w:tc>
          <w:tcPr>
            <w:tcW w:w="10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</w:tcPr>
          <w:p w14:paraId="0FF4CE9B" w14:textId="77777777" w:rsidR="00373713" w:rsidRDefault="00066DFA">
            <w:pPr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Výška správneho poplatku spolu v eurách: </w:t>
            </w:r>
          </w:p>
        </w:tc>
      </w:tr>
      <w:tr w:rsidR="00373713" w14:paraId="63E23AF2" w14:textId="77777777">
        <w:trPr>
          <w:trHeight w:val="324"/>
        </w:trPr>
        <w:tc>
          <w:tcPr>
            <w:tcW w:w="10755" w:type="dxa"/>
            <w:gridSpan w:val="2"/>
            <w:tcBorders>
              <w:top w:val="single" w:sz="6" w:space="0" w:color="auto"/>
              <w:left w:val="single" w:sz="4" w:space="0" w:color="000000"/>
              <w:bottom w:val="single" w:sz="6" w:space="0" w:color="F2F2F2"/>
              <w:right w:val="single" w:sz="4" w:space="0" w:color="000000"/>
            </w:tcBorders>
          </w:tcPr>
          <w:p w14:paraId="434FB512" w14:textId="77777777" w:rsidR="00373713" w:rsidRDefault="00066DFA"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6C26D5B6" wp14:editId="28E1AA9E">
                      <wp:extent cx="6825743" cy="199644"/>
                      <wp:effectExtent l="0" t="0" r="0" b="0"/>
                      <wp:docPr id="47463" name="Group 4746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825743" cy="199644"/>
                                <a:chOff x="0" y="0"/>
                                <a:chExt cx="6825743" cy="19964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7770" name="Picture 47770"/>
                                <pic:cNvPicPr/>
                              </pic:nvPicPr>
                              <pic:blipFill>
                                <a:blip r:embed="rId3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-8127" y="-6602"/>
                                  <a:ext cx="6833617" cy="2072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7771" name="Picture 47771"/>
                                <pic:cNvPicPr/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9624" y="2540"/>
                                  <a:ext cx="6745225" cy="1828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5743" name="Rectangle 5743"/>
                              <wps:cNvSpPr/>
                              <wps:spPr>
                                <a:xfrm>
                                  <a:off x="42672" y="47664"/>
                                  <a:ext cx="1504988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523136E" w14:textId="77777777" w:rsidR="00373713" w:rsidRDefault="00066D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 xml:space="preserve">Doklad o úhrade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744" name="Rectangle 5744"/>
                              <wps:cNvSpPr/>
                              <wps:spPr>
                                <a:xfrm>
                                  <a:off x="1175258" y="47664"/>
                                  <a:ext cx="950017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7113806" w14:textId="77777777" w:rsidR="00373713" w:rsidRDefault="00066D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 xml:space="preserve">správneho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745" name="Rectangle 5745"/>
                              <wps:cNvSpPr/>
                              <wps:spPr>
                                <a:xfrm>
                                  <a:off x="1890014" y="47664"/>
                                  <a:ext cx="777121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AEC7E8D" w14:textId="77777777" w:rsidR="00373713" w:rsidRDefault="00066D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poplatku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746" name="Rectangle 5746"/>
                              <wps:cNvSpPr/>
                              <wps:spPr>
                                <a:xfrm>
                                  <a:off x="2474087" y="47664"/>
                                  <a:ext cx="50673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557BB58" w14:textId="77777777" w:rsidR="00373713" w:rsidRDefault="00066DF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    <w:pict>
                    <v:group w14:anchorId="6C26D5B6" id="Group 47463" o:spid="_x0000_s1066" style="width:537.45pt;height:15.7pt;mso-position-horizontal-relative:char;mso-position-vertical-relative:line" coordsize="68257,199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">
                      <v:shape id="Picture 47770" o:spid="_x0000_s1067" type="#_x0000_t75" style="position:absolute;left:-81;top:-66;width:68335;height:20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">
                        <v:imagedata r:id="rId33" o:title=""/>
                      </v:shape>
                      <v:shape id="Picture 47771" o:spid="_x0000_s1068" type="#_x0000_t75" style="position:absolute;left:396;top:25;width:67452;height:18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">
                        <v:imagedata r:id="rId19" o:title=""/>
                      </v:shape>
                      <v:rect id="Rectangle 5743" o:spid="_x0000_s1069" style="position:absolute;left:426;top:476;width:15050;height:18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" filled="f" stroked="f">
                        <v:textbox inset="0,0,0,0">
                          <w:txbxContent>
                            <w:p w14:paraId="1523136E" w14:textId="77777777" w:rsidR="00373713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Doklad o úhrade </w:t>
                              </w:r>
                            </w:p>
                          </w:txbxContent>
                        </v:textbox>
                      </v:rect>
                      <v:rect id="Rectangle 5744" o:spid="_x0000_s1070" style="position:absolute;left:11752;top:476;width:9500;height:18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" filled="f" stroked="f">
                        <v:textbox inset="0,0,0,0">
                          <w:txbxContent>
                            <w:p w14:paraId="77113806" w14:textId="77777777" w:rsidR="00373713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správneho </w:t>
                              </w:r>
                            </w:p>
                          </w:txbxContent>
                        </v:textbox>
                      </v:rect>
                      <v:rect id="Rectangle 5745" o:spid="_x0000_s1071" style="position:absolute;left:18900;top:476;width:7771;height:18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" filled="f" stroked="f">
                        <v:textbox inset="0,0,0,0">
                          <w:txbxContent>
                            <w:p w14:paraId="7AEC7E8D" w14:textId="77777777" w:rsidR="00373713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poplatku</w:t>
                              </w:r>
                            </w:p>
                          </w:txbxContent>
                        </v:textbox>
                      </v:rect>
                      <v:rect id="Rectangle 5746" o:spid="_x0000_s1072" style="position:absolute;left:24740;top:476;width:507;height:18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" filled="f" stroked="f">
                        <v:textbox inset="0,0,0,0">
                          <w:txbxContent>
                            <w:p w14:paraId="2557BB58" w14:textId="77777777" w:rsidR="00373713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</w:tr>
      <w:tr w:rsidR="00373713" w14:paraId="3DAA74B1" w14:textId="77777777">
        <w:trPr>
          <w:trHeight w:val="319"/>
        </w:trPr>
        <w:tc>
          <w:tcPr>
            <w:tcW w:w="5382" w:type="dxa"/>
            <w:tcBorders>
              <w:top w:val="single" w:sz="6" w:space="0" w:color="F2F2F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8FC33B9" w14:textId="77777777" w:rsidR="00373713" w:rsidRDefault="00066DFA">
            <w:pPr>
              <w:ind w:left="307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Je prílohou žiadosti </w:t>
            </w:r>
          </w:p>
        </w:tc>
        <w:tc>
          <w:tcPr>
            <w:tcW w:w="5374" w:type="dxa"/>
            <w:tcBorders>
              <w:top w:val="single" w:sz="6" w:space="0" w:color="F2F2F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E5929ED" w14:textId="77777777" w:rsidR="00373713" w:rsidRDefault="00066DFA">
            <w:pPr>
              <w:ind w:left="308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Nie je prílohou žiadosti </w:t>
            </w:r>
          </w:p>
        </w:tc>
      </w:tr>
    </w:tbl>
    <w:p w14:paraId="4F4B6D10" w14:textId="77777777" w:rsidR="00373713" w:rsidRDefault="00066DFA">
      <w:pPr>
        <w:spacing w:after="37"/>
        <w:ind w:left="317"/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rPr>
          <w:rFonts w:ascii="Times New Roman" w:eastAsia="Times New Roman" w:hAnsi="Times New Roman" w:cs="Times New Roman"/>
          <w:sz w:val="20"/>
        </w:rPr>
        <w:tab/>
        <w:t xml:space="preserve"> </w:t>
      </w:r>
      <w:r>
        <w:rPr>
          <w:rFonts w:ascii="Times New Roman" w:eastAsia="Times New Roman" w:hAnsi="Times New Roman" w:cs="Times New Roman"/>
          <w:sz w:val="20"/>
        </w:rPr>
        <w:tab/>
        <w:t xml:space="preserve"> </w:t>
      </w:r>
    </w:p>
    <w:p w14:paraId="1BA3D296" w14:textId="77777777" w:rsidR="00373713" w:rsidRDefault="00066DFA">
      <w:pPr>
        <w:spacing w:after="0"/>
        <w:ind w:left="7156"/>
      </w:pP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rPr>
          <w:rFonts w:ascii="Times New Roman" w:eastAsia="Times New Roman" w:hAnsi="Times New Roman" w:cs="Times New Roman"/>
          <w:sz w:val="20"/>
        </w:rPr>
        <w:tab/>
        <w:t xml:space="preserve"> </w:t>
      </w:r>
    </w:p>
    <w:tbl>
      <w:tblPr>
        <w:tblStyle w:val="TableGrid"/>
        <w:tblW w:w="10755" w:type="dxa"/>
        <w:tblInd w:w="6" w:type="dxa"/>
        <w:tblCellMar>
          <w:top w:w="73" w:type="dxa"/>
          <w:left w:w="70" w:type="dxa"/>
          <w:right w:w="115" w:type="dxa"/>
        </w:tblCellMar>
        <w:tblLook w:val="04A0" w:firstRow="1" w:lastRow="0" w:firstColumn="1" w:lastColumn="0" w:noHBand="0" w:noVBand="1"/>
      </w:tblPr>
      <w:tblGrid>
        <w:gridCol w:w="3540"/>
        <w:gridCol w:w="3540"/>
        <w:gridCol w:w="3675"/>
      </w:tblGrid>
      <w:tr w:rsidR="00373713" w14:paraId="03BE71DB" w14:textId="77777777">
        <w:trPr>
          <w:trHeight w:val="329"/>
        </w:trPr>
        <w:tc>
          <w:tcPr>
            <w:tcW w:w="10755" w:type="dxa"/>
            <w:gridSpan w:val="3"/>
            <w:tcBorders>
              <w:top w:val="single" w:sz="4" w:space="0" w:color="000000"/>
              <w:left w:val="single" w:sz="4" w:space="0" w:color="000000"/>
              <w:bottom w:val="single" w:sz="6" w:space="0" w:color="F2F2F2"/>
              <w:right w:val="single" w:sz="4" w:space="0" w:color="000000"/>
            </w:tcBorders>
            <w:shd w:val="clear" w:color="auto" w:fill="D9D9D9"/>
          </w:tcPr>
          <w:p w14:paraId="76D27AD0" w14:textId="77777777" w:rsidR="00373713" w:rsidRDefault="00066DFA">
            <w:pPr>
              <w:ind w:left="1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ČASŤ G - Vyhlásenie žiadateľa a dátum podania  </w:t>
            </w:r>
          </w:p>
        </w:tc>
      </w:tr>
      <w:tr w:rsidR="00373713" w14:paraId="14BF3B27" w14:textId="77777777">
        <w:trPr>
          <w:trHeight w:val="320"/>
        </w:trPr>
        <w:tc>
          <w:tcPr>
            <w:tcW w:w="10755" w:type="dxa"/>
            <w:gridSpan w:val="3"/>
            <w:tcBorders>
              <w:top w:val="single" w:sz="6" w:space="0" w:color="F2F2F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C228E70" w14:textId="77777777" w:rsidR="00373713" w:rsidRDefault="00066DFA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Potvrdzujem, že všetky údaje uvedené v tejto žiadosti sú pravdivé a správne. </w:t>
            </w:r>
          </w:p>
        </w:tc>
      </w:tr>
      <w:tr w:rsidR="00373713" w14:paraId="376DEA01" w14:textId="77777777">
        <w:trPr>
          <w:trHeight w:val="1543"/>
        </w:trPr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D0031" w14:textId="77777777" w:rsidR="00373713" w:rsidRDefault="00066DFA">
            <w:pPr>
              <w:spacing w:after="16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Dátum: </w:t>
            </w:r>
          </w:p>
          <w:p w14:paraId="300D140B" w14:textId="77777777" w:rsidR="00373713" w:rsidRDefault="00066DFA">
            <w:pPr>
              <w:ind w:left="10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6C556" w14:textId="77777777" w:rsidR="00373713" w:rsidRDefault="00066DFA">
            <w:pPr>
              <w:spacing w:after="16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Podpis žiadateľa: </w:t>
            </w:r>
          </w:p>
          <w:p w14:paraId="648D37D3" w14:textId="77777777" w:rsidR="00373713" w:rsidRDefault="00066DFA">
            <w:pPr>
              <w:ind w:left="10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393B7" w14:textId="77777777" w:rsidR="00373713" w:rsidRDefault="00066DFA">
            <w:pPr>
              <w:spacing w:after="94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Pečiatka žiadateľa: </w:t>
            </w:r>
          </w:p>
          <w:p w14:paraId="56668E4C" w14:textId="77777777" w:rsidR="00373713" w:rsidRDefault="00066DFA">
            <w:pPr>
              <w:ind w:left="101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 </w:t>
            </w:r>
          </w:p>
        </w:tc>
      </w:tr>
      <w:tr w:rsidR="00373713" w14:paraId="4C0E6EA7" w14:textId="77777777">
        <w:trPr>
          <w:trHeight w:val="1402"/>
        </w:trPr>
        <w:tc>
          <w:tcPr>
            <w:tcW w:w="107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EB6ED87" w14:textId="77777777" w:rsidR="00373713" w:rsidRDefault="00066DFA">
            <w:pPr>
              <w:ind w:left="1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Vyhlásenie o spracúvaní osobných údajov:  </w:t>
            </w:r>
          </w:p>
          <w:p w14:paraId="1AC2FA42" w14:textId="77777777" w:rsidR="00373713" w:rsidRDefault="00066DFA">
            <w:pPr>
              <w:ind w:left="1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Vaše osobné údaje spracúvame na základe zákona č. 200/2022 Z. z. o územnom plánovaní a Zákona č. </w:t>
            </w:r>
          </w:p>
          <w:p w14:paraId="450781E1" w14:textId="77777777" w:rsidR="00373713" w:rsidRDefault="00066DFA">
            <w:pPr>
              <w:ind w:left="1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>25/2025 Z. z. Stavebný zákon, v rozsahu určenom vyhláškou č. 60/2025 Z. z. Viac informácií o spracúvaní Vašich údaj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ov nájdete na webstránke Úradu pre územné plánovanie a výstavbu Slovenskej republiky (https://uupv.sk/gdpr). </w:t>
            </w:r>
          </w:p>
        </w:tc>
      </w:tr>
    </w:tbl>
    <w:p w14:paraId="60B7D54E" w14:textId="77777777" w:rsidR="00373713" w:rsidRDefault="00066DFA">
      <w:pPr>
        <w:spacing w:after="0"/>
        <w:ind w:left="7156" w:right="48"/>
        <w:jc w:val="both"/>
      </w:pPr>
      <w:r>
        <w:rPr>
          <w:rFonts w:ascii="Times New Roman" w:eastAsia="Times New Roman" w:hAnsi="Times New Roman" w:cs="Times New Roman"/>
          <w:sz w:val="20"/>
        </w:rPr>
        <w:lastRenderedPageBreak/>
        <w:t xml:space="preserve">  </w:t>
      </w:r>
      <w:r>
        <w:rPr>
          <w:rFonts w:ascii="Times New Roman" w:eastAsia="Times New Roman" w:hAnsi="Times New Roman" w:cs="Times New Roman"/>
          <w:sz w:val="20"/>
        </w:rPr>
        <w:tab/>
        <w:t xml:space="preserve"> </w:t>
      </w:r>
    </w:p>
    <w:tbl>
      <w:tblPr>
        <w:tblStyle w:val="TableGrid"/>
        <w:tblW w:w="10755" w:type="dxa"/>
        <w:tblInd w:w="6" w:type="dxa"/>
        <w:tblCellMar>
          <w:top w:w="68" w:type="dxa"/>
          <w:left w:w="71" w:type="dxa"/>
          <w:right w:w="7" w:type="dxa"/>
        </w:tblCellMar>
        <w:tblLook w:val="04A0" w:firstRow="1" w:lastRow="0" w:firstColumn="1" w:lastColumn="0" w:noHBand="0" w:noVBand="1"/>
      </w:tblPr>
      <w:tblGrid>
        <w:gridCol w:w="10755"/>
      </w:tblGrid>
      <w:tr w:rsidR="00373713" w14:paraId="302154B2" w14:textId="77777777">
        <w:trPr>
          <w:trHeight w:val="319"/>
        </w:trPr>
        <w:tc>
          <w:tcPr>
            <w:tcW w:w="10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8DC28"/>
          </w:tcPr>
          <w:p w14:paraId="077F0CF9" w14:textId="77777777" w:rsidR="00373713" w:rsidRDefault="00066DFA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Zoznam príloh k žiadosti </w:t>
            </w:r>
          </w:p>
        </w:tc>
      </w:tr>
      <w:tr w:rsidR="00373713" w14:paraId="310CD4DB" w14:textId="77777777">
        <w:trPr>
          <w:trHeight w:val="646"/>
        </w:trPr>
        <w:tc>
          <w:tcPr>
            <w:tcW w:w="10755" w:type="dxa"/>
            <w:tcBorders>
              <w:top w:val="single" w:sz="4" w:space="0" w:color="000000"/>
              <w:left w:val="single" w:sz="4" w:space="0" w:color="000000"/>
              <w:bottom w:val="single" w:sz="6" w:space="0" w:color="F2F2F2"/>
              <w:right w:val="single" w:sz="4" w:space="0" w:color="000000"/>
            </w:tcBorders>
          </w:tcPr>
          <w:p w14:paraId="09BAF8E6" w14:textId="77777777" w:rsidR="00373713" w:rsidRDefault="00066DFA">
            <w:pPr>
              <w:spacing w:after="1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Počet listov spolu 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(okrem dokumentácie stavby)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A4 / A3: </w:t>
            </w:r>
          </w:p>
          <w:p w14:paraId="64EB46ED" w14:textId="77777777" w:rsidR="00373713" w:rsidRDefault="00066DFA"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373713" w14:paraId="5C987A8B" w14:textId="77777777">
        <w:trPr>
          <w:trHeight w:val="3652"/>
        </w:trPr>
        <w:tc>
          <w:tcPr>
            <w:tcW w:w="10755" w:type="dxa"/>
            <w:tcBorders>
              <w:top w:val="single" w:sz="6" w:space="0" w:color="F2F2F2"/>
              <w:left w:val="single" w:sz="4" w:space="0" w:color="000000"/>
              <w:bottom w:val="single" w:sz="6" w:space="0" w:color="F2F2F2"/>
              <w:right w:val="single" w:sz="4" w:space="0" w:color="000000"/>
            </w:tcBorders>
            <w:shd w:val="clear" w:color="auto" w:fill="F2F2F2"/>
          </w:tcPr>
          <w:p w14:paraId="544E9878" w14:textId="77777777" w:rsidR="00373713" w:rsidRDefault="00066DFA">
            <w:pPr>
              <w:spacing w:after="14" w:line="238" w:lineRule="auto"/>
              <w:ind w:right="32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Príloha k časti B: Splnomocnenie na zastupovanie, iný doklad na zastupovanie (uviesť aký), doklad o vzdelaní, iný doklad (uviesť aký). </w:t>
            </w:r>
          </w:p>
          <w:p w14:paraId="663C154C" w14:textId="77777777" w:rsidR="00373713" w:rsidRDefault="00066DFA">
            <w:pPr>
              <w:spacing w:after="14" w:line="238" w:lineRule="auto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>Príloha k časti C: Súhlas vlastníka pozemku, súhlas vlastníka stavby, zmluva o nájme a splnomocnenie vlastníka stavby, z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mluva o vecnom bremene, zmluva o prevode práv, zmluva o vstavbe, záznam z hlasovania spoločenstva vlastníkov bytov a nebytových priestorov v dome (pri bytových domoch), iný doklad pre iné právo k pozemku alebo stavbe (uviesť aký), splnomocnenie na zastupov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anie, iný doklad na zastupovanie (uviesť aký), iný doklad (uviesť aký). </w:t>
            </w:r>
          </w:p>
          <w:p w14:paraId="2A09FF6B" w14:textId="77777777" w:rsidR="00373713" w:rsidRDefault="00066DFA">
            <w:r>
              <w:rPr>
                <w:rFonts w:ascii="Times New Roman" w:eastAsia="Times New Roman" w:hAnsi="Times New Roman" w:cs="Times New Roman"/>
                <w:i/>
                <w:sz w:val="24"/>
              </w:rPr>
              <w:t>Príloha k časti D (pre iné právo k pozemku alebo stavbe pre napojenie stavby alebo pre odstránenie stavby): Súhlas vlastníka pozemku, súhlas vlastníka stavby, zmluva o nájme a splnomo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cnenie vlastníka stavby, zmluva o vecnom bremene, zmluva o prevode práv, iný doklad pre iné právo k pozemku alebo stavbe (uviesť aký). Príloha k časti D (iné prílohy): Rozhodnutie o posudzovaní vplyvov na životné prostredie, rozhodnutie zo zisťovacieho kon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ania, osvedčenie o významnej investícii, osvedčenie o strategickej investícii, splnomocnenie na zastupovanie, iný doklad (uviesť aký). </w:t>
            </w:r>
          </w:p>
        </w:tc>
      </w:tr>
      <w:tr w:rsidR="00373713" w14:paraId="1F3559F2" w14:textId="77777777">
        <w:trPr>
          <w:trHeight w:val="617"/>
        </w:trPr>
        <w:tc>
          <w:tcPr>
            <w:tcW w:w="10755" w:type="dxa"/>
            <w:tcBorders>
              <w:top w:val="single" w:sz="6" w:space="0" w:color="F2F2F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0A21C0F" w14:textId="77777777" w:rsidR="00373713" w:rsidRDefault="00066DFA">
            <w:pPr>
              <w:spacing w:after="26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Príloha k časti E: Doložky súladu dotknutých orgánov a dotknutých právnických osôb. </w:t>
            </w:r>
          </w:p>
          <w:p w14:paraId="461B4510" w14:textId="77777777" w:rsidR="00373713" w:rsidRDefault="00066DFA"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Príloha k časti F: Doklad o úhrade poplatku, iný doklad (uviesť aký). </w:t>
            </w:r>
          </w:p>
        </w:tc>
      </w:tr>
      <w:tr w:rsidR="00373713" w14:paraId="7AFADBEE" w14:textId="77777777">
        <w:trPr>
          <w:trHeight w:val="5009"/>
        </w:trPr>
        <w:tc>
          <w:tcPr>
            <w:tcW w:w="10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8584D" w14:textId="77777777" w:rsidR="00373713" w:rsidRDefault="00066DFA">
            <w:pPr>
              <w:spacing w:after="2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Zoznam príloh: </w:t>
            </w:r>
          </w:p>
          <w:p w14:paraId="0CF07571" w14:textId="77777777" w:rsidR="00373713" w:rsidRDefault="00066DFA"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  <w:p w14:paraId="7FD62000" w14:textId="77777777" w:rsidR="00373713" w:rsidRDefault="00066DFA"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  <w:p w14:paraId="5496A9CB" w14:textId="77777777" w:rsidR="00373713" w:rsidRDefault="00066DFA"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  <w:p w14:paraId="32FCAC16" w14:textId="77777777" w:rsidR="00373713" w:rsidRDefault="00066DFA"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  <w:p w14:paraId="22628B94" w14:textId="77777777" w:rsidR="00373713" w:rsidRDefault="00066DFA"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  <w:p w14:paraId="39918076" w14:textId="77777777" w:rsidR="00373713" w:rsidRDefault="00066DFA"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  <w:p w14:paraId="1DFA0496" w14:textId="77777777" w:rsidR="00373713" w:rsidRDefault="00066DFA"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  <w:p w14:paraId="1B8EC08B" w14:textId="77777777" w:rsidR="00373713" w:rsidRDefault="00066DFA"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  <w:p w14:paraId="4E7D4400" w14:textId="77777777" w:rsidR="00373713" w:rsidRDefault="00066DFA"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  <w:p w14:paraId="36A693FC" w14:textId="77777777" w:rsidR="00373713" w:rsidRDefault="00066DFA"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  <w:p w14:paraId="2F87F82D" w14:textId="77777777" w:rsidR="00373713" w:rsidRDefault="00066DFA"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  <w:p w14:paraId="0E4890B8" w14:textId="77777777" w:rsidR="00373713" w:rsidRDefault="00066DFA"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  <w:p w14:paraId="10E4A96E" w14:textId="77777777" w:rsidR="00373713" w:rsidRDefault="00066DFA"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  <w:p w14:paraId="2F44987C" w14:textId="77777777" w:rsidR="00373713" w:rsidRDefault="00066DFA"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  <w:p w14:paraId="759A975F" w14:textId="77777777" w:rsidR="00373713" w:rsidRDefault="00066DFA"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  <w:p w14:paraId="46AE1EE8" w14:textId="77777777" w:rsidR="00373713" w:rsidRDefault="00066DFA"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  <w:p w14:paraId="20E48CD0" w14:textId="77777777" w:rsidR="00373713" w:rsidRDefault="00066DFA">
            <w:pPr>
              <w:ind w:right="61"/>
              <w:jc w:val="right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*pri väčšom počte uviesť na samostatnú A4 </w:t>
            </w:r>
          </w:p>
        </w:tc>
      </w:tr>
    </w:tbl>
    <w:p w14:paraId="04D42789" w14:textId="77777777" w:rsidR="00373713" w:rsidRDefault="00066DFA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sectPr w:rsidR="00373713">
      <w:headerReference w:type="even" r:id="rId34"/>
      <w:headerReference w:type="default" r:id="rId35"/>
      <w:footerReference w:type="even" r:id="rId36"/>
      <w:footerReference w:type="default" r:id="rId37"/>
      <w:headerReference w:type="first" r:id="rId38"/>
      <w:footerReference w:type="first" r:id="rId39"/>
      <w:pgSz w:w="11906" w:h="16838"/>
      <w:pgMar w:top="831" w:right="408" w:bottom="1091" w:left="566" w:header="705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98B4C71" w14:textId="77777777" w:rsidR="00066DFA" w:rsidRDefault="00066DFA">
      <w:pPr>
        <w:spacing w:after="0" w:line="240" w:lineRule="auto"/>
      </w:pPr>
      <w:r>
        <w:separator/>
      </w:r>
    </w:p>
  </w:endnote>
  <w:endnote w:type="continuationSeparator" w:id="0">
    <w:p w14:paraId="3DF1250C" w14:textId="77777777" w:rsidR="00066DFA" w:rsidRDefault="00066D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FEDBFF" w14:textId="77777777" w:rsidR="00373713" w:rsidRDefault="00066DFA">
    <w:pPr>
      <w:spacing w:after="0"/>
      <w:ind w:right="156"/>
      <w:jc w:val="right"/>
    </w:pPr>
    <w:r>
      <w:rPr>
        <w:rFonts w:ascii="Times New Roman" w:eastAsia="Times New Roman" w:hAnsi="Times New Roman" w:cs="Times New Roman"/>
        <w:color w:val="808080"/>
      </w:rPr>
      <w:t xml:space="preserve">Strana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color w:val="808080"/>
      </w:rPr>
      <w:t>1</w:t>
    </w:r>
    <w:r>
      <w:rPr>
        <w:rFonts w:ascii="Times New Roman" w:eastAsia="Times New Roman" w:hAnsi="Times New Roman" w:cs="Times New Roman"/>
        <w:color w:val="808080"/>
      </w:rPr>
      <w:fldChar w:fldCharType="end"/>
    </w:r>
    <w:r>
      <w:rPr>
        <w:rFonts w:ascii="Times New Roman" w:eastAsia="Times New Roman" w:hAnsi="Times New Roman" w:cs="Times New Roman"/>
        <w:color w:val="808080"/>
      </w:rPr>
      <w:t xml:space="preserve"> z </w:t>
    </w:r>
    <w:r>
      <w:fldChar w:fldCharType="begin"/>
    </w:r>
    <w:r>
      <w:instrText xml:space="preserve"> NUMPAGES   \* MERGEFORMAT </w:instrText>
    </w:r>
    <w:r>
      <w:fldChar w:fldCharType="separate"/>
    </w:r>
    <w:r>
      <w:rPr>
        <w:rFonts w:ascii="Times New Roman" w:eastAsia="Times New Roman" w:hAnsi="Times New Roman" w:cs="Times New Roman"/>
        <w:color w:val="808080"/>
      </w:rPr>
      <w:t>8</w:t>
    </w:r>
    <w:r>
      <w:rPr>
        <w:rFonts w:ascii="Times New Roman" w:eastAsia="Times New Roman" w:hAnsi="Times New Roman" w:cs="Times New Roman"/>
        <w:color w:val="808080"/>
      </w:rPr>
      <w:fldChar w:fldCharType="end"/>
    </w:r>
    <w:r>
      <w:rPr>
        <w:rFonts w:ascii="Times New Roman" w:eastAsia="Times New Roman" w:hAnsi="Times New Roman" w:cs="Times New Roman"/>
        <w:color w:val="808080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0F5F77" w14:textId="77777777" w:rsidR="00373713" w:rsidRDefault="00066DFA">
    <w:pPr>
      <w:spacing w:after="0"/>
      <w:ind w:right="156"/>
      <w:jc w:val="right"/>
    </w:pPr>
    <w:r>
      <w:rPr>
        <w:rFonts w:ascii="Times New Roman" w:eastAsia="Times New Roman" w:hAnsi="Times New Roman" w:cs="Times New Roman"/>
        <w:color w:val="808080"/>
      </w:rPr>
      <w:t xml:space="preserve">Strana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color w:val="808080"/>
      </w:rPr>
      <w:t>1</w:t>
    </w:r>
    <w:r>
      <w:rPr>
        <w:rFonts w:ascii="Times New Roman" w:eastAsia="Times New Roman" w:hAnsi="Times New Roman" w:cs="Times New Roman"/>
        <w:color w:val="808080"/>
      </w:rPr>
      <w:fldChar w:fldCharType="end"/>
    </w:r>
    <w:r>
      <w:rPr>
        <w:rFonts w:ascii="Times New Roman" w:eastAsia="Times New Roman" w:hAnsi="Times New Roman" w:cs="Times New Roman"/>
        <w:color w:val="808080"/>
      </w:rPr>
      <w:t xml:space="preserve"> z </w:t>
    </w:r>
    <w:r>
      <w:fldChar w:fldCharType="begin"/>
    </w:r>
    <w:r>
      <w:instrText xml:space="preserve"> NUMPAGES   \* MERGEFORMAT </w:instrText>
    </w:r>
    <w:r>
      <w:fldChar w:fldCharType="separate"/>
    </w:r>
    <w:r>
      <w:rPr>
        <w:rFonts w:ascii="Times New Roman" w:eastAsia="Times New Roman" w:hAnsi="Times New Roman" w:cs="Times New Roman"/>
        <w:color w:val="808080"/>
      </w:rPr>
      <w:t>8</w:t>
    </w:r>
    <w:r>
      <w:rPr>
        <w:rFonts w:ascii="Times New Roman" w:eastAsia="Times New Roman" w:hAnsi="Times New Roman" w:cs="Times New Roman"/>
        <w:color w:val="808080"/>
      </w:rPr>
      <w:fldChar w:fldCharType="end"/>
    </w:r>
    <w:r>
      <w:rPr>
        <w:rFonts w:ascii="Times New Roman" w:eastAsia="Times New Roman" w:hAnsi="Times New Roman" w:cs="Times New Roman"/>
        <w:color w:val="808080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28DB0A" w14:textId="77777777" w:rsidR="00373713" w:rsidRDefault="00066DFA">
    <w:pPr>
      <w:spacing w:after="0"/>
      <w:ind w:right="156"/>
      <w:jc w:val="right"/>
    </w:pPr>
    <w:r>
      <w:rPr>
        <w:rFonts w:ascii="Times New Roman" w:eastAsia="Times New Roman" w:hAnsi="Times New Roman" w:cs="Times New Roman"/>
        <w:color w:val="808080"/>
      </w:rPr>
      <w:t xml:space="preserve">Strana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color w:val="808080"/>
      </w:rPr>
      <w:t>1</w:t>
    </w:r>
    <w:r>
      <w:rPr>
        <w:rFonts w:ascii="Times New Roman" w:eastAsia="Times New Roman" w:hAnsi="Times New Roman" w:cs="Times New Roman"/>
        <w:color w:val="808080"/>
      </w:rPr>
      <w:fldChar w:fldCharType="end"/>
    </w:r>
    <w:r>
      <w:rPr>
        <w:rFonts w:ascii="Times New Roman" w:eastAsia="Times New Roman" w:hAnsi="Times New Roman" w:cs="Times New Roman"/>
        <w:color w:val="808080"/>
      </w:rPr>
      <w:t xml:space="preserve"> z </w:t>
    </w:r>
    <w:r>
      <w:fldChar w:fldCharType="begin"/>
    </w:r>
    <w:r>
      <w:instrText xml:space="preserve"> NUMPAGES   \* ME</w:instrText>
    </w:r>
    <w:r>
      <w:instrText xml:space="preserve">RGEFORMAT </w:instrText>
    </w:r>
    <w:r>
      <w:fldChar w:fldCharType="separate"/>
    </w:r>
    <w:r>
      <w:rPr>
        <w:rFonts w:ascii="Times New Roman" w:eastAsia="Times New Roman" w:hAnsi="Times New Roman" w:cs="Times New Roman"/>
        <w:color w:val="808080"/>
      </w:rPr>
      <w:t>8</w:t>
    </w:r>
    <w:r>
      <w:rPr>
        <w:rFonts w:ascii="Times New Roman" w:eastAsia="Times New Roman" w:hAnsi="Times New Roman" w:cs="Times New Roman"/>
        <w:color w:val="808080"/>
      </w:rPr>
      <w:fldChar w:fldCharType="end"/>
    </w:r>
    <w:r>
      <w:rPr>
        <w:rFonts w:ascii="Times New Roman" w:eastAsia="Times New Roman" w:hAnsi="Times New Roman" w:cs="Times New Roman"/>
        <w:color w:val="80808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2918F7C" w14:textId="77777777" w:rsidR="00066DFA" w:rsidRDefault="00066DFA">
      <w:pPr>
        <w:spacing w:after="0" w:line="240" w:lineRule="auto"/>
      </w:pPr>
      <w:r>
        <w:separator/>
      </w:r>
    </w:p>
  </w:footnote>
  <w:footnote w:type="continuationSeparator" w:id="0">
    <w:p w14:paraId="2CA4894F" w14:textId="77777777" w:rsidR="00066DFA" w:rsidRDefault="00066D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96F437" w14:textId="77777777" w:rsidR="00373713" w:rsidRDefault="00066DFA">
    <w:pPr>
      <w:spacing w:after="0"/>
      <w:ind w:right="156"/>
      <w:jc w:val="right"/>
    </w:pPr>
    <w:r>
      <w:rPr>
        <w:rFonts w:ascii="Times New Roman" w:eastAsia="Times New Roman" w:hAnsi="Times New Roman" w:cs="Times New Roman"/>
        <w:i/>
      </w:rPr>
      <w:t xml:space="preserve">Formulár č. </w:t>
    </w:r>
    <w:r>
      <w:rPr>
        <w:rFonts w:ascii="Times New Roman" w:eastAsia="Times New Roman" w:hAnsi="Times New Roman" w:cs="Times New Roman"/>
        <w:i/>
      </w:rPr>
      <w:t>F6/2025/01</w:t>
    </w:r>
    <w: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170B61" w14:textId="77777777" w:rsidR="00373713" w:rsidRDefault="00066DFA">
    <w:pPr>
      <w:spacing w:after="0"/>
      <w:ind w:right="156"/>
      <w:jc w:val="right"/>
    </w:pPr>
    <w:r>
      <w:rPr>
        <w:rFonts w:ascii="Times New Roman" w:eastAsia="Times New Roman" w:hAnsi="Times New Roman" w:cs="Times New Roman"/>
        <w:i/>
      </w:rPr>
      <w:t>Formulár č. F6/2025/01</w:t>
    </w:r>
    <w: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8EA0C4" w14:textId="77777777" w:rsidR="00373713" w:rsidRDefault="00066DFA">
    <w:pPr>
      <w:spacing w:after="0"/>
      <w:ind w:right="156"/>
      <w:jc w:val="right"/>
    </w:pPr>
    <w:r>
      <w:rPr>
        <w:rFonts w:ascii="Times New Roman" w:eastAsia="Times New Roman" w:hAnsi="Times New Roman" w:cs="Times New Roman"/>
        <w:i/>
      </w:rPr>
      <w:t>Formulár č. F6/2025/01</w:t>
    </w: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3713"/>
    <w:rsid w:val="00066DFA"/>
    <w:rsid w:val="00373713"/>
    <w:rsid w:val="003F32CB"/>
    <w:rsid w:val="004A5AF5"/>
    <w:rsid w:val="00556BD0"/>
    <w:rsid w:val="00D024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C0E71C"/>
  <w15:docId w15:val="{C5C3BC9B-7EA1-4376-94C4-A7F25E4C67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k-SK" w:eastAsia="sk-SK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9.png"/><Relationship Id="rId26" Type="http://schemas.openxmlformats.org/officeDocument/2006/relationships/image" Target="media/image80.png"/><Relationship Id="rId39" Type="http://schemas.openxmlformats.org/officeDocument/2006/relationships/footer" Target="footer3.xml"/><Relationship Id="rId21" Type="http://schemas.openxmlformats.org/officeDocument/2006/relationships/image" Target="media/image12.png"/><Relationship Id="rId34" Type="http://schemas.openxmlformats.org/officeDocument/2006/relationships/header" Target="header1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6" Type="http://schemas.openxmlformats.org/officeDocument/2006/relationships/image" Target="media/image40.png"/><Relationship Id="rId20" Type="http://schemas.openxmlformats.org/officeDocument/2006/relationships/image" Target="media/image11.png"/><Relationship Id="rId29" Type="http://schemas.openxmlformats.org/officeDocument/2006/relationships/image" Target="media/image30.png"/><Relationship Id="rId41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21.png"/><Relationship Id="rId24" Type="http://schemas.openxmlformats.org/officeDocument/2006/relationships/image" Target="media/image15.png"/><Relationship Id="rId32" Type="http://schemas.openxmlformats.org/officeDocument/2006/relationships/image" Target="media/image19.png"/><Relationship Id="rId37" Type="http://schemas.openxmlformats.org/officeDocument/2006/relationships/footer" Target="footer2.xml"/><Relationship Id="rId40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image" Target="media/image7.png"/><Relationship Id="rId23" Type="http://schemas.openxmlformats.org/officeDocument/2006/relationships/image" Target="media/image14.png"/><Relationship Id="rId28" Type="http://schemas.openxmlformats.org/officeDocument/2006/relationships/image" Target="media/image17.png"/><Relationship Id="rId36" Type="http://schemas.openxmlformats.org/officeDocument/2006/relationships/footer" Target="footer1.xml"/><Relationship Id="rId10" Type="http://schemas.openxmlformats.org/officeDocument/2006/relationships/image" Target="media/image3.png"/><Relationship Id="rId19" Type="http://schemas.openxmlformats.org/officeDocument/2006/relationships/image" Target="media/image10.png"/><Relationship Id="rId31" Type="http://schemas.openxmlformats.org/officeDocument/2006/relationships/image" Target="media/image18.png"/><Relationship Id="rId4" Type="http://schemas.openxmlformats.org/officeDocument/2006/relationships/footnotes" Target="footnotes.xml"/><Relationship Id="rId9" Type="http://schemas.openxmlformats.org/officeDocument/2006/relationships/image" Target="media/image110.png"/><Relationship Id="rId14" Type="http://schemas.openxmlformats.org/officeDocument/2006/relationships/image" Target="media/image6.png"/><Relationship Id="rId22" Type="http://schemas.openxmlformats.org/officeDocument/2006/relationships/image" Target="media/image13.png"/><Relationship Id="rId27" Type="http://schemas.openxmlformats.org/officeDocument/2006/relationships/image" Target="media/image16.png"/><Relationship Id="rId30" Type="http://schemas.openxmlformats.org/officeDocument/2006/relationships/image" Target="media/image50.png"/><Relationship Id="rId35" Type="http://schemas.openxmlformats.org/officeDocument/2006/relationships/header" Target="header2.xml"/><Relationship Id="rId8" Type="http://schemas.openxmlformats.org/officeDocument/2006/relationships/image" Target="media/image0.png"/><Relationship Id="rId3" Type="http://schemas.openxmlformats.org/officeDocument/2006/relationships/webSettings" Target="webSettings.xml"/><Relationship Id="rId12" Type="http://schemas.openxmlformats.org/officeDocument/2006/relationships/image" Target="media/image4.png"/><Relationship Id="rId17" Type="http://schemas.openxmlformats.org/officeDocument/2006/relationships/image" Target="media/image8.png"/><Relationship Id="rId25" Type="http://schemas.openxmlformats.org/officeDocument/2006/relationships/image" Target="media/image70.png"/><Relationship Id="rId33" Type="http://schemas.openxmlformats.org/officeDocument/2006/relationships/image" Target="media/image20.png"/><Relationship Id="rId38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1832</Words>
  <Characters>10449</Characters>
  <Application>Microsoft Office Word</Application>
  <DocSecurity>0</DocSecurity>
  <Lines>87</Lines>
  <Paragraphs>24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Žiadosť o overenie zmeny projektu stavby</vt:lpstr>
    </vt:vector>
  </TitlesOfParts>
  <Company/>
  <LinksUpToDate>false</LinksUpToDate>
  <CharactersWithSpaces>12257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Žiadosť o overenie zmeny projektu stavby</dc:title>
  <dc:subject/>
  <dc:creator>Obec</dc:creator>
  <cp:keywords/>
  <cp:lastModifiedBy>ŠUHAJDOVÁ Martina</cp:lastModifiedBy>
  <cp:revision>2</cp:revision>
  <dcterms:created xsi:type="dcterms:W3CDTF">2026-01-07T14:42:00Z</dcterms:created>
  <dcterms:modified xsi:type="dcterms:W3CDTF">2026-01-07T14:42:00Z</dcterms:modified>
</cp:coreProperties>
</file>