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6446E" w14:textId="77777777" w:rsidR="007C5BA4" w:rsidRDefault="007C5BA4">
      <w:pPr>
        <w:spacing w:after="0"/>
        <w:ind w:left="-566" w:right="171"/>
      </w:pPr>
      <w:bookmarkStart w:id="0" w:name="_GoBack"/>
      <w:bookmarkEnd w:id="0"/>
    </w:p>
    <w:tbl>
      <w:tblPr>
        <w:tblStyle w:val="TableGrid"/>
        <w:tblW w:w="10769" w:type="dxa"/>
        <w:tblInd w:w="6" w:type="dxa"/>
        <w:tblCellMar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3565"/>
        <w:gridCol w:w="3566"/>
        <w:gridCol w:w="3638"/>
      </w:tblGrid>
      <w:tr w:rsidR="007C5BA4" w14:paraId="5D8AE3E4" w14:textId="77777777">
        <w:trPr>
          <w:trHeight w:val="335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7C105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</w:p>
        </w:tc>
      </w:tr>
      <w:tr w:rsidR="007C5BA4" w14:paraId="5227D63E" w14:textId="77777777">
        <w:trPr>
          <w:trHeight w:val="335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3455945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7C5BA4" w14:paraId="6E28FEC2" w14:textId="77777777">
        <w:trPr>
          <w:trHeight w:val="664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2FB2A" w14:textId="77777777" w:rsidR="007C5BA4" w:rsidRDefault="00405E70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37A50A6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4DAB5" w14:textId="77777777" w:rsidR="007C5BA4" w:rsidRDefault="00405E70">
            <w:pPr>
              <w:spacing w:after="137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1BF70289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65EE774" w14:textId="77777777">
        <w:trPr>
          <w:trHeight w:val="33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2532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C2686" w14:textId="77777777" w:rsidR="007C5BA4" w:rsidRDefault="007C5BA4"/>
        </w:tc>
      </w:tr>
      <w:tr w:rsidR="007C5BA4" w14:paraId="68BD5688" w14:textId="77777777">
        <w:trPr>
          <w:trHeight w:val="33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221E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AC5A7" w14:textId="77777777" w:rsidR="007C5BA4" w:rsidRDefault="007C5BA4"/>
        </w:tc>
      </w:tr>
      <w:tr w:rsidR="007C5BA4" w14:paraId="65633A24" w14:textId="77777777">
        <w:trPr>
          <w:trHeight w:val="33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887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8BD4F" w14:textId="77777777" w:rsidR="007C5BA4" w:rsidRDefault="007C5BA4"/>
        </w:tc>
      </w:tr>
      <w:tr w:rsidR="007C5BA4" w14:paraId="4DE88656" w14:textId="77777777">
        <w:trPr>
          <w:trHeight w:val="337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A6AF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C09" w14:textId="77777777" w:rsidR="007C5BA4" w:rsidRDefault="007C5BA4"/>
        </w:tc>
      </w:tr>
      <w:tr w:rsidR="007C5BA4" w14:paraId="55026614" w14:textId="77777777">
        <w:trPr>
          <w:trHeight w:val="1426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center"/>
          </w:tcPr>
          <w:p w14:paraId="6C766EC0" w14:textId="77777777" w:rsidR="007C5BA4" w:rsidRDefault="00405E7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overenie projektu stavby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1683AFF7" w14:textId="77777777" w:rsidR="007C5BA4" w:rsidRDefault="00405E7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65 </w:t>
            </w:r>
            <w:r>
              <w:rPr>
                <w:rFonts w:ascii="Times New Roman" w:eastAsia="Times New Roman" w:hAnsi="Times New Roman" w:cs="Times New Roman"/>
                <w:sz w:val="24"/>
              </w:rPr>
              <w:t>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6A46D0D0" w14:textId="77777777">
        <w:trPr>
          <w:trHeight w:val="329"/>
        </w:trPr>
        <w:tc>
          <w:tcPr>
            <w:tcW w:w="10769" w:type="dxa"/>
            <w:gridSpan w:val="3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812F4D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7C5BA4" w14:paraId="5898CD44" w14:textId="77777777">
        <w:trPr>
          <w:trHeight w:val="340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A211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Novostavba 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2C3B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stavby, podľa § 68 ods. 3 Stavebného zákona </w:t>
            </w:r>
          </w:p>
        </w:tc>
      </w:tr>
      <w:tr w:rsidR="007C5BA4" w14:paraId="4E0FE87B" w14:textId="77777777">
        <w:trPr>
          <w:trHeight w:val="343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9079107" w14:textId="77777777" w:rsidR="007C5BA4" w:rsidRDefault="00405E70">
            <w:pPr>
              <w:ind w:right="32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dokončenej stavby 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3253A5E4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Odstránenie stavby </w:t>
            </w:r>
          </w:p>
        </w:tc>
      </w:tr>
      <w:tr w:rsidR="007C5BA4" w14:paraId="39E7E261" w14:textId="77777777">
        <w:trPr>
          <w:trHeight w:val="335"/>
        </w:trPr>
        <w:tc>
          <w:tcPr>
            <w:tcW w:w="10769" w:type="dxa"/>
            <w:gridSpan w:val="3"/>
            <w:tcBorders>
              <w:top w:val="single" w:sz="6" w:space="0" w:color="D9D9D9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356898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7C5BA4" w14:paraId="4B7F9B5C" w14:textId="77777777">
        <w:trPr>
          <w:trHeight w:val="337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7C42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FD6F3FB" wp14:editId="045AC512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-45574</wp:posOffset>
                      </wp:positionV>
                      <wp:extent cx="6833616" cy="208788"/>
                      <wp:effectExtent l="0" t="0" r="0" b="0"/>
                      <wp:wrapNone/>
                      <wp:docPr id="37796" name="Group 37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05" name="Picture 4810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06" name="Picture 4810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953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7796" style="width:538.08pt;height:16.44pt;position:absolute;z-index:-2147483475;mso-position-horizontal-relative:text;mso-position-horizontal:absolute;margin-left:0.18pt;mso-position-vertical-relative:text;margin-top:-3.58856pt;" coordsize="68336,2087">
                      <v:shape id="Picture 48105" style="position:absolute;width:68427;height:2133;left:-81;top:-52;" filled="f">
                        <v:imagedata r:id="rId8"/>
                      </v:shape>
                      <v:shape id="Picture 48106" style="position:absolute;width:67543;height:1798;left:396;top:49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v prípade, ak je iný ako stavebník)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5AF4706B" w14:textId="77777777">
        <w:trPr>
          <w:trHeight w:val="33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77F8C7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FDAC4" w14:textId="77777777" w:rsidR="007C5BA4" w:rsidRDefault="00405E70">
            <w:pPr>
              <w:ind w:right="6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C8370B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C5BA4" w14:paraId="18DD45BF" w14:textId="77777777">
        <w:trPr>
          <w:trHeight w:val="66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A763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31E77E19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D033228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80DB" w14:textId="77777777" w:rsidR="007C5BA4" w:rsidRDefault="00405E70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7C6154E8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D83937D" w14:textId="77777777">
        <w:trPr>
          <w:trHeight w:val="66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F555" w14:textId="77777777" w:rsidR="007C5BA4" w:rsidRDefault="00405E7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7B9EB0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6929179" w14:textId="77777777">
        <w:trPr>
          <w:trHeight w:val="667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C2C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280150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4714F" w14:textId="77777777" w:rsidR="007C5BA4" w:rsidRDefault="00405E70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136BB885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EB434A3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98D" w14:textId="77777777" w:rsidR="007C5BA4" w:rsidRDefault="00405E7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20C1B6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9779D7C" w14:textId="77777777">
        <w:trPr>
          <w:trHeight w:val="674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2544307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59C607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6B2CEDBF" w14:textId="77777777" w:rsidR="007C5BA4" w:rsidRDefault="00405E70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35A9ADA7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FE97AD6" w14:textId="77777777">
        <w:trPr>
          <w:trHeight w:val="339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CE17245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946F1B2" wp14:editId="21B30F4F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-52786</wp:posOffset>
                      </wp:positionV>
                      <wp:extent cx="6833616" cy="209093"/>
                      <wp:effectExtent l="0" t="0" r="0" b="0"/>
                      <wp:wrapNone/>
                      <wp:docPr id="38277" name="Group 38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9093"/>
                                <a:chOff x="0" y="0"/>
                                <a:chExt cx="6833616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07" name="Picture 4810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3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08" name="Picture 4810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07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8277" style="width:538.08pt;height:16.464pt;position:absolute;z-index:-2147483319;mso-position-horizontal-relative:text;mso-position-horizontal:absolute;margin-left:0.18pt;mso-position-vertical-relative:text;margin-top:-4.15643pt;" coordsize="68336,2090">
                      <v:shape id="Picture 48107" style="position:absolute;width:68427;height:2133;left:-81;top:-55;" filled="f">
                        <v:imagedata r:id="rId8"/>
                      </v:shape>
                      <v:shape id="Picture 48108" style="position:absolute;width:67543;height:1798;left:396;top:36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viacerých stavebníkoch uviesť v </w:t>
            </w:r>
            <w:r>
              <w:rPr>
                <w:rFonts w:ascii="Times New Roman" w:eastAsia="Times New Roman" w:hAnsi="Times New Roman" w:cs="Times New Roman"/>
                <w:i/>
              </w:rPr>
              <w:t>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4779EC0B" w14:textId="77777777">
        <w:trPr>
          <w:trHeight w:val="331"/>
        </w:trPr>
        <w:tc>
          <w:tcPr>
            <w:tcW w:w="356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1A3F4D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FB6BD4" w14:textId="77777777" w:rsidR="007C5BA4" w:rsidRDefault="00405E70">
            <w:pPr>
              <w:ind w:right="6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46B6D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C5BA4" w14:paraId="535336B8" w14:textId="77777777">
        <w:trPr>
          <w:trHeight w:val="67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4BB9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4EA2B6FF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474EA49" w14:textId="77777777">
        <w:trPr>
          <w:trHeight w:val="66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01C4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1CBB9CA3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5024327" w14:textId="77777777">
        <w:trPr>
          <w:trHeight w:val="66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E0E3" w14:textId="77777777" w:rsidR="007C5BA4" w:rsidRDefault="00405E70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5C53A9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81469E2" w14:textId="77777777">
        <w:trPr>
          <w:trHeight w:val="67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F0F4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AE6ACE9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4528B" w14:textId="77777777" w:rsidR="007C5BA4" w:rsidRDefault="00405E70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255F678E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5B3B442" w14:textId="77777777">
        <w:trPr>
          <w:trHeight w:val="66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DEE4" w14:textId="77777777" w:rsidR="007C5BA4" w:rsidRDefault="00405E7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2997DB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5AF138B" w14:textId="77777777">
        <w:trPr>
          <w:trHeight w:val="67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F9A7" w14:textId="77777777" w:rsidR="007C5BA4" w:rsidRDefault="00405E7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Emailová adresa a telefónne číslo: </w:t>
            </w:r>
          </w:p>
          <w:p w14:paraId="3E7465EB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6B194" w14:textId="77777777" w:rsidR="007C5BA4" w:rsidRDefault="00405E70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6E873FFF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88DA9B7" w14:textId="77777777" w:rsidR="007C5BA4" w:rsidRDefault="007C5BA4">
      <w:pPr>
        <w:spacing w:after="0"/>
        <w:ind w:left="-566" w:right="175"/>
      </w:pPr>
    </w:p>
    <w:tbl>
      <w:tblPr>
        <w:tblStyle w:val="TableGrid"/>
        <w:tblW w:w="10769" w:type="dxa"/>
        <w:tblInd w:w="6" w:type="dxa"/>
        <w:tblCellMar>
          <w:bottom w:w="3" w:type="dxa"/>
          <w:right w:w="4" w:type="dxa"/>
        </w:tblCellMar>
        <w:tblLook w:val="04A0" w:firstRow="1" w:lastRow="0" w:firstColumn="1" w:lastColumn="0" w:noHBand="0" w:noVBand="1"/>
      </w:tblPr>
      <w:tblGrid>
        <w:gridCol w:w="1782"/>
        <w:gridCol w:w="1785"/>
        <w:gridCol w:w="3568"/>
        <w:gridCol w:w="3640"/>
      </w:tblGrid>
      <w:tr w:rsidR="007C5BA4" w14:paraId="0839CDA9" w14:textId="77777777">
        <w:trPr>
          <w:trHeight w:val="333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B2BD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5F14C6" wp14:editId="73ACF047">
                      <wp:extent cx="6833616" cy="208788"/>
                      <wp:effectExtent l="0" t="0" r="0" b="0"/>
                      <wp:docPr id="44902" name="Group 44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14" name="Picture 4811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15" name="Picture 4811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3" name="Rectangle 533"/>
                              <wps:cNvSpPr/>
                              <wps:spPr>
                                <a:xfrm>
                                  <a:off x="42672" y="47664"/>
                                  <a:ext cx="33719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B2633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Generálny projektant alebo projektant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>
                                  <a:off x="25792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1D8AA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F14C6" id="Group 44902" o:spid="_x0000_s1026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8114" o:spid="_x0000_s1027" type="#_x0000_t75" style="position:absolute;left:-81;top:-55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">
                        <v:imagedata r:id="rId14" o:title=""/>
                      </v:shape>
                      <v:shape id="Picture 48115" o:spid="_x0000_s1028" type="#_x0000_t75" style="position:absolute;left:396;top:35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">
                        <v:imagedata r:id="rId15" o:title=""/>
                      </v:shape>
                      <v:rect id="Rectangle 533" o:spid="_x0000_s1029" style="position:absolute;left:426;top:476;width:337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      <v:textbox inset="0,0,0,0">
                          <w:txbxContent>
                            <w:p w14:paraId="00BB2633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Generálny projektant alebo projektant</w:t>
                              </w:r>
                            </w:p>
                          </w:txbxContent>
                        </v:textbox>
                      </v:rect>
                      <v:rect id="Rectangle 534" o:spid="_x0000_s1030" style="position:absolute;left:2579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      <v:textbox inset="0,0,0,0">
                          <w:txbxContent>
                            <w:p w14:paraId="0CE1D8AA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1EB6A7A9" w14:textId="77777777">
        <w:trPr>
          <w:trHeight w:val="336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38D6F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A5A847" w14:textId="77777777" w:rsidR="007C5BA4" w:rsidRDefault="00405E70">
            <w:pPr>
              <w:ind w:right="6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35742C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C5BA4" w14:paraId="74ECFADE" w14:textId="77777777">
        <w:trPr>
          <w:trHeight w:val="671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B29E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2CB3486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5B8C143" w14:textId="77777777">
        <w:trPr>
          <w:trHeight w:val="667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0EFC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2088A89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B827263" w14:textId="77777777">
        <w:trPr>
          <w:trHeight w:val="667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EC5A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iná ako adresa alebo sídlo):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A9F755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A3EAF8E" w14:textId="77777777">
        <w:trPr>
          <w:trHeight w:val="670"/>
        </w:trPr>
        <w:tc>
          <w:tcPr>
            <w:tcW w:w="7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1921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5AFE6AC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12C9B" w14:textId="77777777" w:rsidR="007C5BA4" w:rsidRDefault="00405E70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6188DACC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F22C900" w14:textId="77777777">
        <w:trPr>
          <w:trHeight w:val="668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C68F" w14:textId="77777777" w:rsidR="007C5BA4" w:rsidRDefault="00405E70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prípade právnickej osoby):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8B2BF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B914947" w14:textId="77777777">
        <w:trPr>
          <w:trHeight w:val="674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485BACD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695C0DFB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87314BD" w14:textId="77777777">
        <w:trPr>
          <w:trHeight w:val="334"/>
        </w:trPr>
        <w:tc>
          <w:tcPr>
            <w:tcW w:w="10769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C44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C8AD9D7" wp14:editId="05D3E54D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-46643</wp:posOffset>
                      </wp:positionV>
                      <wp:extent cx="6833616" cy="208788"/>
                      <wp:effectExtent l="0" t="0" r="0" b="0"/>
                      <wp:wrapNone/>
                      <wp:docPr id="45409" name="Group 45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16" name="Picture 4811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17" name="Picture 4811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5409" style="width:538.08pt;height:16.44pt;position:absolute;z-index:-2147483495;mso-position-horizontal-relative:text;mso-position-horizontal:absolute;margin-left:0.18pt;mso-position-vertical-relative:text;margin-top:-3.67279pt;" coordsize="68336,2087">
                      <v:shape id="Picture 48116" style="position:absolute;width:68427;height:2164;left:-81;top:-46;" filled="f">
                        <v:imagedata r:id="rId16"/>
                      </v:shape>
                      <v:shape id="Picture 48117" style="position:absolute;width:67543;height:1798;left:396;top:54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(uviesť v samostatnej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49AA70F3" w14:textId="77777777">
        <w:trPr>
          <w:trHeight w:val="343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31EF700D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7C5BA4" w14:paraId="05748CE3" w14:textId="77777777">
        <w:trPr>
          <w:trHeight w:val="340"/>
        </w:trPr>
        <w:tc>
          <w:tcPr>
            <w:tcW w:w="10769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ABBE608" w14:textId="77777777" w:rsidR="007C5BA4" w:rsidRDefault="00405E70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10666F" wp14:editId="69367149">
                      <wp:extent cx="6833616" cy="208788"/>
                      <wp:effectExtent l="0" t="0" r="0" b="0"/>
                      <wp:docPr id="40557" name="Group 40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12" name="Picture 481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13" name="Picture 4811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0" name="Rectangle 710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6E092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1" name="Rectangle 711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61E497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0666F" id="Group 40557" o:spid="_x0000_s1031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">
                      <v:shape id="Picture 48112" o:spid="_x0000_s1032" type="#_x0000_t75" style="position:absolute;left:-81;top:-52;width:6842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">
                        <v:imagedata r:id="rId17" o:title=""/>
                      </v:shape>
                      <v:shape id="Picture 48113" o:spid="_x0000_s1033" type="#_x0000_t75" style="position:absolute;left:396;top:39;width:6754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">
                        <v:imagedata r:id="rId18" o:title=""/>
                      </v:shape>
                      <v:rect id="Rectangle 710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      <v:textbox inset="0,0,0,0">
                          <w:txbxContent>
                            <w:p w14:paraId="2306E092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11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      <v:textbox inset="0,0,0,0">
                          <w:txbxContent>
                            <w:p w14:paraId="5161E497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53EDDA5E" w14:textId="77777777">
        <w:trPr>
          <w:trHeight w:val="336"/>
        </w:trPr>
        <w:tc>
          <w:tcPr>
            <w:tcW w:w="3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9AFB" w14:textId="77777777" w:rsidR="007C5BA4" w:rsidRDefault="00405E70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33F8A11" w14:textId="77777777" w:rsidR="007C5BA4" w:rsidRDefault="00405E70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38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7A083D2" w14:textId="77777777" w:rsidR="007C5BA4" w:rsidRDefault="00405E70">
            <w:pPr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7C5BA4" w14:paraId="11362DF3" w14:textId="77777777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2223" w14:textId="77777777" w:rsidR="007C5BA4" w:rsidRDefault="007C5BA4"/>
        </w:tc>
        <w:tc>
          <w:tcPr>
            <w:tcW w:w="356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2D7853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38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6DD94E" w14:textId="77777777" w:rsidR="007C5BA4" w:rsidRDefault="00405E70">
            <w:pPr>
              <w:ind w:left="-66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7C5BA4" w14:paraId="3F8EA65F" w14:textId="77777777">
        <w:trPr>
          <w:trHeight w:val="664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7FC" w14:textId="77777777" w:rsidR="007C5BA4" w:rsidRDefault="00405E7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5EA6C98A" w14:textId="77777777" w:rsidR="007C5BA4" w:rsidRDefault="00405E7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D61B934" w14:textId="77777777">
        <w:trPr>
          <w:trHeight w:val="662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249" w14:textId="77777777" w:rsidR="007C5BA4" w:rsidRDefault="00405E70">
            <w:pPr>
              <w:spacing w:after="25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DA4A51" w14:textId="77777777" w:rsidR="007C5BA4" w:rsidRDefault="00405E7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92090EC" w14:textId="77777777">
        <w:trPr>
          <w:trHeight w:val="662"/>
        </w:trPr>
        <w:tc>
          <w:tcPr>
            <w:tcW w:w="10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190AC713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rozhodnutia o stavebnom zámere, dátum vydania a dátum právoplatnosti: </w:t>
            </w:r>
          </w:p>
          <w:p w14:paraId="4D83ECCF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1A38D27D" w14:textId="77777777">
        <w:trPr>
          <w:trHeight w:val="335"/>
        </w:trPr>
        <w:tc>
          <w:tcPr>
            <w:tcW w:w="10769" w:type="dxa"/>
            <w:gridSpan w:val="4"/>
            <w:tcBorders>
              <w:top w:val="single" w:sz="6" w:space="0" w:color="D9D9D9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516491C3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stavebnému zámeru </w:t>
            </w:r>
          </w:p>
        </w:tc>
      </w:tr>
      <w:tr w:rsidR="007C5BA4" w14:paraId="59C2550C" w14:textId="77777777">
        <w:trPr>
          <w:trHeight w:val="548"/>
        </w:trPr>
        <w:tc>
          <w:tcPr>
            <w:tcW w:w="1076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FC76D" w14:textId="77777777" w:rsidR="007C5BA4" w:rsidRDefault="00405E70">
            <w:pPr>
              <w:ind w:left="71" w:righ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166B082C" w14:textId="77777777">
        <w:trPr>
          <w:trHeight w:val="66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8CE5" w14:textId="77777777" w:rsidR="007C5BA4" w:rsidRDefault="00405E70">
            <w:pPr>
              <w:spacing w:after="24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A3AF75E" w14:textId="77777777" w:rsidR="007C5BA4" w:rsidRDefault="00405E7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CA9B" w14:textId="77777777" w:rsidR="007C5BA4" w:rsidRDefault="00405E70">
            <w:pPr>
              <w:spacing w:after="24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41D98715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00440" w14:textId="77777777" w:rsidR="007C5BA4" w:rsidRDefault="00405E70">
            <w:pPr>
              <w:spacing w:after="26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544FDA00" w14:textId="77777777" w:rsidR="007C5BA4" w:rsidRDefault="00405E70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2B700A3" w14:textId="77777777">
        <w:trPr>
          <w:trHeight w:val="32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52F1E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8D4F0A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E14DE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125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C5BA4" w14:paraId="210D2E28" w14:textId="77777777"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8AC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65D0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B98C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819A9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9004BA1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6C22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F49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706E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C0ECC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ED13BCD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16B7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18EF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7A58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53C91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20F2F0E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F8FF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1A17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BAD3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CFBA9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FA9CC7A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E974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7EB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1581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1EC7A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75D0F1D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3B17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A1DF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AA8C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EA216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6C63542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C5BD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DAE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62A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D8DD0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8FD7BC7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6DE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015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B2DF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20EC5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30DE3D56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3D76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AC3C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67DD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582F7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54D6B804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CC88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5167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A7A6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94CDE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41E1C6D1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4359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BA0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3159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F1693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0353F5E8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95C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233" w14:textId="77777777" w:rsidR="007C5BA4" w:rsidRDefault="00405E7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5B5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B4006" w14:textId="77777777" w:rsidR="007C5BA4" w:rsidRDefault="00405E7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70D82F2" w14:textId="77777777" w:rsidR="007C5BA4" w:rsidRDefault="007C5BA4">
      <w:pPr>
        <w:spacing w:after="0"/>
        <w:ind w:left="-566" w:right="171"/>
      </w:pPr>
    </w:p>
    <w:tbl>
      <w:tblPr>
        <w:tblStyle w:val="TableGrid"/>
        <w:tblW w:w="10769" w:type="dxa"/>
        <w:tblInd w:w="6" w:type="dxa"/>
        <w:tblCellMar>
          <w:top w:w="68" w:type="dxa"/>
          <w:left w:w="70" w:type="dxa"/>
          <w:bottom w:w="4" w:type="dxa"/>
          <w:right w:w="41" w:type="dxa"/>
        </w:tblCellMar>
        <w:tblLook w:val="04A0" w:firstRow="1" w:lastRow="0" w:firstColumn="1" w:lastColumn="0" w:noHBand="0" w:noVBand="1"/>
      </w:tblPr>
      <w:tblGrid>
        <w:gridCol w:w="1781"/>
        <w:gridCol w:w="1784"/>
        <w:gridCol w:w="1784"/>
        <w:gridCol w:w="1782"/>
        <w:gridCol w:w="3638"/>
      </w:tblGrid>
      <w:tr w:rsidR="007C5BA4" w14:paraId="09B5EF55" w14:textId="77777777">
        <w:trPr>
          <w:trHeight w:val="33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656A8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</w:t>
            </w:r>
            <w:r>
              <w:rPr>
                <w:rFonts w:ascii="Times New Roman" w:eastAsia="Times New Roman" w:hAnsi="Times New Roman" w:cs="Times New Roman"/>
                <w:i/>
              </w:rPr>
              <w:t>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6718CBBA" w14:textId="77777777">
        <w:trPr>
          <w:trHeight w:val="66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B44" w14:textId="77777777" w:rsidR="007C5BA4" w:rsidRDefault="00405E7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B0D59B2" w14:textId="77777777" w:rsidR="007C5BA4" w:rsidRDefault="00405E7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F222" w14:textId="77777777" w:rsidR="007C5BA4" w:rsidRDefault="00405E7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38F3CE8E" w14:textId="77777777" w:rsidR="007C5BA4" w:rsidRDefault="00405E7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7ED02" w14:textId="77777777" w:rsidR="007C5BA4" w:rsidRDefault="00405E7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6E5C543E" w14:textId="77777777" w:rsidR="007C5BA4" w:rsidRDefault="00405E7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A36524F" w14:textId="77777777">
        <w:trPr>
          <w:trHeight w:val="33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C8C7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6832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D27703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2C93FE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C5BA4" w14:paraId="70E927C2" w14:textId="77777777"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9524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440B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C2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97C0E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75CC2A1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354A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1C72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FC9B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EB32E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A943331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68F0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9FD9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0772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C826C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F1A9982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CF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8CF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F7FB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95BFC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946643C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C43A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C12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FE70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2DF89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9725B0A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26F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A5E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81A1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30137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0070C02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9A73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585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8DB1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198FD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FE2BC74" w14:textId="77777777"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A5C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B8E5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225A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8A585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4FE3EEB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7F83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A87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24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19497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AF58084" w14:textId="77777777"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3F2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6E4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75A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1A220" w14:textId="77777777" w:rsidR="007C5BA4" w:rsidRDefault="00405E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45346C7" w14:textId="77777777"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57500817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17BC37A4" w14:textId="77777777">
        <w:trPr>
          <w:trHeight w:val="167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F13C3" w14:textId="77777777" w:rsidR="007C5BA4" w:rsidRDefault="00405E70">
            <w:pPr>
              <w:ind w:left="1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60705" w14:textId="77777777" w:rsidR="007C5BA4" w:rsidRDefault="00405E70">
            <w:pPr>
              <w:ind w:left="1" w:right="1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802EF" w14:textId="77777777" w:rsidR="007C5BA4" w:rsidRDefault="00405E70">
            <w:pPr>
              <w:spacing w:after="13" w:line="240" w:lineRule="auto"/>
              <w:ind w:left="1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0D558CE7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1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B39FC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7C5BA4" w14:paraId="4EE3A10F" w14:textId="77777777"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FC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A8A4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5725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0FCA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041EF3F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8CC7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56FB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A6DC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314B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E55366F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E65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81DB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E3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B8A4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B1D87C6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568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52C0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623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C640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02D7A3B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A0F5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8B4D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0E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340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9D77294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2D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684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8C2C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35EC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D57A0A8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B6D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A809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5E3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9631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219BA8C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121D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CE82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13F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6DC9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248230B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5085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8FB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FDC9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D161" w14:textId="77777777" w:rsidR="007C5BA4" w:rsidRDefault="00405E7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1EE04F4" w14:textId="77777777">
        <w:trPr>
          <w:trHeight w:val="34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4EA9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85D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0200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8826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92E372B" w14:textId="77777777">
        <w:trPr>
          <w:trHeight w:val="34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3340D4BD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Uskutočňovanie stavby </w:t>
            </w:r>
          </w:p>
        </w:tc>
      </w:tr>
      <w:tr w:rsidR="007C5BA4" w14:paraId="49001025" w14:textId="77777777">
        <w:trPr>
          <w:trHeight w:val="331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0744A9" w14:textId="77777777" w:rsidR="007C5BA4" w:rsidRDefault="00405E70">
            <w:pPr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Svojpomocne </w:t>
            </w:r>
          </w:p>
        </w:tc>
        <w:tc>
          <w:tcPr>
            <w:tcW w:w="541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E1F1A4" w14:textId="77777777" w:rsidR="007C5BA4" w:rsidRDefault="00405E70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Dodávateľsky </w:t>
            </w:r>
          </w:p>
        </w:tc>
      </w:tr>
      <w:tr w:rsidR="007C5BA4" w14:paraId="7B4CFE0C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278471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Kvalifikovaná osoba pre vedenie uskutočňovania stavby </w:t>
            </w:r>
          </w:p>
        </w:tc>
      </w:tr>
      <w:tr w:rsidR="007C5BA4" w14:paraId="4A0EC649" w14:textId="77777777">
        <w:trPr>
          <w:trHeight w:val="33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AFC62" w14:textId="77777777" w:rsidR="007C5BA4" w:rsidRDefault="00405E70">
            <w:pPr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711657" w14:textId="77777777" w:rsidR="007C5BA4" w:rsidRDefault="00405E70">
            <w:pPr>
              <w:ind w:right="9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72E02B" w14:textId="77777777" w:rsidR="007C5BA4" w:rsidRDefault="00405E70">
            <w:pPr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C5BA4" w14:paraId="3564ED7F" w14:textId="77777777">
        <w:trPr>
          <w:trHeight w:val="66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B13E" w14:textId="77777777" w:rsidR="007C5BA4" w:rsidRDefault="00405E7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41715F61" w14:textId="77777777" w:rsidR="007C5BA4" w:rsidRDefault="00405E70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DE45E11" w14:textId="77777777">
        <w:trPr>
          <w:trHeight w:val="66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222" w14:textId="77777777" w:rsidR="007C5BA4" w:rsidRDefault="00405E70">
            <w:pPr>
              <w:spacing w:after="8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7210E9C0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7C5BA4" w14:paraId="00220C5C" w14:textId="77777777">
        <w:trPr>
          <w:trHeight w:val="662"/>
        </w:trPr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AA3" w14:textId="77777777" w:rsidR="007C5BA4" w:rsidRDefault="00405E70">
            <w:pPr>
              <w:spacing w:after="2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9E26521" w14:textId="77777777" w:rsidR="007C5BA4" w:rsidRDefault="00405E70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E7961" w14:textId="77777777" w:rsidR="007C5BA4" w:rsidRDefault="00405E7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269368A3" w14:textId="77777777" w:rsidR="007C5BA4" w:rsidRDefault="00405E7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C693DF7" w14:textId="77777777">
        <w:trPr>
          <w:trHeight w:val="66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E26A" w14:textId="77777777" w:rsidR="007C5BA4" w:rsidRDefault="00405E70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3AD0CE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FF901FB" w14:textId="77777777">
        <w:trPr>
          <w:trHeight w:val="66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903" w14:textId="77777777" w:rsidR="007C5BA4" w:rsidRDefault="00405E7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4FE42F57" w14:textId="77777777" w:rsidR="007C5BA4" w:rsidRDefault="00405E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0ECDF12C" w14:textId="77777777" w:rsidR="007C5BA4" w:rsidRDefault="00405E70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top w:w="2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81"/>
        <w:gridCol w:w="1784"/>
        <w:gridCol w:w="1784"/>
        <w:gridCol w:w="1782"/>
        <w:gridCol w:w="3638"/>
      </w:tblGrid>
      <w:tr w:rsidR="007C5BA4" w14:paraId="4A715B0D" w14:textId="77777777"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14:paraId="0DA9E98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7C5BA4" w14:paraId="2CD41423" w14:textId="77777777">
        <w:trPr>
          <w:trHeight w:val="338"/>
        </w:trPr>
        <w:tc>
          <w:tcPr>
            <w:tcW w:w="10769" w:type="dxa"/>
            <w:gridSpan w:val="5"/>
            <w:tcBorders>
              <w:top w:val="single" w:sz="6" w:space="0" w:color="D9D9D9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79BEEE9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stavebnému zámeru </w:t>
            </w:r>
          </w:p>
        </w:tc>
      </w:tr>
      <w:tr w:rsidR="007C5BA4" w14:paraId="4FD798EA" w14:textId="77777777">
        <w:trPr>
          <w:trHeight w:val="337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512A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8A4E9DD" wp14:editId="19ACB627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33616" cy="208788"/>
                      <wp:effectExtent l="0" t="0" r="0" b="0"/>
                      <wp:wrapNone/>
                      <wp:docPr id="38767" name="Group 38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21" name="Picture 4812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824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22" name="Picture 4812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319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8767" style="width:538.08pt;height:16.44pt;position:absolute;z-index:-2147483584;mso-position-horizontal-relative:text;mso-position-horizontal:absolute;margin-left:0.18pt;mso-position-vertical-relative:text;margin-top:-3.75306pt;" coordsize="68336,2087">
                      <v:shape id="Picture 48121" style="position:absolute;width:68427;height:2133;left:-81;top:-48;" filled="f">
                        <v:imagedata r:id="rId8"/>
                      </v:shape>
                      <v:shape id="Picture 48122" style="position:absolute;width:67543;height:1798;left:396;top:43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7C5BA4" w14:paraId="5DA15B8D" w14:textId="77777777"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D122EFD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(podľa </w:t>
            </w:r>
            <w:r>
              <w:rPr>
                <w:rFonts w:ascii="Times New Roman" w:eastAsia="Times New Roman" w:hAnsi="Times New Roman" w:cs="Times New Roman"/>
                <w:i/>
              </w:rPr>
              <w:t>§ 2 ods. 6 Stavebného zákona)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02996DC1" w14:textId="77777777">
        <w:trPr>
          <w:trHeight w:val="803"/>
        </w:trPr>
        <w:tc>
          <w:tcPr>
            <w:tcW w:w="53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42208B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0DE732B1" w14:textId="77777777" w:rsidR="007C5BA4" w:rsidRDefault="00405E70">
            <w:pPr>
              <w:spacing w:after="280"/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905AA2" w14:textId="77777777" w:rsidR="007C5BA4" w:rsidRDefault="00405E70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1F1EABE" w14:textId="77777777" w:rsidR="007C5BA4" w:rsidRDefault="00405E70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8C75876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1E7DFAD7" w14:textId="77777777">
        <w:trPr>
          <w:trHeight w:val="33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225" w14:textId="77777777" w:rsidR="007C5BA4" w:rsidRDefault="007C5BA4"/>
        </w:tc>
        <w:tc>
          <w:tcPr>
            <w:tcW w:w="5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495A7" w14:textId="77777777" w:rsidR="007C5BA4" w:rsidRDefault="00405E70">
            <w:pPr>
              <w:ind w:left="3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7C5BA4" w14:paraId="2163E5AD" w14:textId="77777777">
        <w:trPr>
          <w:trHeight w:val="66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20CD568" w14:textId="77777777" w:rsidR="007C5BA4" w:rsidRDefault="00405E70">
            <w:pPr>
              <w:ind w:left="288" w:firstLine="1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   stavbu)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0B23F7FE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06EF119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7C5BA4" w14:paraId="1DAE0032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7DED8FAE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7C5BA4" w14:paraId="3875832D" w14:textId="77777777">
        <w:trPr>
          <w:trHeight w:val="335"/>
        </w:trPr>
        <w:tc>
          <w:tcPr>
            <w:tcW w:w="10769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A4CEA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Pre stavbu je potrebné zriadenie vjazdu alebo zriadenie pripojenia pozemnej komunikácie </w:t>
            </w:r>
          </w:p>
        </w:tc>
      </w:tr>
      <w:tr w:rsidR="007C5BA4" w14:paraId="2C165D9D" w14:textId="77777777">
        <w:trPr>
          <w:trHeight w:val="338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62AD8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7C5BA4" w14:paraId="5C5F7BC7" w14:textId="77777777">
        <w:trPr>
          <w:trHeight w:val="725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20BE6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(uviesť číslo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rozhodnutia, dátum vydania, dátum právoplatnosti)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7C5BA4" w14:paraId="18A77B9D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C59A2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7C5BA4" w14:paraId="1EFD4F36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DEEC1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7C5BA4" w14:paraId="53A8115A" w14:textId="77777777">
        <w:trPr>
          <w:trHeight w:val="34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76D49013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7C5BA4" w14:paraId="502F6279" w14:textId="77777777">
        <w:trPr>
          <w:trHeight w:val="332"/>
        </w:trPr>
        <w:tc>
          <w:tcPr>
            <w:tcW w:w="10769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AE8BA0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7C5BA4" w14:paraId="78C1B826" w14:textId="77777777">
        <w:trPr>
          <w:trHeight w:val="1659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A4C8" w14:textId="77777777" w:rsidR="007C5BA4" w:rsidRDefault="00405E70">
            <w:pPr>
              <w:spacing w:after="28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1F7B6AEB" w14:textId="77777777" w:rsidR="007C5BA4" w:rsidRDefault="00405E70">
            <w:pPr>
              <w:spacing w:after="2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CC1802D" w14:textId="77777777" w:rsidR="007C5BA4" w:rsidRDefault="00405E70">
            <w:pPr>
              <w:spacing w:after="2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65F3124" w14:textId="77777777" w:rsidR="007C5BA4" w:rsidRDefault="00405E70">
            <w:pPr>
              <w:spacing w:after="2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CECF00C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3EA83D6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AC2880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112795DD" w14:textId="77777777">
        <w:trPr>
          <w:trHeight w:val="1987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8128" w14:textId="77777777" w:rsidR="007C5BA4" w:rsidRDefault="00405E70">
            <w:pPr>
              <w:tabs>
                <w:tab w:val="center" w:pos="3632"/>
                <w:tab w:val="center" w:pos="5415"/>
                <w:tab w:val="center" w:pos="6854"/>
                <w:tab w:val="center" w:pos="9220"/>
              </w:tabs>
              <w:spacing w:after="7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(vo formáte 01/S02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</w:rPr>
              <w:t>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F7C241" w14:textId="77777777" w:rsidR="007C5BA4" w:rsidRDefault="00405E70">
            <w:pPr>
              <w:spacing w:after="18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6E438F1" w14:textId="77777777" w:rsidR="007C5BA4" w:rsidRDefault="00405E70">
            <w:pPr>
              <w:spacing w:after="18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C693CA9" w14:textId="77777777" w:rsidR="007C5BA4" w:rsidRDefault="00405E70">
            <w:pPr>
              <w:spacing w:after="18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C48E156" w14:textId="77777777" w:rsidR="007C5BA4" w:rsidRDefault="00405E70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2F94DB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7C5BA4" w14:paraId="3F4D6266" w14:textId="77777777">
        <w:trPr>
          <w:trHeight w:val="67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6AD0917" w14:textId="77777777" w:rsidR="007C5BA4" w:rsidRDefault="00405E7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28DF9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24DA8DC" w14:textId="77777777">
        <w:trPr>
          <w:trHeight w:val="331"/>
        </w:trPr>
        <w:tc>
          <w:tcPr>
            <w:tcW w:w="10769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4ADD6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7C5BA4" w14:paraId="04D35B16" w14:textId="77777777">
        <w:trPr>
          <w:trHeight w:val="718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853C9A7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516BDB51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1C98F7D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1C9278D1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3A31AB90" w14:textId="77777777" w:rsidR="007C5BA4" w:rsidRDefault="00405E70">
            <w:pPr>
              <w:spacing w:after="69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1E8F91A6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CA78A53" w14:textId="77777777">
        <w:trPr>
          <w:trHeight w:val="333"/>
        </w:trPr>
        <w:tc>
          <w:tcPr>
            <w:tcW w:w="178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9FCE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9418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6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3B6A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63F47F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C5BA4" w14:paraId="0BEDBE07" w14:textId="77777777">
        <w:trPr>
          <w:trHeight w:val="34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51F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DD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553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11134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597B6BC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69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E7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06E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18352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D8A60EB" w14:textId="77777777">
        <w:trPr>
          <w:trHeight w:val="33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0AE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FF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5E3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EB3F3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FC52F84" w14:textId="77777777">
        <w:trPr>
          <w:trHeight w:val="34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09E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0BA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2E2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2CE67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95913CF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BC9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3F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63E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CF0A7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9599735" w14:textId="77777777" w:rsidR="007C5BA4" w:rsidRDefault="007C5BA4">
      <w:pPr>
        <w:spacing w:after="0"/>
        <w:ind w:left="-566" w:right="171"/>
        <w:jc w:val="both"/>
      </w:pPr>
    </w:p>
    <w:tbl>
      <w:tblPr>
        <w:tblStyle w:val="TableGrid"/>
        <w:tblW w:w="10769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1784"/>
        <w:gridCol w:w="1784"/>
        <w:gridCol w:w="1782"/>
        <w:gridCol w:w="1784"/>
        <w:gridCol w:w="1784"/>
        <w:gridCol w:w="1852"/>
      </w:tblGrid>
      <w:tr w:rsidR="007C5BA4" w14:paraId="460A4BBD" w14:textId="77777777">
        <w:trPr>
          <w:trHeight w:val="668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B022" w14:textId="77777777" w:rsidR="007C5BA4" w:rsidRDefault="00405E70">
            <w:pPr>
              <w:spacing w:after="42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E13E70F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1B11" w14:textId="77777777" w:rsidR="007C5BA4" w:rsidRDefault="00405E70">
            <w:pPr>
              <w:spacing w:after="42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podlahová plocha stavby na </w:t>
            </w:r>
            <w:r>
              <w:rPr>
                <w:rFonts w:ascii="Times New Roman" w:eastAsia="Times New Roman" w:hAnsi="Times New Roman" w:cs="Times New Roman"/>
                <w:sz w:val="24"/>
              </w:rPr>
              <w:t>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8DF353E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104B61A" w14:textId="77777777">
        <w:trPr>
          <w:trHeight w:val="674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4085EB0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025554A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345B912" w14:textId="77777777" w:rsidR="007C5BA4" w:rsidRDefault="00405E70">
            <w:pPr>
              <w:spacing w:after="42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4D9C26E" w14:textId="77777777" w:rsidR="007C5BA4" w:rsidRDefault="00405E7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AA12D56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CAC98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7C5BA4" w14:paraId="40BD3CE2" w14:textId="77777777">
        <w:trPr>
          <w:trHeight w:val="338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4FD0E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7CE07F" w14:textId="77777777" w:rsidR="007C5BA4" w:rsidRDefault="00405E70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7C5BA4" w14:paraId="2E3387B2" w14:textId="77777777">
        <w:trPr>
          <w:trHeight w:val="575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56E4A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F4CB99" w14:textId="77777777" w:rsidR="007C5BA4" w:rsidRDefault="00405E70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 zóny </w:t>
            </w:r>
          </w:p>
        </w:tc>
      </w:tr>
      <w:tr w:rsidR="007C5BA4" w14:paraId="5FC7DBCF" w14:textId="77777777">
        <w:trPr>
          <w:trHeight w:val="34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9E98CB6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7A8CE25" w14:textId="7777777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F29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D4BB1B" wp14:editId="291AB27B">
                      <wp:extent cx="6833616" cy="208788"/>
                      <wp:effectExtent l="0" t="0" r="0" b="0"/>
                      <wp:docPr id="45005" name="Group 45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23" name="Picture 4812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00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24" name="Picture 4812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843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5" name="Rectangle 2915"/>
                              <wps:cNvSpPr/>
                              <wps:spPr>
                                <a:xfrm>
                                  <a:off x="42672" y="47664"/>
                                  <a:ext cx="37009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04B9A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Zastavovacie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6" name="Rectangle 2916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FD84F2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D4BB1B" id="Group 45005" o:spid="_x0000_s1036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">
                      <v:shape id="Picture 48123" o:spid="_x0000_s1037" type="#_x0000_t75" style="position:absolute;left:-81;top:-33;width:6842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">
                        <v:imagedata r:id="rId17" o:title=""/>
                      </v:shape>
                      <v:shape id="Picture 48124" o:spid="_x0000_s1038" type="#_x0000_t75" style="position:absolute;left:396;top:58;width:6754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">
                        <v:imagedata r:id="rId18" o:title=""/>
                      </v:shape>
                      <v:rect id="Rectangle 2915" o:spid="_x0000_s1039" style="position:absolute;left:426;top:476;width:370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Rz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AWQtHPHAAAA3QAA&#10;AA8AAAAAAAAAAAAAAAAABwIAAGRycy9kb3ducmV2LnhtbFBLBQYAAAAAAwADALcAAAD7AgAAAAA=&#10;" filled="f" stroked="f">
                        <v:textbox inset="0,0,0,0">
                          <w:txbxContent>
                            <w:p w14:paraId="05E04B9A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Zastavovacie údaje stavby / súboru stavieb</w:t>
                              </w:r>
                            </w:p>
                          </w:txbxContent>
                        </v:textbox>
                      </v:rect>
                      <v:rect id="Rectangle 2916" o:spid="_x0000_s1040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ioE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WQy/b8ITkMsfAAAA//8DAFBLAQItABQABgAIAAAAIQDb4fbL7gAAAIUBAAATAAAAAAAA&#10;AAAAAAAAAAAAAABbQ29udGVudF9UeXBlc10ueG1sUEsBAi0AFAAGAAgAAAAhAFr0LFu/AAAAFQEA&#10;AAsAAAAAAAAAAAAAAAAAHwEAAF9yZWxzLy5yZWxzUEsBAi0AFAAGAAgAAAAhAPVCKgTHAAAA3QAA&#10;AA8AAAAAAAAAAAAAAAAABwIAAGRycy9kb3ducmV2LnhtbFBLBQYAAAAAAwADALcAAAD7AgAAAAA=&#10;" filled="f" stroked="f">
                        <v:textbox inset="0,0,0,0">
                          <w:txbxContent>
                            <w:p w14:paraId="70FD84F2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1E8FAB6C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286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6394B0E8" w14:textId="77777777">
        <w:trPr>
          <w:trHeight w:val="33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3F6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56E6DA3D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AB7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053F09B2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B5A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2DBDBF08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97A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022730CF" w14:textId="77777777">
        <w:trPr>
          <w:trHeight w:val="345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5655D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4AD863F6" w14:textId="77777777">
        <w:trPr>
          <w:trHeight w:val="550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34882EAC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03DF0F4" wp14:editId="6351731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-49951</wp:posOffset>
                      </wp:positionV>
                      <wp:extent cx="6833616" cy="344424"/>
                      <wp:effectExtent l="0" t="0" r="0" b="0"/>
                      <wp:wrapNone/>
                      <wp:docPr id="45399" name="Group 45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344424"/>
                                <a:chOff x="0" y="0"/>
                                <a:chExt cx="6833616" cy="3444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25" name="Picture 48125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222"/>
                                  <a:ext cx="6842761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26" name="Picture 4812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27" name="Picture 48127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78689"/>
                                  <a:ext cx="6754369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5399" style="width:538.08pt;height:27.12pt;position:absolute;z-index:-2147483410;mso-position-horizontal-relative:text;mso-position-horizontal:absolute;margin-left:0.18pt;mso-position-vertical-relative:text;margin-top:-3.93326pt;" coordsize="68336,3444">
                      <v:shape id="Picture 48125" style="position:absolute;width:68427;height:3505;left:-81;top:-62;" filled="f">
                        <v:imagedata r:id="rId21"/>
                      </v:shape>
                      <v:shape id="Picture 48126" style="position:absolute;width:67543;height:1798;left:396;top:39;" filled="f">
                        <v:imagedata r:id="rId11"/>
                      </v:shape>
                      <v:shape id="Picture 48127" style="position:absolute;width:67543;height:1676;left:396;top:1786;" filled="f">
                        <v:imagedata r:id="rId2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samostnej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7733C2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BA4" w14:paraId="2B6C2E94" w14:textId="77777777">
        <w:trPr>
          <w:trHeight w:val="623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FB77F" w14:textId="77777777" w:rsidR="007C5BA4" w:rsidRDefault="00405E70">
            <w:pPr>
              <w:ind w:left="67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AF68E4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57BFEE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AE3C7" w14:textId="77777777" w:rsidR="007C5BA4" w:rsidRDefault="00405E70">
            <w:pPr>
              <w:ind w:left="66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84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12CB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52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0D9079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55CA1DFC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A0B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96D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65D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15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546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532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1CD3887" w14:textId="77777777">
        <w:trPr>
          <w:trHeight w:val="32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364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DA38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6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BE84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4BF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9AE5" w14:textId="77777777" w:rsidR="007C5BA4" w:rsidRDefault="00405E70">
            <w:pPr>
              <w:ind w:left="66"/>
            </w:pPr>
            <w:r>
              <w:t xml:space="preserve">  </w:t>
            </w:r>
          </w:p>
        </w:tc>
      </w:tr>
      <w:tr w:rsidR="007C5BA4" w14:paraId="21C1B122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7E4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CDD9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BAD3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04F2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9F03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33E4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71CE524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303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2657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9D37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170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AE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2C1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4AB8B3E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62C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52AE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88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FB4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00F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68F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F789A21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8B0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C27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B6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428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DB3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8D82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909B44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F0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3D9E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BA93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93FB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AAE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90D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5CD0FD8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647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3B8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42A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35E0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742B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6C6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FB13B77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14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BD07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829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C5E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0B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852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7290E447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23F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FFE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205F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A1F9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8F8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947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0FAA94D" w14:textId="77777777">
        <w:trPr>
          <w:trHeight w:val="333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B926FA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BD331A9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251D39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DF0539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8D83CBD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9F011D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A341D6C" w14:textId="77777777">
        <w:trPr>
          <w:trHeight w:val="335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4B3DBACD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B83662" wp14:editId="240B2259">
                      <wp:extent cx="6833616" cy="207569"/>
                      <wp:effectExtent l="0" t="0" r="0" b="0"/>
                      <wp:docPr id="46661" name="Group 46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7569"/>
                                <a:chOff x="0" y="0"/>
                                <a:chExt cx="6833616" cy="2075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28" name="Picture 4812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29" name="Picture 48129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969" name="Rectangle 38969"/>
                              <wps:cNvSpPr/>
                              <wps:spPr>
                                <a:xfrm>
                                  <a:off x="42672" y="47587"/>
                                  <a:ext cx="140222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EEDB79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Ostatné bilancie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75" name="Rectangle 38975"/>
                              <wps:cNvSpPr/>
                              <wps:spPr>
                                <a:xfrm>
                                  <a:off x="1096975" y="47587"/>
                                  <a:ext cx="15106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7D2A91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stavby / súboru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77" name="Rectangle 38977"/>
                              <wps:cNvSpPr/>
                              <wps:spPr>
                                <a:xfrm>
                                  <a:off x="2232812" y="47587"/>
                                  <a:ext cx="5796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B9BA15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tavieb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2669159" y="47587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89853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83662" id="Group 46661" o:spid="_x0000_s1041" style="width:538.1pt;height:16.35pt;mso-position-horizontal-relative:char;mso-position-vertical-relative:line" coordsize="68336,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">
                      <v:shape id="Picture 48128" o:spid="_x0000_s1042" type="#_x0000_t75" style="position:absolute;left:-81;top:-65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">
                        <v:imagedata r:id="rId14" o:title=""/>
                      </v:shape>
                      <v:shape id="Picture 48129" o:spid="_x0000_s1043" type="#_x0000_t75" style="position:absolute;left:396;top:25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">
                        <v:imagedata r:id="rId23" o:title=""/>
                      </v:shape>
                      <v:rect id="Rectangle 38969" o:spid="_x0000_s1044" style="position:absolute;left:426;top:475;width:1402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" filled="f" stroked="f">
                        <v:textbox inset="0,0,0,0">
                          <w:txbxContent>
                            <w:p w14:paraId="27EEDB79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Ostatné bilancie</w:t>
                              </w:r>
                            </w:p>
                          </w:txbxContent>
                        </v:textbox>
                      </v:rect>
                      <v:rect id="Rectangle 38975" o:spid="_x0000_s1045" style="position:absolute;left:10969;top:475;width:151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" filled="f" stroked="f">
                        <v:textbox inset="0,0,0,0">
                          <w:txbxContent>
                            <w:p w14:paraId="257D2A91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stavby / súboru s</w:t>
                              </w:r>
                            </w:p>
                          </w:txbxContent>
                        </v:textbox>
                      </v:rect>
                      <v:rect id="Rectangle 38977" o:spid="_x0000_s1046" style="position:absolute;left:22328;top:475;width:579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" filled="f" stroked="f">
                        <v:textbox inset="0,0,0,0">
                          <w:txbxContent>
                            <w:p w14:paraId="45B9BA15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tavieb </w:t>
                              </w:r>
                            </w:p>
                          </w:txbxContent>
                        </v:textbox>
                      </v:rect>
                      <v:rect id="Rectangle 3439" o:spid="_x0000_s1047" style="position:absolute;left:26691;top:475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MY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HzD4xjHAAAA3QAA&#10;AA8AAAAAAAAAAAAAAAAABwIAAGRycy9kb3ducmV2LnhtbFBLBQYAAAAAAwADALcAAAD7AgAAAAA=&#10;" filled="f" stroked="f">
                        <v:textbox inset="0,0,0,0">
                          <w:txbxContent>
                            <w:p w14:paraId="73189853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27961401" w14:textId="77777777">
        <w:trPr>
          <w:trHeight w:val="84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596EA2" w14:textId="77777777" w:rsidR="007C5BA4" w:rsidRDefault="00405E70">
            <w:pPr>
              <w:ind w:left="67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611BE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</w:t>
            </w:r>
          </w:p>
          <w:p w14:paraId="14139E83" w14:textId="77777777" w:rsidR="007C5BA4" w:rsidRDefault="00405E70">
            <w:pPr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stavby </w:t>
            </w:r>
            <w:r>
              <w:rPr>
                <w:rFonts w:ascii="Times New Roman" w:eastAsia="Times New Roman" w:hAnsi="Times New Roman" w:cs="Times New Roman"/>
                <w:i/>
              </w:rPr>
              <w:t>(šírka x dĺžka v 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4BE10" w14:textId="77777777" w:rsidR="007C5BA4" w:rsidRDefault="00405E70">
            <w:pPr>
              <w:spacing w:after="6" w:line="244" w:lineRule="auto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m od </w:t>
            </w:r>
          </w:p>
          <w:p w14:paraId="63EC47AC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i/>
              </w:rPr>
              <w:t>1.NP)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8685D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(m. 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C9B30C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852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E6855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7C5BA4" w14:paraId="6F17AD5D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233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8978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7DCF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5766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BECC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A5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CF004C2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28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A7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ED4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1D7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87A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92F1" w14:textId="77777777" w:rsidR="007C5BA4" w:rsidRDefault="00405E70">
            <w:pPr>
              <w:ind w:left="66"/>
            </w:pPr>
            <w:r>
              <w:t xml:space="preserve">  </w:t>
            </w:r>
          </w:p>
        </w:tc>
      </w:tr>
      <w:tr w:rsidR="007C5BA4" w14:paraId="60CE6F75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52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158A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5B8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2FD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815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DD1D" w14:textId="77777777" w:rsidR="007C5BA4" w:rsidRDefault="00405E70">
            <w:pPr>
              <w:ind w:left="66"/>
            </w:pPr>
            <w:r>
              <w:t xml:space="preserve">  </w:t>
            </w:r>
          </w:p>
        </w:tc>
      </w:tr>
      <w:tr w:rsidR="007C5BA4" w14:paraId="74368581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81B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86A2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43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467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EC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C11" w14:textId="77777777" w:rsidR="007C5BA4" w:rsidRDefault="00405E70">
            <w:pPr>
              <w:ind w:left="66"/>
            </w:pPr>
            <w:r>
              <w:t xml:space="preserve">  </w:t>
            </w:r>
          </w:p>
        </w:tc>
      </w:tr>
      <w:tr w:rsidR="007C5BA4" w14:paraId="459567D1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1F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2F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BD3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86EE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3406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A2AB" w14:textId="77777777" w:rsidR="007C5BA4" w:rsidRDefault="00405E70">
            <w:pPr>
              <w:ind w:left="66"/>
            </w:pPr>
            <w:r>
              <w:t xml:space="preserve">  </w:t>
            </w:r>
          </w:p>
        </w:tc>
      </w:tr>
      <w:tr w:rsidR="007C5BA4" w14:paraId="3A0AC77F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3C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40C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1524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55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99F4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0FA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257CA09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2BB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6B1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70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190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4F87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BF0A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0DE13D6B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883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B17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26AB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224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9B17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9C0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B73D889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DDE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5CE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193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A45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11E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A488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0E74700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E58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12ED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8B7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FFD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DEE0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B39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204F3E94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94C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974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3015" w14:textId="77777777" w:rsidR="007C5BA4" w:rsidRDefault="00405E70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069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5A42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611" w14:textId="77777777" w:rsidR="007C5BA4" w:rsidRDefault="00405E7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B2065BF" w14:textId="77777777" w:rsidR="007C5BA4" w:rsidRDefault="007C5BA4">
      <w:pPr>
        <w:spacing w:after="0"/>
        <w:ind w:left="-566" w:right="171"/>
        <w:jc w:val="both"/>
      </w:pPr>
    </w:p>
    <w:tbl>
      <w:tblPr>
        <w:tblStyle w:val="TableGrid"/>
        <w:tblW w:w="10769" w:type="dxa"/>
        <w:tblInd w:w="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1781"/>
        <w:gridCol w:w="1784"/>
        <w:gridCol w:w="1782"/>
        <w:gridCol w:w="1783"/>
        <w:gridCol w:w="1784"/>
        <w:gridCol w:w="1856"/>
      </w:tblGrid>
      <w:tr w:rsidR="007C5BA4" w14:paraId="2E401CBE" w14:textId="77777777">
        <w:trPr>
          <w:trHeight w:val="32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9C8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317484" wp14:editId="364FD108">
                      <wp:extent cx="6833616" cy="207264"/>
                      <wp:effectExtent l="0" t="0" r="0" b="0"/>
                      <wp:docPr id="44598" name="Group 44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7264"/>
                                <a:chOff x="0" y="0"/>
                                <a:chExt cx="6833616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30" name="Picture 4813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31" name="Picture 4813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72" name="Rectangle 3972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EA9187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3" name="Rectangle 3973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45FDC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17484" id="Group 44598" o:spid="_x0000_s1048" style="width:538.1pt;height:16.3pt;mso-position-horizontal-relative:char;mso-position-vertical-relative:line" coordsize="68336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">
                      <v:shape id="Picture 48130" o:spid="_x0000_s1049" type="#_x0000_t75" style="position:absolute;left:-81;top:-55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">
                        <v:imagedata r:id="rId14" o:title=""/>
                      </v:shape>
                      <v:shape id="Picture 48131" o:spid="_x0000_s1050" type="#_x0000_t75" style="position:absolute;left:396;top:35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">
                        <v:imagedata r:id="rId15" o:title=""/>
                      </v:shape>
                      <v:rect id="Rectangle 3972" o:spid="_x0000_s1051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I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v30yHsYAAADdAAAA&#10;DwAAAAAAAAAAAAAAAAAHAgAAZHJzL2Rvd25yZXYueG1sUEsFBgAAAAADAAMAtwAAAPoCAAAAAA==&#10;" filled="f" stroked="f">
                        <v:textbox inset="0,0,0,0">
                          <w:txbxContent>
                            <w:p w14:paraId="24EA9187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973" o:spid="_x0000_s1052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eF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NAxl4XHAAAA3QAA&#10;AA8AAAAAAAAAAAAAAAAABwIAAGRycy9kb3ducmV2LnhtbFBLBQYAAAAAAwADALcAAAD7AgAAAAA=&#10;" filled="f" stroked="f">
                        <v:textbox inset="0,0,0,0">
                          <w:txbxContent>
                            <w:p w14:paraId="32F45FDC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3181AEEC" w14:textId="77777777">
        <w:trPr>
          <w:trHeight w:val="663"/>
        </w:trPr>
        <w:tc>
          <w:tcPr>
            <w:tcW w:w="5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6BC1" w14:textId="77777777" w:rsidR="007C5BA4" w:rsidRDefault="00405E70">
            <w:pPr>
              <w:spacing w:after="4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181B6F0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D75A" w14:textId="77777777" w:rsidR="007C5BA4" w:rsidRDefault="00405E70">
            <w:pPr>
              <w:spacing w:after="39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3795A16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ABC7E47" w14:textId="77777777">
        <w:trPr>
          <w:trHeight w:val="667"/>
        </w:trPr>
        <w:tc>
          <w:tcPr>
            <w:tcW w:w="5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7205EA9" w14:textId="77777777" w:rsidR="007C5BA4" w:rsidRDefault="00405E70">
            <w:pPr>
              <w:spacing w:after="4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obytná </w:t>
            </w:r>
            <w:r>
              <w:rPr>
                <w:rFonts w:ascii="Times New Roman" w:eastAsia="Times New Roman" w:hAnsi="Times New Roman" w:cs="Times New Roman"/>
                <w:sz w:val="24"/>
              </w:rPr>
              <w:t>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FDC6BD0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620CC0D" w14:textId="77777777" w:rsidR="007C5BA4" w:rsidRDefault="00405E70">
            <w:pPr>
              <w:spacing w:after="39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340DF20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B42E3DD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57B7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F12FB05" wp14:editId="0634C3DD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33616" cy="208788"/>
                      <wp:effectExtent l="0" t="0" r="0" b="0"/>
                      <wp:wrapNone/>
                      <wp:docPr id="44835" name="Group 4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32" name="Picture 48132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33" name="Picture 4813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302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4835" style="width:538.08pt;height:16.44pt;position:absolute;z-index:-2147483555;mso-position-horizontal-relative:text;mso-position-horizontal:absolute;margin-left:0.18pt;mso-position-vertical-relative:text;margin-top:-3.75305pt;" coordsize="68336,2087">
                      <v:shape id="Picture 48132" style="position:absolute;width:68427;height:2164;left:-81;top:-68;" filled="f">
                        <v:imagedata r:id="rId25"/>
                      </v:shape>
                      <v:shape id="Picture 48133" style="position:absolute;width:67543;height:1828;left:396;top:33;" filled="f">
                        <v:imagedata r:id="rId26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7C5BA4" w14:paraId="2D3C5919" w14:textId="77777777">
        <w:trPr>
          <w:trHeight w:val="666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9411" w14:textId="77777777" w:rsidR="007C5BA4" w:rsidRDefault="00405E70">
            <w:pPr>
              <w:tabs>
                <w:tab w:val="center" w:pos="3632"/>
                <w:tab w:val="center" w:pos="5415"/>
                <w:tab w:val="center" w:pos="7199"/>
                <w:tab w:val="center" w:pos="8983"/>
              </w:tabs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939108A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7C5BA4" w14:paraId="5F378FE8" w14:textId="77777777">
        <w:trPr>
          <w:trHeight w:val="32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2E99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(uviesť typ bytu napr.: 1-izbový, 2 -izbový.../počet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39132450" w14:textId="77777777">
        <w:trPr>
          <w:trHeight w:val="56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98998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6157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1B51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E1FA8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14F1E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4F8A1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</w:tr>
      <w:tr w:rsidR="007C5BA4" w14:paraId="5624019A" w14:textId="77777777">
        <w:trPr>
          <w:trHeight w:val="3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D32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3A95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67E7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9D5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664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778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3155191" w14:textId="77777777">
        <w:trPr>
          <w:trHeight w:val="3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4D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015D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170A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B4B3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73F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D28E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C9415D9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F6E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38E2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3A34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995C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84C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EF8F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9996ACF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19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6AB2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429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ED41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DA44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BB9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8F3D444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88E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C981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D90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9CAA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1E2C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2D90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44538E5D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FE3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85D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6ADA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D01D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4BD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18C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4BA93618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BD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70F1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E5D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6432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6E8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FCD4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2B611316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11E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CD4A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922E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EA1F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6108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4B79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159AF2E6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FA5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18FF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B61E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81AD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F73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B44E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3812841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1DD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D651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C742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DCAF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F7C5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460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AD0AA83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13F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AA99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9C2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9CA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AB6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00CD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5A4C1C13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EF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185E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8A9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AE44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73B8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2DFC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3362015F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E4B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E659" w14:textId="77777777" w:rsidR="007C5BA4" w:rsidRDefault="00405E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CD50" w14:textId="77777777" w:rsidR="007C5BA4" w:rsidRDefault="00405E7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1588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756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A6E3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65948751" w14:textId="77777777">
        <w:trPr>
          <w:trHeight w:val="3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81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444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C10C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C39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6201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9E66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C94E3CD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D9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69F8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3BD1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89E8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5FF9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B35D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5A0F408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3AB0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5EA9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273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1371" w14:textId="77777777" w:rsidR="007C5BA4" w:rsidRDefault="00405E7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8B7A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8E5A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0C167F4" w14:textId="77777777">
        <w:trPr>
          <w:trHeight w:val="33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BE8882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87C681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5D7368E" w14:textId="77777777" w:rsidR="007C5BA4" w:rsidRDefault="00405E7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C54AA72" w14:textId="77777777" w:rsidR="007C5BA4" w:rsidRDefault="00405E7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71BAE7B" w14:textId="77777777" w:rsidR="007C5BA4" w:rsidRDefault="00405E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C018112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5DA20B1C" w14:textId="7777777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25F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14AAEFB" wp14:editId="1927A7C8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-47662</wp:posOffset>
                      </wp:positionV>
                      <wp:extent cx="6833616" cy="208788"/>
                      <wp:effectExtent l="0" t="0" r="0" b="0"/>
                      <wp:wrapNone/>
                      <wp:docPr id="47133" name="Group 47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34" name="Picture 481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936"/>
                                  <a:ext cx="684276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35" name="Picture 4813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207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7133" style="width:538.08pt;height:16.44pt;position:absolute;z-index:-2147482880;mso-position-horizontal-relative:text;mso-position-horizontal:absolute;margin-left:0.18pt;mso-position-vertical-relative:text;margin-top:-3.75302pt;" coordsize="68336,2087">
                      <v:shape id="Picture 48134" style="position:absolute;width:68427;height:2133;left:-81;top:-39;" filled="f">
                        <v:imagedata r:id="rId8"/>
                      </v:shape>
                      <v:shape id="Picture 48135" style="position:absolute;width:67543;height:1798;left:396;top:52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parkovacích miest stavby / súboru stavieb </w:t>
            </w:r>
          </w:p>
        </w:tc>
      </w:tr>
      <w:tr w:rsidR="007C5BA4" w14:paraId="1D2FDFC9" w14:textId="77777777">
        <w:trPr>
          <w:trHeight w:val="338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1EA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61E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C896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5BA4" w14:paraId="12C6FB95" w14:textId="77777777">
        <w:trPr>
          <w:trHeight w:val="341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BD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D44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3401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7C5BA4" w14:paraId="125E143A" w14:textId="77777777">
        <w:trPr>
          <w:trHeight w:val="346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6AE484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7180B76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7C79EC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7C5BA4" w14:paraId="69F6A4D3" w14:textId="7777777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9F1B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5C59E8" wp14:editId="6EF1E03C">
                      <wp:extent cx="6833616" cy="208788"/>
                      <wp:effectExtent l="0" t="0" r="0" b="0"/>
                      <wp:docPr id="47319" name="Group 47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36" name="Picture 48136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7873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37" name="Picture 48137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270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151" name="Rectangle 39151"/>
                              <wps:cNvSpPr/>
                              <wps:spPr>
                                <a:xfrm>
                                  <a:off x="42672" y="47664"/>
                                  <a:ext cx="138013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80D4ED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65" name="Rectangle 39165"/>
                              <wps:cNvSpPr/>
                              <wps:spPr>
                                <a:xfrm>
                                  <a:off x="1080364" y="47664"/>
                                  <a:ext cx="15437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DD2F30" w14:textId="77777777" w:rsidR="007C5BA4" w:rsidRDefault="00405E7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súbo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67" name="Rectangle 39167"/>
                              <wps:cNvSpPr/>
                              <wps:spPr>
                                <a:xfrm>
                                  <a:off x="2241042" y="47664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C60252" w14:textId="77777777" w:rsidR="007C5BA4" w:rsidRDefault="00405E7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0" name="Rectangle 4820"/>
                              <wps:cNvSpPr/>
                              <wps:spPr>
                                <a:xfrm>
                                  <a:off x="288861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95B03F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C59E8" id="Group 47319" o:spid="_x0000_s1053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">
                      <v:shape id="Picture 48136" o:spid="_x0000_s1054" type="#_x0000_t75" style="position:absolute;left:-81;top:-78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">
                        <v:imagedata r:id="rId28" o:title=""/>
                      </v:shape>
                      <v:shape id="Picture 48137" o:spid="_x0000_s1055" type="#_x0000_t75" style="position:absolute;left:396;top:12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">
                        <v:imagedata r:id="rId29" o:title=""/>
                      </v:shape>
                      <v:rect id="Rectangle 39151" o:spid="_x0000_s1056" style="position:absolute;left:426;top:476;width:1380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" filled="f" stroked="f">
                        <v:textbox inset="0,0,0,0">
                          <w:txbxContent>
                            <w:p w14:paraId="1180D4ED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Dopravné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pripo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165" o:spid="_x0000_s1057" style="position:absolute;left:10803;top:476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" filled="f" stroked="f">
                        <v:textbox inset="0,0,0,0">
                          <w:txbxContent>
                            <w:p w14:paraId="29DD2F30" w14:textId="77777777" w:rsidR="007C5BA4" w:rsidRDefault="00405E7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stavby 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súbo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167" o:spid="_x0000_s1058" style="position:absolute;left:22410;top:476;width:860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" filled="f" stroked="f">
                        <v:textbox inset="0,0,0,0">
                          <w:txbxContent>
                            <w:p w14:paraId="25C60252" w14:textId="77777777" w:rsidR="007C5BA4" w:rsidRDefault="00405E7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stavieb</w:t>
                              </w:r>
                            </w:p>
                          </w:txbxContent>
                        </v:textbox>
                      </v:rect>
                      <v:rect id="Rectangle 4820" o:spid="_x0000_s1059" style="position:absolute;left:2888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jp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" filled="f" stroked="f">
                        <v:textbox inset="0,0,0,0">
                          <w:txbxContent>
                            <w:p w14:paraId="0295B03F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3C5E3C80" w14:textId="77777777">
        <w:trPr>
          <w:trHeight w:val="667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093" w14:textId="77777777" w:rsidR="007C5BA4" w:rsidRDefault="00405E7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3CD46CC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C5BA4" w14:paraId="4F0C1894" w14:textId="77777777">
        <w:trPr>
          <w:trHeight w:val="66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068" w14:textId="77777777" w:rsidR="007C5BA4" w:rsidRDefault="00405E7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504AA7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1B0DCE1" w14:textId="77777777">
        <w:trPr>
          <w:trHeight w:val="32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7CA1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7C5BA4" w14:paraId="1CA208CE" w14:textId="77777777">
        <w:trPr>
          <w:trHeight w:val="67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165544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8D1EE03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8A4E0E7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854C27A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46B5A3E0" w14:textId="77777777" w:rsidR="007C5BA4" w:rsidRDefault="00405E70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415CB53F" w14:textId="77777777" w:rsidR="007C5BA4" w:rsidRDefault="00405E7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0AD536DA" w14:textId="77777777">
        <w:trPr>
          <w:trHeight w:val="331"/>
        </w:trPr>
        <w:tc>
          <w:tcPr>
            <w:tcW w:w="178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8954A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3F22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5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2E8E5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16E828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C5BA4" w14:paraId="667CD033" w14:textId="77777777">
        <w:trPr>
          <w:trHeight w:val="34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776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118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7C2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2A83C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14B2DC2F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C8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4561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80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429C2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30991E6E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AF5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C9E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796" w14:textId="77777777" w:rsidR="007C5BA4" w:rsidRDefault="00405E7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C555" w14:textId="77777777" w:rsidR="007C5BA4" w:rsidRDefault="00405E7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681EDBD7" w14:textId="77777777">
        <w:trPr>
          <w:trHeight w:val="34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F8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49E6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E920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35208" w14:textId="77777777" w:rsidR="007C5BA4" w:rsidRDefault="00405E7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4A3EF31F" w14:textId="77777777">
        <w:trPr>
          <w:trHeight w:val="33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4A645" w14:textId="77777777" w:rsidR="007C5BA4" w:rsidRDefault="00405E7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0345E86" wp14:editId="041B16E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33616" cy="208788"/>
                      <wp:effectExtent l="0" t="0" r="0" b="0"/>
                      <wp:wrapNone/>
                      <wp:docPr id="40393" name="Group 40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38" name="Picture 4813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39" name="Picture 4813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0393" style="width:538.08pt;height:16.44pt;position:absolute;z-index:-2147483637;mso-position-horizontal-relative:text;mso-position-horizontal:absolute;margin-left:0.18pt;mso-position-vertical-relative:text;margin-top:-3.75305pt;" coordsize="68336,2087">
                      <v:shape id="Picture 48138" style="position:absolute;width:68427;height:2164;left:-81;top:-55;" filled="f">
                        <v:imagedata r:id="rId16"/>
                      </v:shape>
                      <v:shape id="Picture 48139" style="position:absolute;width:67543;height:1828;left:396;top:35;" filled="f">
                        <v:imagedata r:id="rId26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B4C68" w14:textId="77777777" w:rsidR="007C5BA4" w:rsidRDefault="007C5BA4"/>
        </w:tc>
      </w:tr>
      <w:tr w:rsidR="007C5BA4" w14:paraId="1A8037EA" w14:textId="77777777">
        <w:trPr>
          <w:trHeight w:val="342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01C5B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B0B45C4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C5BA4" w14:paraId="017474C0" w14:textId="77777777">
        <w:trPr>
          <w:trHeight w:val="341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B8F7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1DDB4F9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609C997A" w14:textId="77777777">
        <w:trPr>
          <w:trHeight w:val="33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761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F55D5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C5BA4" w14:paraId="0A92F84D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8DA00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890156E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C5BA4" w14:paraId="24C979A9" w14:textId="77777777">
        <w:trPr>
          <w:trHeight w:val="338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658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4E0F2A4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4ED3B55B" w14:textId="77777777">
        <w:trPr>
          <w:trHeight w:val="337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1A70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C36EC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C5BA4" w14:paraId="41258848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131B0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C3BE74F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C5BA4" w14:paraId="588E912F" w14:textId="77777777">
        <w:trPr>
          <w:trHeight w:val="338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7EA100A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9764053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4DBC711A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0649A87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E8920CE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C5BA4" w14:paraId="65E74114" w14:textId="77777777">
        <w:trPr>
          <w:trHeight w:val="340"/>
        </w:trPr>
        <w:tc>
          <w:tcPr>
            <w:tcW w:w="712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BCC5C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39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3EBBE0F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C5BA4" w14:paraId="7591F37D" w14:textId="77777777">
        <w:trPr>
          <w:trHeight w:val="339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13A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AA84CAB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77D77BF2" w14:textId="77777777">
        <w:trPr>
          <w:trHeight w:val="33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0B87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C22379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C5BA4" w14:paraId="310784E7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AEC73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E0DC33B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C5BA4" w14:paraId="33117BD8" w14:textId="77777777">
        <w:trPr>
          <w:trHeight w:val="341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CE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(verejná kanalizácia, ČOV, žumpa, trativod,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vsak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C339CC2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06007023" w14:textId="77777777">
        <w:trPr>
          <w:trHeight w:val="33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E3E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02C304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C5BA4" w14:paraId="6F947D76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DA8F9B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0C4238C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 </w:t>
            </w:r>
          </w:p>
        </w:tc>
      </w:tr>
      <w:tr w:rsidR="007C5BA4" w14:paraId="271D4793" w14:textId="77777777">
        <w:trPr>
          <w:trHeight w:val="338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FC46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DE3CC30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7DFB5328" w14:textId="77777777">
        <w:trPr>
          <w:trHeight w:val="337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88E0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2D53C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C5BA4" w14:paraId="607DE053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B2292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6E2A919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C5BA4" w14:paraId="69C7D11D" w14:textId="77777777">
        <w:trPr>
          <w:trHeight w:val="339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B7D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5A6C45D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C5BA4" w14:paraId="09081749" w14:textId="77777777">
        <w:trPr>
          <w:trHeight w:val="33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419E" w14:textId="77777777" w:rsidR="007C5BA4" w:rsidRDefault="007C5BA4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81C73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16720524" w14:textId="77777777" w:rsidR="007C5BA4" w:rsidRDefault="00405E70">
      <w:pPr>
        <w:spacing w:after="0"/>
        <w:ind w:left="7209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47"/>
        <w:gridCol w:w="5422"/>
      </w:tblGrid>
      <w:tr w:rsidR="007C5BA4" w14:paraId="2C66F120" w14:textId="77777777">
        <w:trPr>
          <w:trHeight w:val="340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F3C03B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7C5BA4" w14:paraId="37E31224" w14:textId="77777777">
        <w:trPr>
          <w:trHeight w:val="334"/>
        </w:trPr>
        <w:tc>
          <w:tcPr>
            <w:tcW w:w="1076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F36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4AFFDA" wp14:editId="3E4616CD">
                      <wp:extent cx="6833616" cy="208788"/>
                      <wp:effectExtent l="0" t="0" r="0" b="0"/>
                      <wp:docPr id="44821" name="Group 44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208788"/>
                                <a:chOff x="0" y="0"/>
                                <a:chExt cx="6833616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42" name="Picture 48142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7492"/>
                                  <a:ext cx="684276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43" name="Picture 4814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651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43" name="Rectangle 5543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246B3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4" name="Rectangle 5544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863D9B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AFFDA" id="Group 44821" o:spid="_x0000_s1060" style="width:538.1pt;height:16.45pt;mso-position-horizontal-relative:char;mso-position-vertical-relative:line" coordsize="68336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">
                      <v:shape id="Picture 48142" o:spid="_x0000_s1061" type="#_x0000_t75" style="position:absolute;left:-81;top:-74;width:6842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">
                        <v:imagedata r:id="rId29" o:title=""/>
                      </v:shape>
                      <v:shape id="Picture 48143" o:spid="_x0000_s1062" type="#_x0000_t75" style="position:absolute;left:396;top:16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">
                        <v:imagedata r:id="rId29" o:title=""/>
                      </v:shape>
                      <v:rect id="Rectangle 5543" o:spid="_x0000_s1063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Iw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J3obw/yY8ATm9AQAA//8DAFBLAQItABQABgAIAAAAIQDb4fbL7gAAAIUBAAATAAAAAAAA&#10;AAAAAAAAAAAAAABbQ29udGVudF9UeXBlc10ueG1sUEsBAi0AFAAGAAgAAAAhAFr0LFu/AAAAFQEA&#10;AAsAAAAAAAAAAAAAAAAAHwEAAF9yZWxzLy5yZWxzUEsBAi0AFAAGAAgAAAAhAMEYUjDHAAAA3QAA&#10;AA8AAAAAAAAAAAAAAAAABwIAAGRycy9kb3ducmV2LnhtbFBLBQYAAAAAAwADALcAAAD7AgAAAAA=&#10;" filled="f" stroked="f">
                        <v:textbox inset="0,0,0,0">
                          <w:txbxContent>
                            <w:p w14:paraId="131246B3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544" o:spid="_x0000_s1064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pE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qPhEP7ehCcg5y8AAAD//wMAUEsBAi0AFAAGAAgAAAAhANvh9svuAAAAhQEAABMAAAAAAAAA&#10;AAAAAAAAAAAAAFtDb250ZW50X1R5cGVzXS54bWxQSwECLQAUAAYACAAAACEAWvQsW78AAAAVAQAA&#10;CwAAAAAAAAAAAAAAAAAfAQAAX3JlbHMvLnJlbHNQSwECLQAUAAYACAAAACEATvHKRMYAAADdAAAA&#10;DwAAAAAAAAAAAAAAAAAHAgAAZHJzL2Rvd25yZXYueG1sUEsFBgAAAAADAAMAtwAAAPoCAAAAAA==&#10;" filled="f" stroked="f">
                        <v:textbox inset="0,0,0,0">
                          <w:txbxContent>
                            <w:p w14:paraId="08863D9B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40802D05" w14:textId="77777777">
        <w:trPr>
          <w:trHeight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D3BB969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44ABD1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7C5BA4" w14:paraId="054B70EF" w14:textId="77777777">
        <w:trPr>
          <w:trHeight w:val="340"/>
        </w:trPr>
        <w:tc>
          <w:tcPr>
            <w:tcW w:w="5347" w:type="dxa"/>
            <w:tcBorders>
              <w:top w:val="single" w:sz="10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104BE638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ACBBE2C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7C5BA4" w14:paraId="19AB5A9A" w14:textId="77777777">
        <w:trPr>
          <w:trHeight w:val="574"/>
        </w:trPr>
        <w:tc>
          <w:tcPr>
            <w:tcW w:w="1076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3739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E590B0" wp14:editId="7EEC7E16">
                      <wp:extent cx="6833616" cy="359664"/>
                      <wp:effectExtent l="0" t="0" r="0" b="0"/>
                      <wp:docPr id="45093" name="Group 45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359664"/>
                                <a:chOff x="0" y="0"/>
                                <a:chExt cx="6833616" cy="359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44" name="Picture 48144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476"/>
                                  <a:ext cx="6842761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45" name="Picture 4814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83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366" name="Rectangle 37366"/>
                              <wps:cNvSpPr/>
                              <wps:spPr>
                                <a:xfrm>
                                  <a:off x="42672" y="47664"/>
                                  <a:ext cx="4379769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3F1E66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Doložky súladu dotknutých orgánov a dotknutých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367" name="Rectangle 37367"/>
                              <wps:cNvSpPr/>
                              <wps:spPr>
                                <a:xfrm>
                                  <a:off x="3335731" y="47664"/>
                                  <a:ext cx="1081565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32F14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právnických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05" name="Rectangle 5605"/>
                              <wps:cNvSpPr/>
                              <wps:spPr>
                                <a:xfrm>
                                  <a:off x="4150741" y="47664"/>
                                  <a:ext cx="50673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DD974C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146" name="Picture 4814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78435"/>
                                  <a:ext cx="6754369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07" name="Rectangle 5607"/>
                              <wps:cNvSpPr/>
                              <wps:spPr>
                                <a:xfrm>
                                  <a:off x="42672" y="222924"/>
                                  <a:ext cx="394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F2F36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osôb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08" name="Rectangle 5608"/>
                              <wps:cNvSpPr/>
                              <wps:spPr>
                                <a:xfrm>
                                  <a:off x="339852" y="22292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663076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590B0" id="Group 45093" o:spid="_x0000_s1065" style="width:538.1pt;height:28.3pt;mso-position-horizontal-relative:char;mso-position-vertical-relative:line" coordsize="68336,3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">
                      <v:shape id="Picture 48144" o:spid="_x0000_s1066" type="#_x0000_t75" style="position:absolute;left:-81;top:-64;width:68427;height:3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">
                        <v:imagedata r:id="rId31" o:title=""/>
                      </v:shape>
                      <v:shape id="Picture 48145" o:spid="_x0000_s1067" type="#_x0000_t75" style="position:absolute;left:396;top:36;width:6754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">
                        <v:imagedata r:id="rId18" o:title=""/>
                      </v:shape>
                      <v:rect id="Rectangle 37366" o:spid="_x0000_s1068" style="position:absolute;left:426;top:476;width:4379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" filled="f" stroked="f">
                        <v:textbox inset="0,0,0,0">
                          <w:txbxContent>
                            <w:p w14:paraId="1D3F1E66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Doložky súladu dotknutých orgánov a dotknutých </w:t>
                              </w:r>
                            </w:p>
                          </w:txbxContent>
                        </v:textbox>
                      </v:rect>
                      <v:rect id="Rectangle 37367" o:spid="_x0000_s1069" style="position:absolute;left:33357;top:476;width:1081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" filled="f" stroked="f">
                        <v:textbox inset="0,0,0,0">
                          <w:txbxContent>
                            <w:p w14:paraId="10032F14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právnických</w:t>
                              </w:r>
                            </w:p>
                          </w:txbxContent>
                        </v:textbox>
                      </v:rect>
                      <v:rect id="Rectangle 5605" o:spid="_x0000_s1070" style="position:absolute;left:41507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rdj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" filled="f" stroked="f">
                        <v:textbox inset="0,0,0,0">
                          <w:txbxContent>
                            <w:p w14:paraId="41DD974C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8146" o:spid="_x0000_s1071" type="#_x0000_t75" style="position:absolute;left:396;top:1784;width:6754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">
                        <v:imagedata r:id="rId29" o:title=""/>
                      </v:shape>
                      <v:rect id="Rectangle 5607" o:spid="_x0000_s1072" style="position:absolute;left:426;top:2229;width:394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yP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ibTZAZ/b+ITkMsbAAAA//8DAFBLAQItABQABgAIAAAAIQDb4fbL7gAAAIUBAAATAAAAAAAA&#10;AAAAAAAAAAAAAABbQ29udGVudF9UeXBlc10ueG1sUEsBAi0AFAAGAAgAAAAhAFr0LFu/AAAAFQEA&#10;AAsAAAAAAAAAAAAAAAAAHwEAAF9yZWxzLy5yZWxzUEsBAi0AFAAGAAgAAAAhAPNsjI/HAAAA3QAA&#10;AA8AAAAAAAAAAAAAAAAABwIAAGRycy9kb3ducmV2LnhtbFBLBQYAAAAAAwADALcAAAD7AgAAAAA=&#10;" filled="f" stroked="f">
                        <v:textbox inset="0,0,0,0">
                          <w:txbxContent>
                            <w:p w14:paraId="065F2F36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osôb</w:t>
                              </w:r>
                            </w:p>
                          </w:txbxContent>
                        </v:textbox>
                      </v:rect>
                      <v:rect id="Rectangle 5608" o:spid="_x0000_s1073" style="position:absolute;left:3398;top:222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j9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vC6jMLc8CY8AZndAAAA//8DAFBLAQItABQABgAIAAAAIQDb4fbL7gAAAIUBAAATAAAAAAAAAAAA&#10;AAAAAAAAAABbQ29udGVudF9UeXBlc10ueG1sUEsBAi0AFAAGAAgAAAAhAFr0LFu/AAAAFQEAAAsA&#10;AAAAAAAAAAAAAAAAHwEAAF9yZWxzLy5yZWxzUEsBAi0AFAAGAAgAAAAhAILzGP3EAAAA3QAAAA8A&#10;AAAAAAAAAAAAAAAABwIAAGRycy9kb3ducmV2LnhtbFBLBQYAAAAAAwADALcAAAD4AgAAAAA=&#10;" filled="f" stroked="f">
                        <v:textbox inset="0,0,0,0">
                          <w:txbxContent>
                            <w:p w14:paraId="5C663076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2FE2CBF4" w14:textId="77777777">
        <w:trPr>
          <w:trHeight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DBF9811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9A104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7C5BA4" w14:paraId="639392B9" w14:textId="77777777">
        <w:trPr>
          <w:trHeight w:val="331"/>
        </w:trPr>
        <w:tc>
          <w:tcPr>
            <w:tcW w:w="5347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B71DA5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F9CA" w14:textId="77777777" w:rsidR="007C5BA4" w:rsidRDefault="00405E7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Počet: </w:t>
            </w:r>
          </w:p>
        </w:tc>
      </w:tr>
    </w:tbl>
    <w:p w14:paraId="2F70A2F7" w14:textId="77777777" w:rsidR="007C5BA4" w:rsidRDefault="00405E70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28BCD1" w14:textId="77777777" w:rsidR="007C5BA4" w:rsidRDefault="00405E70">
      <w:pPr>
        <w:spacing w:after="0"/>
        <w:ind w:left="352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69" w:type="dxa"/>
        <w:tblInd w:w="6" w:type="dxa"/>
        <w:tblCellMar>
          <w:top w:w="1" w:type="dxa"/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47"/>
        <w:gridCol w:w="5422"/>
      </w:tblGrid>
      <w:tr w:rsidR="007C5BA4" w14:paraId="43826CDA" w14:textId="77777777">
        <w:trPr>
          <w:trHeight w:val="335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064A9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správnom poplatku </w:t>
            </w:r>
          </w:p>
        </w:tc>
      </w:tr>
      <w:tr w:rsidR="007C5BA4" w14:paraId="1DA8CEBA" w14:textId="77777777">
        <w:trPr>
          <w:trHeight w:val="337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D96CFA4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7C5BA4" w14:paraId="487CFCE4" w14:textId="77777777">
        <w:trPr>
          <w:trHeight w:val="665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6AB1" w14:textId="77777777" w:rsidR="007C5BA4" w:rsidRDefault="00405E7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  <w:p w14:paraId="1A7D0030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C5BA4" w14:paraId="297F679D" w14:textId="77777777">
        <w:trPr>
          <w:trHeight w:val="566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DFE8D4B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7C5BA4" w14:paraId="203DC597" w14:textId="77777777">
        <w:trPr>
          <w:trHeight w:val="664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C522" w14:textId="77777777" w:rsidR="007C5BA4" w:rsidRDefault="00405E70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59B56DAF" w14:textId="77777777" w:rsidR="007C5BA4" w:rsidRDefault="00405E7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C5BA4" w14:paraId="0D9BADE1" w14:textId="77777777">
        <w:trPr>
          <w:trHeight w:val="657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CD204B9" w14:textId="77777777" w:rsidR="007C5BA4" w:rsidRDefault="00405E70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  <w:p w14:paraId="200C295E" w14:textId="77777777" w:rsidR="007C5BA4" w:rsidRDefault="00405E7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C5BA4" w14:paraId="0F9CA598" w14:textId="77777777">
        <w:trPr>
          <w:trHeight w:val="324"/>
        </w:trPr>
        <w:tc>
          <w:tcPr>
            <w:tcW w:w="1076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86A4318" w14:textId="77777777" w:rsidR="007C5BA4" w:rsidRDefault="00405E7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ADFD24" wp14:editId="1AD51E54">
                      <wp:extent cx="6833616" cy="198120"/>
                      <wp:effectExtent l="0" t="0" r="0" b="0"/>
                      <wp:docPr id="43934" name="Group 4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3616" cy="198120"/>
                                <a:chOff x="0" y="0"/>
                                <a:chExt cx="6833616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40" name="Picture 48140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2761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141" name="Picture 4814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572"/>
                                  <a:ext cx="6754369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14" name="Rectangle 5814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B89FC8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5" name="Rectangle 5815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7C606E" w14:textId="77777777" w:rsidR="007C5BA4" w:rsidRDefault="00405E7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DFD24" id="Group 43934" o:spid="_x0000_s1074" style="width:538.1pt;height:15.6pt;mso-position-horizontal-relative:char;mso-position-vertical-relative:line" coordsize="68336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">
                      <v:shape id="Picture 48140" o:spid="_x0000_s1075" type="#_x0000_t75" style="position:absolute;left:-81;top:-55;width:68427;height: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">
                        <v:imagedata r:id="rId33" o:title=""/>
                      </v:shape>
                      <v:shape id="Picture 48141" o:spid="_x0000_s1076" type="#_x0000_t75" style="position:absolute;left:396;top:45;width:6754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">
                        <v:imagedata r:id="rId18" o:title=""/>
                      </v:shape>
                      <v:rect id="Rectangle 5814" o:spid="_x0000_s1077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/u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4DMeDOHxJjwBObsDAAD//wMAUEsBAi0AFAAGAAgAAAAhANvh9svuAAAAhQEAABMAAAAAAAAA&#10;AAAAAAAAAAAAAFtDb250ZW50X1R5cGVzXS54bWxQSwECLQAUAAYACAAAACEAWvQsW78AAAAVAQAA&#10;CwAAAAAAAAAAAAAAAAAfAQAAX3JlbHMvLnJlbHNQSwECLQAUAAYACAAAACEABjIf7sYAAADdAAAA&#10;DwAAAAAAAAAAAAAAAAAHAgAAZHJzL2Rvd25yZXYueG1sUEsFBgAAAAADAAMAtwAAAPoCAAAAAA==&#10;" filled="f" stroked="f">
                        <v:textbox inset="0,0,0,0">
                          <w:txbxContent>
                            <w:p w14:paraId="4EB89FC8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5815" o:spid="_x0000_s1078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p1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Bpfrp1xQAAAN0AAAAP&#10;AAAAAAAAAAAAAAAAAAcCAABkcnMvZG93bnJldi54bWxQSwUGAAAAAAMAAwC3AAAA+QIAAAAA&#10;" filled="f" stroked="f">
                        <v:textbox inset="0,0,0,0">
                          <w:txbxContent>
                            <w:p w14:paraId="147C606E" w14:textId="77777777" w:rsidR="007C5BA4" w:rsidRDefault="00405E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5BA4" w14:paraId="477B8211" w14:textId="77777777">
        <w:trPr>
          <w:trHeight w:val="316"/>
        </w:trPr>
        <w:tc>
          <w:tcPr>
            <w:tcW w:w="534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8982B4" w14:textId="77777777" w:rsidR="007C5BA4" w:rsidRDefault="00405E7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42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67D5A2" w14:textId="77777777" w:rsidR="007C5BA4" w:rsidRDefault="00405E70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68399453" w14:textId="77777777" w:rsidR="007C5BA4" w:rsidRDefault="00405E70">
      <w:pPr>
        <w:spacing w:after="0"/>
        <w:ind w:left="72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top w:w="6" w:type="dxa"/>
          <w:left w:w="71" w:type="dxa"/>
          <w:right w:w="468" w:type="dxa"/>
        </w:tblCellMar>
        <w:tblLook w:val="04A0" w:firstRow="1" w:lastRow="0" w:firstColumn="1" w:lastColumn="0" w:noHBand="0" w:noVBand="1"/>
      </w:tblPr>
      <w:tblGrid>
        <w:gridCol w:w="10769"/>
      </w:tblGrid>
      <w:tr w:rsidR="007C5BA4" w14:paraId="7A499D11" w14:textId="77777777">
        <w:trPr>
          <w:trHeight w:val="32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C1F4E" w14:textId="77777777" w:rsidR="007C5BA4" w:rsidRDefault="00405E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7C5BA4" w14:paraId="3F3E5067" w14:textId="77777777">
        <w:trPr>
          <w:trHeight w:val="32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B9C0B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7C5BA4" w14:paraId="61600EC1" w14:textId="77777777">
        <w:trPr>
          <w:trHeight w:val="1541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4361" w14:textId="77777777" w:rsidR="007C5BA4" w:rsidRDefault="00405E70">
            <w:pPr>
              <w:spacing w:after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CF94498" wp14:editId="01C97163">
                      <wp:simplePos x="0" y="0"/>
                      <wp:positionH relativeFrom="column">
                        <wp:posOffset>2261489</wp:posOffset>
                      </wp:positionH>
                      <wp:positionV relativeFrom="paragraph">
                        <wp:posOffset>-45206</wp:posOffset>
                      </wp:positionV>
                      <wp:extent cx="6096" cy="970787"/>
                      <wp:effectExtent l="0" t="0" r="0" b="0"/>
                      <wp:wrapSquare wrapText="bothSides"/>
                      <wp:docPr id="36993" name="Group 36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70787"/>
                                <a:chOff x="0" y="0"/>
                                <a:chExt cx="6096" cy="970787"/>
                              </a:xfrm>
                            </wpg:grpSpPr>
                            <wps:wsp>
                              <wps:cNvPr id="50303" name="Shape 5030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4" name="Shape 50304"/>
                              <wps:cNvSpPr/>
                              <wps:spPr>
                                <a:xfrm>
                                  <a:off x="0" y="9144"/>
                                  <a:ext cx="914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5" name="Shape 50305"/>
                              <wps:cNvSpPr/>
                              <wps:spPr>
                                <a:xfrm>
                                  <a:off x="0" y="1996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06" name="Shape 50306"/>
                              <wps:cNvSpPr/>
                              <wps:spPr>
                                <a:xfrm>
                                  <a:off x="0" y="208787"/>
                                  <a:ext cx="9144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20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6993" style="width:0.479996pt;height:76.4399pt;position:absolute;mso-position-horizontal-relative:text;mso-position-horizontal:absolute;margin-left:178.07pt;mso-position-vertical-relative:text;margin-top:-3.55962pt;" coordsize="60,9707">
                      <v:shape id="Shape 50307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08" style="position:absolute;width:91;height:1905;left:0;top:91;" coordsize="9144,190500" path="m0,0l9144,0l9144,190500l0,190500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09" style="position:absolute;width:91;height:91;left:0;top:199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10" style="position:absolute;width:91;height:7620;left:0;top:2087;" coordsize="9144,762000" path="m0,0l9144,0l9144,762000l0,7620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80F8150" wp14:editId="75E0A331">
                      <wp:simplePos x="0" y="0"/>
                      <wp:positionH relativeFrom="column">
                        <wp:posOffset>4524883</wp:posOffset>
                      </wp:positionH>
                      <wp:positionV relativeFrom="paragraph">
                        <wp:posOffset>-45206</wp:posOffset>
                      </wp:positionV>
                      <wp:extent cx="6096" cy="970787"/>
                      <wp:effectExtent l="0" t="0" r="0" b="0"/>
                      <wp:wrapSquare wrapText="bothSides"/>
                      <wp:docPr id="36994" name="Group 36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70787"/>
                                <a:chOff x="0" y="0"/>
                                <a:chExt cx="6096" cy="970787"/>
                              </a:xfrm>
                            </wpg:grpSpPr>
                            <wps:wsp>
                              <wps:cNvPr id="50311" name="Shape 5031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12" name="Shape 50312"/>
                              <wps:cNvSpPr/>
                              <wps:spPr>
                                <a:xfrm>
                                  <a:off x="0" y="9144"/>
                                  <a:ext cx="914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13" name="Shape 50313"/>
                              <wps:cNvSpPr/>
                              <wps:spPr>
                                <a:xfrm>
                                  <a:off x="0" y="1996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14" name="Shape 50314"/>
                              <wps:cNvSpPr/>
                              <wps:spPr>
                                <a:xfrm>
                                  <a:off x="0" y="208787"/>
                                  <a:ext cx="9144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20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6994" style="width:0.480011pt;height:76.4399pt;position:absolute;mso-position-horizontal-relative:text;mso-position-horizontal:absolute;margin-left:356.29pt;mso-position-vertical-relative:text;margin-top:-3.55962pt;" coordsize="60,9707">
                      <v:shape id="Shape 50315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16" style="position:absolute;width:91;height:1905;left:0;top:91;" coordsize="9144,190500" path="m0,0l9144,0l9144,190500l0,190500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17" style="position:absolute;width:91;height:91;left:0;top:199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318" style="position:absolute;width:91;height:7620;left:0;top:2087;" coordsize="9144,762000" path="m0,0l9144,0l9144,762000l0,7620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Podpis žiadateľa: Pečiatka žiadateľa: </w:t>
            </w:r>
          </w:p>
          <w:p w14:paraId="7CE8B068" w14:textId="77777777" w:rsidR="007C5BA4" w:rsidRDefault="00405E70">
            <w:pPr>
              <w:spacing w:after="626"/>
              <w:ind w:left="1683" w:right="3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05C493A0" w14:textId="77777777" w:rsidR="007C5BA4" w:rsidRDefault="00405E70">
            <w:pPr>
              <w:ind w:left="7055" w:right="126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C5BA4" w14:paraId="134D77A6" w14:textId="77777777">
        <w:trPr>
          <w:trHeight w:val="1402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2F3B4" w14:textId="77777777" w:rsidR="007C5BA4" w:rsidRDefault="00405E7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00EC2852" w14:textId="77777777" w:rsidR="007C5BA4" w:rsidRDefault="00405E7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7ED382CA" w14:textId="77777777" w:rsidR="007C5BA4" w:rsidRDefault="00405E70">
            <w:r>
              <w:rPr>
                <w:rFonts w:ascii="Times New Roman" w:eastAsia="Times New Roman" w:hAnsi="Times New Roman" w:cs="Times New Roman"/>
                <w:i/>
                <w:sz w:val="24"/>
              </w:rPr>
              <w:t>25/2025 Z. z. Stavebný zákon, v rozsahu určenom vyhláškou č.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1DF3C87D" w14:textId="77777777" w:rsidR="007C5BA4" w:rsidRDefault="00405E70">
      <w:pPr>
        <w:spacing w:after="0"/>
        <w:ind w:left="7209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top w:w="64" w:type="dxa"/>
          <w:left w:w="71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10769"/>
      </w:tblGrid>
      <w:tr w:rsidR="007C5BA4" w14:paraId="5A08D117" w14:textId="77777777">
        <w:trPr>
          <w:trHeight w:val="322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C5F2B31" w14:textId="77777777" w:rsidR="007C5BA4" w:rsidRDefault="00405E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7C5BA4" w14:paraId="364F5005" w14:textId="77777777">
        <w:trPr>
          <w:trHeight w:val="641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47A" w14:textId="77777777" w:rsidR="007C5BA4" w:rsidRDefault="00405E70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7CCBECFB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C5BA4" w14:paraId="7471FCF7" w14:textId="77777777">
        <w:trPr>
          <w:trHeight w:val="197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BBDACF4" w14:textId="77777777" w:rsidR="007C5BA4" w:rsidRDefault="00405E70">
            <w:pPr>
              <w:spacing w:after="14" w:line="238" w:lineRule="auto"/>
              <w:ind w:right="4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56A0DE03" w14:textId="77777777" w:rsidR="007C5BA4" w:rsidRDefault="00405E70">
            <w:pPr>
              <w:ind w:right="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ov v dome (pri bytových domoch), iný doklad pre iné právo k pozemku alebo stavbe (uviesť aký), splnomocnenie na zastupovanie, iný doklad na zastupovanie (uviesť aký), iný doklad (uviesť aký). </w:t>
            </w:r>
          </w:p>
        </w:tc>
      </w:tr>
      <w:tr w:rsidR="007C5BA4" w14:paraId="02136D18" w14:textId="77777777">
        <w:trPr>
          <w:trHeight w:val="844"/>
        </w:trPr>
        <w:tc>
          <w:tcPr>
            <w:tcW w:w="10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40294CD" w14:textId="77777777" w:rsidR="007C5BA4" w:rsidRDefault="00405E70">
            <w:pPr>
              <w:ind w:right="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D (pre iné právo k pozemku alebo stavbe pre na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pojenie stavby alebo pre odstránenie stavby): Súhlas vlastníka pozemku, súhlas vlastníka stavby, zmluva o nájme a splnomocnenie vlastníka stavby, zmluva o vecnom bremene, zmluva o prevode práv, iný doklad pre iné právo k pozemku alebo stavbe (uviesť aký). </w:t>
            </w:r>
          </w:p>
        </w:tc>
      </w:tr>
      <w:tr w:rsidR="007C5BA4" w14:paraId="6E4A2E7B" w14:textId="77777777">
        <w:trPr>
          <w:trHeight w:val="1456"/>
        </w:trPr>
        <w:tc>
          <w:tcPr>
            <w:tcW w:w="10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CE56B" w14:textId="77777777" w:rsidR="007C5BA4" w:rsidRDefault="00405E70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(iné prílohy): Rozhodnutie o posudzovaní vplyvov na životné prostredie, rozhodnutie zo zisťovacieho konania, osvedčenie o významnej investícii, osvedčenie o strategickej investícii, splnomocnenie na zastupovanie, iný doklad (uviesť aký). </w:t>
            </w:r>
          </w:p>
          <w:p w14:paraId="270A2074" w14:textId="77777777" w:rsidR="007C5BA4" w:rsidRDefault="00405E70">
            <w:pPr>
              <w:spacing w:after="2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Doložky súladu dotknutých orgánov a dotknutých právnických osôb. </w:t>
            </w:r>
          </w:p>
          <w:p w14:paraId="4A8BBFCE" w14:textId="77777777" w:rsidR="007C5BA4" w:rsidRDefault="00405E7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7C5BA4" w14:paraId="10C237C4" w14:textId="77777777">
        <w:trPr>
          <w:trHeight w:val="5045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60D0F" w14:textId="77777777" w:rsidR="007C5BA4" w:rsidRDefault="00405E70"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4A8FD356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AAB70BF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E111571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07089E3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8668A6E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0D963F2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EDC076B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A1558CD" w14:textId="77777777" w:rsidR="007C5BA4" w:rsidRDefault="00405E7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FFCB4E0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CB3A75A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3280774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1B2CC3A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35193CF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BA00B4B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5DE24B2" w14:textId="77777777" w:rsidR="007C5BA4" w:rsidRDefault="00405E7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632B985" w14:textId="77777777" w:rsidR="007C5BA4" w:rsidRDefault="00405E7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3042312" w14:textId="77777777" w:rsidR="007C5BA4" w:rsidRDefault="00405E70">
            <w:pPr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*pri väčšom počte uviesť na samostatnú A4 </w:t>
            </w:r>
          </w:p>
        </w:tc>
      </w:tr>
    </w:tbl>
    <w:p w14:paraId="05E225F6" w14:textId="77777777" w:rsidR="007C5BA4" w:rsidRDefault="00405E7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C5BA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833" w:right="394" w:bottom="929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D3A63" w14:textId="77777777" w:rsidR="00405E70" w:rsidRDefault="00405E70">
      <w:pPr>
        <w:spacing w:after="0" w:line="240" w:lineRule="auto"/>
      </w:pPr>
      <w:r>
        <w:separator/>
      </w:r>
    </w:p>
  </w:endnote>
  <w:endnote w:type="continuationSeparator" w:id="0">
    <w:p w14:paraId="3C0E7CB2" w14:textId="77777777" w:rsidR="00405E70" w:rsidRDefault="0040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F29CC" w14:textId="77777777" w:rsidR="007C5BA4" w:rsidRDefault="00405E70">
    <w:pPr>
      <w:spacing w:after="0"/>
      <w:ind w:right="170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28B8" w14:textId="77777777" w:rsidR="007C5BA4" w:rsidRDefault="00405E70">
    <w:pPr>
      <w:spacing w:after="0"/>
      <w:ind w:right="170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E2A2" w14:textId="77777777" w:rsidR="007C5BA4" w:rsidRDefault="00405E70">
    <w:pPr>
      <w:spacing w:after="0"/>
      <w:ind w:right="170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D57B" w14:textId="77777777" w:rsidR="00405E70" w:rsidRDefault="00405E70">
      <w:pPr>
        <w:spacing w:after="0" w:line="240" w:lineRule="auto"/>
      </w:pPr>
      <w:r>
        <w:separator/>
      </w:r>
    </w:p>
  </w:footnote>
  <w:footnote w:type="continuationSeparator" w:id="0">
    <w:p w14:paraId="26ADB616" w14:textId="77777777" w:rsidR="00405E70" w:rsidRDefault="0040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5337" w14:textId="77777777" w:rsidR="007C5BA4" w:rsidRDefault="00405E70">
    <w:pPr>
      <w:spacing w:after="0"/>
      <w:ind w:right="170"/>
      <w:jc w:val="right"/>
    </w:pPr>
    <w:r>
      <w:rPr>
        <w:rFonts w:ascii="Times New Roman" w:eastAsia="Times New Roman" w:hAnsi="Times New Roman" w:cs="Times New Roman"/>
        <w:i/>
      </w:rPr>
      <w:t>Formulár č. F5/2025/01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32AE" w14:textId="77777777" w:rsidR="007C5BA4" w:rsidRDefault="00405E70">
    <w:pPr>
      <w:spacing w:after="0"/>
      <w:ind w:right="170"/>
      <w:jc w:val="right"/>
    </w:pPr>
    <w:r>
      <w:rPr>
        <w:rFonts w:ascii="Times New Roman" w:eastAsia="Times New Roman" w:hAnsi="Times New Roman" w:cs="Times New Roman"/>
        <w:i/>
      </w:rPr>
      <w:t>Formulár č. F5/2025/01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7D69" w14:textId="77777777" w:rsidR="007C5BA4" w:rsidRDefault="00405E70">
    <w:pPr>
      <w:spacing w:after="0"/>
      <w:ind w:right="170"/>
      <w:jc w:val="right"/>
    </w:pPr>
    <w:r>
      <w:rPr>
        <w:rFonts w:ascii="Times New Roman" w:eastAsia="Times New Roman" w:hAnsi="Times New Roman" w:cs="Times New Roman"/>
        <w:i/>
      </w:rPr>
      <w:t>Formulár č. F5/2025/01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A4"/>
    <w:rsid w:val="003430ED"/>
    <w:rsid w:val="003847BE"/>
    <w:rsid w:val="00405E70"/>
    <w:rsid w:val="00603E2F"/>
    <w:rsid w:val="0077574D"/>
    <w:rsid w:val="007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077F"/>
  <w15:docId w15:val="{FAC728FD-CEB4-43E1-B094-F1201557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40.png"/><Relationship Id="rId39" Type="http://schemas.openxmlformats.org/officeDocument/2006/relationships/footer" Target="footer3.xml"/><Relationship Id="rId21" Type="http://schemas.openxmlformats.org/officeDocument/2006/relationships/image" Target="media/image50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30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9.png"/><Relationship Id="rId4" Type="http://schemas.openxmlformats.org/officeDocument/2006/relationships/footnotes" Target="footnotes.xml"/><Relationship Id="rId9" Type="http://schemas.openxmlformats.org/officeDocument/2006/relationships/image" Target="media/image12.png"/><Relationship Id="rId14" Type="http://schemas.openxmlformats.org/officeDocument/2006/relationships/image" Target="media/image6.png"/><Relationship Id="rId22" Type="http://schemas.openxmlformats.org/officeDocument/2006/relationships/image" Target="media/image6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eader" Target="header2.xml"/><Relationship Id="rId8" Type="http://schemas.openxmlformats.org/officeDocument/2006/relationships/image" Target="media/image0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70.png"/><Relationship Id="rId33" Type="http://schemas.openxmlformats.org/officeDocument/2006/relationships/image" Target="media/image22.pn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overenie projektu stavby</vt:lpstr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overenie projektu stavby</dc:title>
  <dc:subject/>
  <dc:creator>Obec</dc:creator>
  <cp:keywords/>
  <cp:lastModifiedBy>ŠUHAJDOVÁ Martina</cp:lastModifiedBy>
  <cp:revision>2</cp:revision>
  <dcterms:created xsi:type="dcterms:W3CDTF">2026-01-07T14:41:00Z</dcterms:created>
  <dcterms:modified xsi:type="dcterms:W3CDTF">2026-01-07T14:41:00Z</dcterms:modified>
</cp:coreProperties>
</file>