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6446E" w14:textId="77777777" w:rsidR="007C5BA4" w:rsidRDefault="007C5BA4">
      <w:pPr>
        <w:spacing w:after="0"/>
        <w:ind w:left="-566" w:right="171"/>
      </w:pPr>
      <w:bookmarkStart w:id="0" w:name="_GoBack"/>
      <w:bookmarkEnd w:id="0"/>
    </w:p>
    <w:tbl>
      <w:tblPr>
        <w:tblStyle w:val="TableGrid"/>
        <w:tblW w:w="10769" w:type="dxa"/>
        <w:tblInd w:w="6" w:type="dxa"/>
        <w:tblCellMar>
          <w:left w:w="4" w:type="dxa"/>
          <w:bottom w:w="4" w:type="dxa"/>
          <w:right w:w="4" w:type="dxa"/>
        </w:tblCellMar>
        <w:tblLook w:val="04A0" w:firstRow="1" w:lastRow="0" w:firstColumn="1" w:lastColumn="0" w:noHBand="0" w:noVBand="1"/>
      </w:tblPr>
      <w:tblGrid>
        <w:gridCol w:w="3565"/>
        <w:gridCol w:w="3566"/>
        <w:gridCol w:w="3638"/>
      </w:tblGrid>
      <w:tr w:rsidR="007C5BA4" w14:paraId="5D8AE3E4" w14:textId="77777777">
        <w:trPr>
          <w:trHeight w:val="335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77C1052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A - Typ žiadosti a príslušnosť správneho orgánu </w:t>
            </w:r>
          </w:p>
        </w:tc>
      </w:tr>
      <w:tr w:rsidR="007C5BA4" w14:paraId="5227D63E" w14:textId="77777777">
        <w:trPr>
          <w:trHeight w:val="335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  <w:vAlign w:val="bottom"/>
          </w:tcPr>
          <w:p w14:paraId="34559452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Stavebný úrad </w:t>
            </w:r>
          </w:p>
        </w:tc>
      </w:tr>
      <w:tr w:rsidR="007C5BA4" w14:paraId="6E28FEC2" w14:textId="77777777">
        <w:trPr>
          <w:trHeight w:val="664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2FB2A" w14:textId="77777777" w:rsidR="007C5BA4" w:rsidRDefault="00405E70">
            <w:pPr>
              <w:spacing w:after="26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Názov: </w:t>
            </w:r>
          </w:p>
          <w:p w14:paraId="537A50A6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74DAB5" w14:textId="77777777" w:rsidR="007C5BA4" w:rsidRDefault="00405E70">
            <w:pPr>
              <w:spacing w:after="137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a odtlačok pečiatky: </w:t>
            </w:r>
          </w:p>
          <w:p w14:paraId="1BF70289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65EE774" w14:textId="77777777">
        <w:trPr>
          <w:trHeight w:val="336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2532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 / časť obce: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FC2686" w14:textId="77777777" w:rsidR="007C5BA4" w:rsidRDefault="007C5BA4"/>
        </w:tc>
      </w:tr>
      <w:tr w:rsidR="007C5BA4" w14:paraId="68BD5688" w14:textId="77777777">
        <w:trPr>
          <w:trHeight w:val="336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221E2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súpisné / číslo orientačné: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AC5A7" w14:textId="77777777" w:rsidR="007C5BA4" w:rsidRDefault="007C5BA4"/>
        </w:tc>
      </w:tr>
      <w:tr w:rsidR="007C5BA4" w14:paraId="65633A24" w14:textId="77777777">
        <w:trPr>
          <w:trHeight w:val="336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D887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PSČ a obec: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58BD4F" w14:textId="77777777" w:rsidR="007C5BA4" w:rsidRDefault="007C5BA4"/>
        </w:tc>
      </w:tr>
      <w:tr w:rsidR="007C5BA4" w14:paraId="4DE88656" w14:textId="77777777">
        <w:trPr>
          <w:trHeight w:val="337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A6AF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6C09" w14:textId="77777777" w:rsidR="007C5BA4" w:rsidRDefault="007C5BA4"/>
        </w:tc>
      </w:tr>
      <w:tr w:rsidR="007C5BA4" w14:paraId="55026614" w14:textId="77777777">
        <w:trPr>
          <w:trHeight w:val="1426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  <w:shd w:val="clear" w:color="auto" w:fill="D9D9D9"/>
            <w:vAlign w:val="center"/>
          </w:tcPr>
          <w:p w14:paraId="6C766EC0" w14:textId="77777777" w:rsidR="007C5BA4" w:rsidRDefault="00405E7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Žiadosť o overenie projektu stavby</w:t>
            </w:r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</w:p>
          <w:p w14:paraId="1683AFF7" w14:textId="77777777" w:rsidR="007C5BA4" w:rsidRDefault="00405E7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podľa § 65 </w:t>
            </w:r>
            <w:r>
              <w:rPr>
                <w:rFonts w:ascii="Times New Roman" w:eastAsia="Times New Roman" w:hAnsi="Times New Roman" w:cs="Times New Roman"/>
                <w:sz w:val="24"/>
              </w:rPr>
              <w:t>Stavebného zákona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C5BA4" w14:paraId="6A46D0D0" w14:textId="77777777">
        <w:trPr>
          <w:trHeight w:val="329"/>
        </w:trPr>
        <w:tc>
          <w:tcPr>
            <w:tcW w:w="10769" w:type="dxa"/>
            <w:gridSpan w:val="3"/>
            <w:tcBorders>
              <w:top w:val="single" w:sz="6" w:space="0" w:color="C8DC2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5812F4D1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Typ žiadosti </w:t>
            </w:r>
          </w:p>
        </w:tc>
      </w:tr>
      <w:tr w:rsidR="007C5BA4" w14:paraId="5898CD44" w14:textId="77777777">
        <w:trPr>
          <w:trHeight w:val="340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A211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Novostavba </w:t>
            </w:r>
          </w:p>
        </w:tc>
        <w:tc>
          <w:tcPr>
            <w:tcW w:w="7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2C3B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Zmena v užívaní stavby, podľa § 68 ods. 3 Stavebného zákona </w:t>
            </w:r>
          </w:p>
        </w:tc>
      </w:tr>
      <w:tr w:rsidR="007C5BA4" w14:paraId="4E0FE87B" w14:textId="77777777">
        <w:trPr>
          <w:trHeight w:val="343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14:paraId="79079107" w14:textId="77777777" w:rsidR="007C5BA4" w:rsidRDefault="00405E70">
            <w:pPr>
              <w:ind w:right="32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Zmena dokončenej stavby </w:t>
            </w:r>
          </w:p>
        </w:tc>
        <w:tc>
          <w:tcPr>
            <w:tcW w:w="7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14:paraId="3253A5E4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Odstránenie stavby </w:t>
            </w:r>
          </w:p>
        </w:tc>
      </w:tr>
      <w:tr w:rsidR="007C5BA4" w14:paraId="39E7E261" w14:textId="77777777">
        <w:trPr>
          <w:trHeight w:val="335"/>
        </w:trPr>
        <w:tc>
          <w:tcPr>
            <w:tcW w:w="10769" w:type="dxa"/>
            <w:gridSpan w:val="3"/>
            <w:tcBorders>
              <w:top w:val="single" w:sz="6" w:space="0" w:color="D9D9D9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5356898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B - Identifikačné údaje žiadateľa, stavebníka a projektanta </w:t>
            </w:r>
          </w:p>
        </w:tc>
      </w:tr>
      <w:tr w:rsidR="007C5BA4" w14:paraId="4B7F9B5C" w14:textId="77777777">
        <w:trPr>
          <w:trHeight w:val="337"/>
        </w:trPr>
        <w:tc>
          <w:tcPr>
            <w:tcW w:w="10769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7C42" w14:textId="77777777" w:rsidR="007C5BA4" w:rsidRDefault="00405E70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FD6F3FB" wp14:editId="045AC512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-45574</wp:posOffset>
                      </wp:positionV>
                      <wp:extent cx="6833616" cy="208788"/>
                      <wp:effectExtent l="0" t="0" r="0" b="0"/>
                      <wp:wrapNone/>
                      <wp:docPr id="37796" name="Group 37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05" name="Picture 48105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6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06" name="Picture 4810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953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7796" style="width:538.08pt;height:16.44pt;position:absolute;z-index:-2147483475;mso-position-horizontal-relative:text;mso-position-horizontal:absolute;margin-left:0.18pt;mso-position-vertical-relative:text;margin-top:-3.58856pt;" coordsize="68336,2087">
                      <v:shape id="Picture 48105" style="position:absolute;width:68427;height:2133;left:-81;top:-52;" filled="f">
                        <v:imagedata r:id="rId8"/>
                      </v:shape>
                      <v:shape id="Picture 48106" style="position:absolute;width:67543;height:1798;left:396;top:49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Žiadateľ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(vyplňte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v prípade, ak je iný ako stavebník)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C5BA4" w14:paraId="5AF4706B" w14:textId="77777777">
        <w:trPr>
          <w:trHeight w:val="336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77F8C7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8FDAC4" w14:textId="77777777" w:rsidR="007C5BA4" w:rsidRDefault="00405E70">
            <w:pPr>
              <w:ind w:right="67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C8370B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7C5BA4" w14:paraId="18DD45BF" w14:textId="77777777">
        <w:trPr>
          <w:trHeight w:val="668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A763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31E77E19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D033228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80DB" w14:textId="77777777" w:rsidR="007C5BA4" w:rsidRDefault="00405E70">
            <w:pPr>
              <w:spacing w:after="2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7C6154E8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D83937D" w14:textId="77777777">
        <w:trPr>
          <w:trHeight w:val="667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F555" w14:textId="77777777" w:rsidR="007C5BA4" w:rsidRDefault="00405E7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Korešpondenčná adresa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7B9EB0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6929179" w14:textId="77777777">
        <w:trPr>
          <w:trHeight w:val="667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FC2C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4280150D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4714F" w14:textId="77777777" w:rsidR="007C5BA4" w:rsidRDefault="00405E70">
            <w:pPr>
              <w:spacing w:after="28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136BB885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EB434A3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898D" w14:textId="77777777" w:rsidR="007C5BA4" w:rsidRDefault="00405E70">
            <w:pPr>
              <w:spacing w:after="3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20C1B6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49779D7C" w14:textId="77777777">
        <w:trPr>
          <w:trHeight w:val="674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2544307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559C607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14:paraId="6B2CEDBF" w14:textId="77777777" w:rsidR="007C5BA4" w:rsidRDefault="00405E70">
            <w:pPr>
              <w:spacing w:after="28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 na zastupovanie: </w:t>
            </w:r>
          </w:p>
          <w:p w14:paraId="35A9ADA7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FE97AD6" w14:textId="77777777">
        <w:trPr>
          <w:trHeight w:val="339"/>
        </w:trPr>
        <w:tc>
          <w:tcPr>
            <w:tcW w:w="10769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0CE17245" w14:textId="77777777" w:rsidR="007C5BA4" w:rsidRDefault="00405E70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2946F1B2" wp14:editId="21B30F4F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-52786</wp:posOffset>
                      </wp:positionV>
                      <wp:extent cx="6833616" cy="209093"/>
                      <wp:effectExtent l="0" t="0" r="0" b="0"/>
                      <wp:wrapNone/>
                      <wp:docPr id="38277" name="Group 38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9093"/>
                                <a:chOff x="0" y="0"/>
                                <a:chExt cx="6833616" cy="2090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07" name="Picture 48107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36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08" name="Picture 48108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607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8277" style="width:538.08pt;height:16.464pt;position:absolute;z-index:-2147483319;mso-position-horizontal-relative:text;mso-position-horizontal:absolute;margin-left:0.18pt;mso-position-vertical-relative:text;margin-top:-4.15643pt;" coordsize="68336,2090">
                      <v:shape id="Picture 48107" style="position:absolute;width:68427;height:2133;left:-81;top:-55;" filled="f">
                        <v:imagedata r:id="rId8"/>
                      </v:shape>
                      <v:shape id="Picture 48108" style="position:absolute;width:67543;height:1798;left:396;top:36;" filled="f">
                        <v:imagedata r:id="rId11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Stavebník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(pri viacerých stavebníkoch uviesť v </w:t>
            </w:r>
            <w:r>
              <w:rPr>
                <w:rFonts w:ascii="Times New Roman" w:eastAsia="Times New Roman" w:hAnsi="Times New Roman" w:cs="Times New Roman"/>
                <w:i/>
              </w:rPr>
              <w:t>samostatnej Prílohe č. 1)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C5BA4" w14:paraId="4779EC0B" w14:textId="77777777">
        <w:trPr>
          <w:trHeight w:val="331"/>
        </w:trPr>
        <w:tc>
          <w:tcPr>
            <w:tcW w:w="3565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1A3F4D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66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FB6BD4" w14:textId="77777777" w:rsidR="007C5BA4" w:rsidRDefault="00405E70">
            <w:pPr>
              <w:ind w:right="67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38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646B6D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7C5BA4" w14:paraId="535336B8" w14:textId="77777777">
        <w:trPr>
          <w:trHeight w:val="671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4BB9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4EA2B6FF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474EA49" w14:textId="77777777">
        <w:trPr>
          <w:trHeight w:val="667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01C4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1CBB9CA3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5024327" w14:textId="77777777">
        <w:trPr>
          <w:trHeight w:val="667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E0E3" w14:textId="77777777" w:rsidR="007C5BA4" w:rsidRDefault="00405E70">
            <w:pPr>
              <w:spacing w:after="3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5C53A9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81469E2" w14:textId="77777777">
        <w:trPr>
          <w:trHeight w:val="670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F0F4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6AE6ACE9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4528B" w14:textId="77777777" w:rsidR="007C5BA4" w:rsidRDefault="00405E70">
            <w:pPr>
              <w:spacing w:after="28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narodenia alebo IČO: </w:t>
            </w:r>
          </w:p>
          <w:p w14:paraId="255F678E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5B3B442" w14:textId="77777777">
        <w:trPr>
          <w:trHeight w:val="668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DEE4" w14:textId="77777777" w:rsidR="007C5BA4" w:rsidRDefault="00405E70">
            <w:pPr>
              <w:spacing w:after="3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2997DB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5AF138B" w14:textId="77777777">
        <w:trPr>
          <w:trHeight w:val="670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F9A7" w14:textId="77777777" w:rsidR="007C5BA4" w:rsidRDefault="00405E7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Emailová adresa a telefónne číslo: </w:t>
            </w:r>
          </w:p>
          <w:p w14:paraId="3E7465EB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6B194" w14:textId="77777777" w:rsidR="007C5BA4" w:rsidRDefault="00405E70">
            <w:pPr>
              <w:spacing w:after="28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oprávnenia: </w:t>
            </w:r>
          </w:p>
          <w:p w14:paraId="6E873FFF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388DA9B7" w14:textId="77777777" w:rsidR="007C5BA4" w:rsidRDefault="007C5BA4">
      <w:pPr>
        <w:spacing w:after="0"/>
        <w:ind w:left="-566" w:right="175"/>
      </w:pPr>
    </w:p>
    <w:tbl>
      <w:tblPr>
        <w:tblStyle w:val="TableGrid"/>
        <w:tblW w:w="10769" w:type="dxa"/>
        <w:tblInd w:w="6" w:type="dxa"/>
        <w:tblCellMar>
          <w:bottom w:w="3" w:type="dxa"/>
          <w:right w:w="4" w:type="dxa"/>
        </w:tblCellMar>
        <w:tblLook w:val="04A0" w:firstRow="1" w:lastRow="0" w:firstColumn="1" w:lastColumn="0" w:noHBand="0" w:noVBand="1"/>
      </w:tblPr>
      <w:tblGrid>
        <w:gridCol w:w="1782"/>
        <w:gridCol w:w="1785"/>
        <w:gridCol w:w="3568"/>
        <w:gridCol w:w="3640"/>
      </w:tblGrid>
      <w:tr w:rsidR="007C5BA4" w14:paraId="0839CDA9" w14:textId="77777777">
        <w:trPr>
          <w:trHeight w:val="333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B2BD" w14:textId="77777777" w:rsidR="007C5BA4" w:rsidRDefault="00405E7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5F14C6" wp14:editId="73ACF047">
                      <wp:extent cx="6833616" cy="208788"/>
                      <wp:effectExtent l="0" t="0" r="0" b="0"/>
                      <wp:docPr id="44902" name="Group 449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14" name="Picture 48114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15" name="Picture 48115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" name="Rectangle 533"/>
                              <wps:cNvSpPr/>
                              <wps:spPr>
                                <a:xfrm>
                                  <a:off x="42672" y="47664"/>
                                  <a:ext cx="337198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BB2633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Generálny projektant alebo projektant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4" name="Rectangle 534"/>
                              <wps:cNvSpPr/>
                              <wps:spPr>
                                <a:xfrm>
                                  <a:off x="2579243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E1D8AA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F14C6" id="Group 44902" o:spid="_x0000_s1026" style="width:538.1pt;height:16.45pt;mso-position-horizontal-relative:char;mso-position-vertical-relative:line" coordsize="68336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8114" o:spid="_x0000_s1027" type="#_x0000_t75" style="position:absolute;left:-81;top:-55;width:68427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">
                        <v:imagedata r:id="rId14" o:title=""/>
                      </v:shape>
                      <v:shape id="Picture 48115" o:spid="_x0000_s1028" type="#_x0000_t75" style="position:absolute;left:396;top:35;width:6754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">
                        <v:imagedata r:id="rId15" o:title=""/>
                      </v:shape>
                      <v:rect id="Rectangle 533" o:spid="_x0000_s1029" style="position:absolute;left:426;top:476;width:3372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      <v:textbox inset="0,0,0,0">
                          <w:txbxContent>
                            <w:p w14:paraId="00BB2633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Generálny projektant alebo projektant</w:t>
                              </w:r>
                            </w:p>
                          </w:txbxContent>
                        </v:textbox>
                      </v:rect>
                      <v:rect id="Rectangle 534" o:spid="_x0000_s1030" style="position:absolute;left:25792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      <v:textbox inset="0,0,0,0">
                          <w:txbxContent>
                            <w:p w14:paraId="0CE1D8AA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1EB6A7A9" w14:textId="77777777">
        <w:trPr>
          <w:trHeight w:val="336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938D6F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A5A847" w14:textId="77777777" w:rsidR="007C5BA4" w:rsidRDefault="00405E70">
            <w:pPr>
              <w:ind w:right="67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35742C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7C5BA4" w14:paraId="74ECFADE" w14:textId="77777777">
        <w:trPr>
          <w:trHeight w:val="671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B29E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2CB3486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5B8C143" w14:textId="77777777">
        <w:trPr>
          <w:trHeight w:val="667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EFC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2088A89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B827263" w14:textId="77777777">
        <w:trPr>
          <w:trHeight w:val="667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EC5A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(vyplňte v prípade, ak je iná ako adresa alebo sídlo):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A9F755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A3EAF8E" w14:textId="77777777">
        <w:trPr>
          <w:trHeight w:val="670"/>
        </w:trPr>
        <w:tc>
          <w:tcPr>
            <w:tcW w:w="7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1921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45AFE6AC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12C9B" w14:textId="77777777" w:rsidR="007C5BA4" w:rsidRDefault="00405E70">
            <w:pPr>
              <w:spacing w:after="28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6188DACC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F22C900" w14:textId="77777777">
        <w:trPr>
          <w:trHeight w:val="668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C68F" w14:textId="77777777" w:rsidR="007C5BA4" w:rsidRDefault="00405E70">
            <w:pPr>
              <w:spacing w:after="2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 prípade právnickej osoby):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D8B2BF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B914947" w14:textId="77777777">
        <w:trPr>
          <w:trHeight w:val="674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485BACD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Registračné číslo, číslo oprávnenia alebo údaj o odbornej spôsobilosti oprávnenej osoby: </w:t>
            </w:r>
          </w:p>
          <w:p w14:paraId="695C0DFB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87314BD" w14:textId="77777777">
        <w:trPr>
          <w:trHeight w:val="334"/>
        </w:trPr>
        <w:tc>
          <w:tcPr>
            <w:tcW w:w="10769" w:type="dxa"/>
            <w:gridSpan w:val="4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DC44" w14:textId="77777777" w:rsidR="007C5BA4" w:rsidRDefault="00405E70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C8AD9D7" wp14:editId="05D3E54D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-46643</wp:posOffset>
                      </wp:positionV>
                      <wp:extent cx="6833616" cy="208788"/>
                      <wp:effectExtent l="0" t="0" r="0" b="0"/>
                      <wp:wrapNone/>
                      <wp:docPr id="45409" name="Group 454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16" name="Picture 48116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4698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17" name="Picture 4811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461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5409" style="width:538.08pt;height:16.44pt;position:absolute;z-index:-2147483495;mso-position-horizontal-relative:text;mso-position-horizontal:absolute;margin-left:0.18pt;mso-position-vertical-relative:text;margin-top:-3.67279pt;" coordsize="68336,2087">
                      <v:shape id="Picture 48116" style="position:absolute;width:68427;height:2164;left:-81;top:-46;" filled="f">
                        <v:imagedata r:id="rId16"/>
                      </v:shape>
                      <v:shape id="Picture 48117" style="position:absolute;width:67543;height:1798;left:396;top:54;" filled="f">
                        <v:imagedata r:id="rId11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Projektant alebo spracovateľ časti dokumentácie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(uviesť v samostatnej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Prílohe č. 2)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C5BA4" w14:paraId="49AA70F3" w14:textId="77777777">
        <w:trPr>
          <w:trHeight w:val="343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31EF700D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C - Základné údaje o stavbe / súbore stavieb </w:t>
            </w:r>
          </w:p>
        </w:tc>
      </w:tr>
      <w:tr w:rsidR="007C5BA4" w14:paraId="05748CE3" w14:textId="77777777">
        <w:trPr>
          <w:trHeight w:val="340"/>
        </w:trPr>
        <w:tc>
          <w:tcPr>
            <w:tcW w:w="10769" w:type="dxa"/>
            <w:gridSpan w:val="4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2ABBE608" w14:textId="77777777" w:rsidR="007C5BA4" w:rsidRDefault="00405E70">
            <w:pPr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10666F" wp14:editId="69367149">
                      <wp:extent cx="6833616" cy="208788"/>
                      <wp:effectExtent l="0" t="0" r="0" b="0"/>
                      <wp:docPr id="40557" name="Group 405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12" name="Picture 48112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6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13" name="Picture 48113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937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0" name="Rectangle 710"/>
                              <wps:cNvSpPr/>
                              <wps:spPr>
                                <a:xfrm>
                                  <a:off x="42672" y="47664"/>
                                  <a:ext cx="372264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06E092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Identifikačné údaje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1" name="Rectangle 711"/>
                              <wps:cNvSpPr/>
                              <wps:spPr>
                                <a:xfrm>
                                  <a:off x="2842895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61E497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10666F" id="Group 40557" o:spid="_x0000_s1031" style="width:538.1pt;height:16.45pt;mso-position-horizontal-relative:char;mso-position-vertical-relative:line" coordsize="68336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">
                      <v:shape id="Picture 48112" o:spid="_x0000_s1032" type="#_x0000_t75" style="position:absolute;left:-81;top:-52;width:68427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">
                        <v:imagedata r:id="rId17" o:title=""/>
                      </v:shape>
                      <v:shape id="Picture 48113" o:spid="_x0000_s1033" type="#_x0000_t75" style="position:absolute;left:396;top:39;width:67543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">
                        <v:imagedata r:id="rId18" o:title=""/>
                      </v:shape>
                      <v:rect id="Rectangle 710" o:spid="_x0000_s1034" style="position:absolute;left:426;top:476;width:3722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      <v:textbox inset="0,0,0,0">
                          <w:txbxContent>
                            <w:p w14:paraId="2306E092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Identifikačné údaje stavby / súboru stavieb</w:t>
                              </w:r>
                            </w:p>
                          </w:txbxContent>
                        </v:textbox>
                      </v:rect>
                      <v:rect id="Rectangle 711" o:spid="_x0000_s1035" style="position:absolute;left:28428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      <v:textbox inset="0,0,0,0">
                          <w:txbxContent>
                            <w:p w14:paraId="5161E497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53EDDA5E" w14:textId="77777777">
        <w:trPr>
          <w:trHeight w:val="336"/>
        </w:trPr>
        <w:tc>
          <w:tcPr>
            <w:tcW w:w="3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9AFB" w14:textId="77777777" w:rsidR="007C5BA4" w:rsidRDefault="00405E70">
            <w:pPr>
              <w:ind w:lef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 stavby </w:t>
            </w:r>
            <w:r>
              <w:rPr>
                <w:rFonts w:ascii="Times New Roman" w:eastAsia="Times New Roman" w:hAnsi="Times New Roman" w:cs="Times New Roman"/>
                <w:i/>
              </w:rPr>
              <w:t>(ak bolo pridelené informačným systémom)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333F8A11" w14:textId="77777777" w:rsidR="007C5BA4" w:rsidRDefault="00405E70">
            <w:pPr>
              <w:ind w:left="310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Samostatná stavba </w:t>
            </w:r>
          </w:p>
        </w:tc>
        <w:tc>
          <w:tcPr>
            <w:tcW w:w="3638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27A083D2" w14:textId="77777777" w:rsidR="007C5BA4" w:rsidRDefault="00405E70">
            <w:pPr>
              <w:ind w:left="313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Súbor stavieb </w:t>
            </w:r>
          </w:p>
        </w:tc>
      </w:tr>
      <w:tr w:rsidR="007C5BA4" w14:paraId="11362DF3" w14:textId="77777777">
        <w:trPr>
          <w:trHeight w:val="33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2223" w14:textId="77777777" w:rsidR="007C5BA4" w:rsidRDefault="007C5BA4"/>
        </w:tc>
        <w:tc>
          <w:tcPr>
            <w:tcW w:w="3566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2D7853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638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6DD94E" w14:textId="77777777" w:rsidR="007C5BA4" w:rsidRDefault="00405E70">
            <w:pPr>
              <w:ind w:left="-66"/>
              <w:jc w:val="both"/>
            </w:pPr>
            <w:r>
              <w:rPr>
                <w:rFonts w:ascii="Wingdings" w:eastAsia="Wingdings" w:hAnsi="Wingdings" w:cs="Wingdings"/>
                <w:sz w:val="24"/>
              </w:rPr>
              <w:t>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  <w:tr w:rsidR="007C5BA4" w14:paraId="3F8EA65F" w14:textId="77777777">
        <w:trPr>
          <w:trHeight w:val="664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87FC" w14:textId="77777777" w:rsidR="007C5BA4" w:rsidRDefault="00405E70">
            <w:pPr>
              <w:spacing w:after="26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/ súboru stavieb: </w:t>
            </w:r>
          </w:p>
          <w:p w14:paraId="5EA6C98A" w14:textId="77777777" w:rsidR="007C5BA4" w:rsidRDefault="00405E7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D61B934" w14:textId="77777777">
        <w:trPr>
          <w:trHeight w:val="662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7249" w14:textId="77777777" w:rsidR="007C5BA4" w:rsidRDefault="00405E70">
            <w:pPr>
              <w:spacing w:after="25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Miesto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(adresa, ak je určená)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DA4A51" w14:textId="77777777" w:rsidR="007C5BA4" w:rsidRDefault="00405E7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92090EC" w14:textId="77777777">
        <w:trPr>
          <w:trHeight w:val="662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</w:tcPr>
          <w:p w14:paraId="190AC713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rozhodnutia o stavebnom zámere, dátum vydania a dátum právoplatnosti: </w:t>
            </w:r>
          </w:p>
          <w:p w14:paraId="4D83ECCF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1A38D27D" w14:textId="77777777">
        <w:trPr>
          <w:trHeight w:val="335"/>
        </w:trPr>
        <w:tc>
          <w:tcPr>
            <w:tcW w:w="10769" w:type="dxa"/>
            <w:gridSpan w:val="4"/>
            <w:tcBorders>
              <w:top w:val="single" w:sz="6" w:space="0" w:color="D9D9D9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D9D9D9"/>
          </w:tcPr>
          <w:p w14:paraId="516491C3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Žiadateľ ďalej uvedie iba údaje, pri ktorých nastala zmena oproti stavebnému zámeru </w:t>
            </w:r>
          </w:p>
        </w:tc>
      </w:tr>
      <w:tr w:rsidR="007C5BA4" w14:paraId="59C2550C" w14:textId="77777777">
        <w:trPr>
          <w:trHeight w:val="548"/>
        </w:trPr>
        <w:tc>
          <w:tcPr>
            <w:tcW w:w="1076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EFC76D" w14:textId="77777777" w:rsidR="007C5BA4" w:rsidRDefault="00405E70">
            <w:pPr>
              <w:ind w:left="71" w:right="3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všetkých pozemkov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parciel uviesť na samostatnej Prílohe č. 3)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166B082C" w14:textId="77777777">
        <w:trPr>
          <w:trHeight w:val="665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8CE5" w14:textId="77777777" w:rsidR="007C5BA4" w:rsidRDefault="00405E70">
            <w:pPr>
              <w:spacing w:after="24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7A3AF75E" w14:textId="77777777" w:rsidR="007C5BA4" w:rsidRDefault="00405E7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CA9B" w14:textId="77777777" w:rsidR="007C5BA4" w:rsidRDefault="00405E70">
            <w:pPr>
              <w:spacing w:after="24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41D98715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00440" w14:textId="77777777" w:rsidR="007C5BA4" w:rsidRDefault="00405E70">
            <w:pPr>
              <w:spacing w:after="26"/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544FDA00" w14:textId="77777777" w:rsidR="007C5BA4" w:rsidRDefault="00405E70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2B700A3" w14:textId="77777777">
        <w:trPr>
          <w:trHeight w:val="322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252F1E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8D4F0A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1E14DE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134125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7C5BA4" w14:paraId="210D2E28" w14:textId="77777777">
        <w:trPr>
          <w:trHeight w:val="33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18AC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65D0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B98C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819A9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9004BA1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6C22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FF49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706E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EC0ECC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ED13BCD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16B7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18EF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7A58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53C91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20F2F0E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F8FF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1A17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BAD3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CFBA9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FA9CC7A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E974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D7EB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1581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1EC7A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75D0F1D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3B17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A1DF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AA8C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EA216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6C63542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C5BD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DAE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F62A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D8DD0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8FD7BC7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16DE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2015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B2DF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020EC5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30DE3D56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3D76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AC3C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67DD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582F7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54D6B804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CC88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5167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A7A6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94CDE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41E1C6D1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4359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9BA0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3159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F1693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0353F5E8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095C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C233" w14:textId="77777777" w:rsidR="007C5BA4" w:rsidRDefault="00405E70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E5B5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7B4006" w14:textId="77777777" w:rsidR="007C5BA4" w:rsidRDefault="00405E70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470D82F2" w14:textId="77777777" w:rsidR="007C5BA4" w:rsidRDefault="007C5BA4">
      <w:pPr>
        <w:spacing w:after="0"/>
        <w:ind w:left="-566" w:right="171"/>
      </w:pPr>
    </w:p>
    <w:tbl>
      <w:tblPr>
        <w:tblStyle w:val="TableGrid"/>
        <w:tblW w:w="10769" w:type="dxa"/>
        <w:tblInd w:w="6" w:type="dxa"/>
        <w:tblCellMar>
          <w:top w:w="68" w:type="dxa"/>
          <w:left w:w="70" w:type="dxa"/>
          <w:bottom w:w="4" w:type="dxa"/>
          <w:right w:w="41" w:type="dxa"/>
        </w:tblCellMar>
        <w:tblLook w:val="04A0" w:firstRow="1" w:lastRow="0" w:firstColumn="1" w:lastColumn="0" w:noHBand="0" w:noVBand="1"/>
      </w:tblPr>
      <w:tblGrid>
        <w:gridCol w:w="1781"/>
        <w:gridCol w:w="1784"/>
        <w:gridCol w:w="1784"/>
        <w:gridCol w:w="1782"/>
        <w:gridCol w:w="3638"/>
      </w:tblGrid>
      <w:tr w:rsidR="007C5BA4" w14:paraId="09B5EF55" w14:textId="77777777">
        <w:trPr>
          <w:trHeight w:val="334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656A8F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susedných pozemkov a stavieb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(pri </w:t>
            </w:r>
            <w:r>
              <w:rPr>
                <w:rFonts w:ascii="Times New Roman" w:eastAsia="Times New Roman" w:hAnsi="Times New Roman" w:cs="Times New Roman"/>
                <w:i/>
              </w:rPr>
              <w:t>väčšom počte parciel uviesť na samostatnej Prílohe č. 3)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6718CBBA" w14:textId="77777777">
        <w:trPr>
          <w:trHeight w:val="665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3B44" w14:textId="77777777" w:rsidR="007C5BA4" w:rsidRDefault="00405E70">
            <w:pPr>
              <w:spacing w:after="2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7B0D59B2" w14:textId="77777777" w:rsidR="007C5BA4" w:rsidRDefault="00405E70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F222" w14:textId="77777777" w:rsidR="007C5BA4" w:rsidRDefault="00405E70">
            <w:pPr>
              <w:spacing w:after="2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38F3CE8E" w14:textId="77777777" w:rsidR="007C5BA4" w:rsidRDefault="00405E70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7ED02" w14:textId="77777777" w:rsidR="007C5BA4" w:rsidRDefault="00405E70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6E5C543E" w14:textId="77777777" w:rsidR="007C5BA4" w:rsidRDefault="00405E70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A36524F" w14:textId="77777777">
        <w:trPr>
          <w:trHeight w:val="33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4C8C7E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B68328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D27703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652C93FE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7C5BA4" w14:paraId="70E927C2" w14:textId="77777777">
        <w:trPr>
          <w:trHeight w:val="33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9524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440B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3C28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097C0E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75CC2A1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354A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1C72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FC9B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EB32E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A943331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68F0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9FD9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0772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C826C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F1A9982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9CFF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8CF8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F7FB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095BFC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4946643C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C43A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C128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FE70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2DF89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9725B0A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26FE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A5E8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81A1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30137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0070C02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9A73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585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8DB1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7198FD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4FE2BC74" w14:textId="77777777">
        <w:trPr>
          <w:trHeight w:val="33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8A5C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B8E5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225A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8A585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44FE3EEB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7F83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A878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E24E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19497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AF58084" w14:textId="77777777">
        <w:trPr>
          <w:trHeight w:val="33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A3F2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6E4E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75AF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41A220" w14:textId="77777777" w:rsidR="007C5BA4" w:rsidRDefault="00405E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45346C7" w14:textId="77777777">
        <w:trPr>
          <w:trHeight w:val="343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57500817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Členenie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uviesť na samostatnej Prílohe č. 4)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C5BA4" w14:paraId="17BC37A4" w14:textId="77777777">
        <w:trPr>
          <w:trHeight w:val="167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CF13C3" w14:textId="77777777" w:rsidR="007C5BA4" w:rsidRDefault="00405E70">
            <w:pPr>
              <w:ind w:left="1" w:righ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Identifikačný kód stavby </w:t>
            </w:r>
            <w:r>
              <w:rPr>
                <w:rFonts w:ascii="Times New Roman" w:eastAsia="Times New Roman" w:hAnsi="Times New Roman" w:cs="Times New Roman"/>
                <w:i/>
              </w:rPr>
              <w:t>(podľa vyhlášky č. 59/2025 Z. z. o členení stavieb)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360705" w14:textId="77777777" w:rsidR="007C5BA4" w:rsidRDefault="00405E70">
            <w:pPr>
              <w:ind w:left="1" w:right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stavby  </w:t>
            </w:r>
            <w:r>
              <w:rPr>
                <w:rFonts w:ascii="Times New Roman" w:eastAsia="Times New Roman" w:hAnsi="Times New Roman" w:cs="Times New Roman"/>
                <w:i/>
              </w:rPr>
              <w:t>(v tvare 01)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B802EF" w14:textId="77777777" w:rsidR="007C5BA4" w:rsidRDefault="00405E70">
            <w:pPr>
              <w:spacing w:after="13" w:line="240" w:lineRule="auto"/>
              <w:ind w:left="1"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stavebného objektu alebo prevádzkového súboru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 tvare </w:t>
            </w:r>
          </w:p>
          <w:p w14:paraId="0D558CE7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i/>
              </w:rPr>
              <w:t>S01 alebo P01)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1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0B39FC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alebo stavebného objektu: </w:t>
            </w:r>
          </w:p>
        </w:tc>
      </w:tr>
      <w:tr w:rsidR="007C5BA4" w14:paraId="4EE3A10F" w14:textId="77777777">
        <w:trPr>
          <w:trHeight w:val="33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3FCF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A8A4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5725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0FCA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041EF3F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8CC7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56FB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A6DC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314B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E55366F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3E65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81DB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8E3E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B8A4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B1D87C6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0568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52C0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8623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C640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02D7A3B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A0F5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8B4D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00EE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A340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9D77294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2D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684F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8C2C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35EC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D57A0A8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7B6D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A809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5E3F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9631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219BA8C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121D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CE82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213F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6DC9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248230B" w14:textId="77777777">
        <w:trPr>
          <w:trHeight w:val="33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5085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D8FB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FDC9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D161" w14:textId="77777777" w:rsidR="007C5BA4" w:rsidRDefault="00405E70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1EE04F4" w14:textId="77777777">
        <w:trPr>
          <w:trHeight w:val="342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4EA9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85D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0200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8826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92E372B" w14:textId="77777777">
        <w:trPr>
          <w:trHeight w:val="341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3340D4BD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Uskutočňovanie stavby </w:t>
            </w:r>
          </w:p>
        </w:tc>
      </w:tr>
      <w:tr w:rsidR="007C5BA4" w14:paraId="49001025" w14:textId="77777777">
        <w:trPr>
          <w:trHeight w:val="331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0744A9" w14:textId="77777777" w:rsidR="007C5BA4" w:rsidRDefault="00405E70">
            <w:pPr>
              <w:ind w:left="241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Svojpomocne </w:t>
            </w:r>
          </w:p>
        </w:tc>
        <w:tc>
          <w:tcPr>
            <w:tcW w:w="541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E1F1A4" w14:textId="77777777" w:rsidR="007C5BA4" w:rsidRDefault="00405E70">
            <w:pPr>
              <w:ind w:left="240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Dodávateľsky </w:t>
            </w:r>
          </w:p>
        </w:tc>
      </w:tr>
      <w:tr w:rsidR="007C5BA4" w14:paraId="7B4CFE0C" w14:textId="77777777">
        <w:trPr>
          <w:trHeight w:val="336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278471E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Kvalifikovaná osoba pre vedenie uskutočňovania stavby </w:t>
            </w:r>
          </w:p>
        </w:tc>
      </w:tr>
      <w:tr w:rsidR="007C5BA4" w14:paraId="4A0EC649" w14:textId="77777777">
        <w:trPr>
          <w:trHeight w:val="335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AFC62" w14:textId="77777777" w:rsidR="007C5BA4" w:rsidRDefault="00405E70">
            <w:pPr>
              <w:ind w:left="241"/>
            </w:pPr>
            <w:r>
              <w:rPr>
                <w:rFonts w:ascii="Wingdings" w:eastAsia="Wingdings" w:hAnsi="Wingdings" w:cs="Wingdings"/>
                <w:sz w:val="24"/>
              </w:rPr>
              <w:lastRenderedPageBreak/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711657" w14:textId="77777777" w:rsidR="007C5BA4" w:rsidRDefault="00405E70">
            <w:pPr>
              <w:ind w:right="96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72E02B" w14:textId="77777777" w:rsidR="007C5BA4" w:rsidRDefault="00405E70">
            <w:pPr>
              <w:ind w:left="242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7C5BA4" w14:paraId="3564ED7F" w14:textId="77777777">
        <w:trPr>
          <w:trHeight w:val="661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B13E" w14:textId="77777777" w:rsidR="007C5BA4" w:rsidRDefault="00405E70">
            <w:pPr>
              <w:spacing w:after="2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41715F61" w14:textId="77777777" w:rsidR="007C5BA4" w:rsidRDefault="00405E70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DE45E11" w14:textId="77777777">
        <w:trPr>
          <w:trHeight w:val="662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F222" w14:textId="77777777" w:rsidR="007C5BA4" w:rsidRDefault="00405E70">
            <w:pPr>
              <w:spacing w:after="8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7210E9C0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7C5BA4" w14:paraId="00220C5C" w14:textId="77777777">
        <w:trPr>
          <w:trHeight w:val="662"/>
        </w:trPr>
        <w:tc>
          <w:tcPr>
            <w:tcW w:w="7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7AA3" w14:textId="77777777" w:rsidR="007C5BA4" w:rsidRDefault="00405E70">
            <w:pPr>
              <w:spacing w:after="24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59E26521" w14:textId="77777777" w:rsidR="007C5BA4" w:rsidRDefault="00405E70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E7961" w14:textId="77777777" w:rsidR="007C5BA4" w:rsidRDefault="00405E70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269368A3" w14:textId="77777777" w:rsidR="007C5BA4" w:rsidRDefault="00405E70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C693DF7" w14:textId="77777777">
        <w:trPr>
          <w:trHeight w:val="663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E26A" w14:textId="77777777" w:rsidR="007C5BA4" w:rsidRDefault="00405E70">
            <w:pPr>
              <w:spacing w:after="2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53AD0CE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FF901FB" w14:textId="77777777">
        <w:trPr>
          <w:trHeight w:val="662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D903" w14:textId="77777777" w:rsidR="007C5BA4" w:rsidRDefault="00405E70">
            <w:pPr>
              <w:spacing w:after="2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Registračné číslo, číslo oprávnenia alebo údaj o odbornej spôsobilosti oprávnenej osoby: </w:t>
            </w:r>
          </w:p>
          <w:p w14:paraId="4FE42F57" w14:textId="77777777" w:rsidR="007C5BA4" w:rsidRDefault="00405E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0ECDF12C" w14:textId="77777777" w:rsidR="007C5BA4" w:rsidRDefault="00405E70">
      <w:pPr>
        <w:spacing w:after="0"/>
        <w:ind w:left="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69" w:type="dxa"/>
        <w:tblInd w:w="6" w:type="dxa"/>
        <w:tblCellMar>
          <w:top w:w="2" w:type="dxa"/>
          <w:left w:w="4" w:type="dxa"/>
          <w:bottom w:w="4" w:type="dxa"/>
          <w:right w:w="4" w:type="dxa"/>
        </w:tblCellMar>
        <w:tblLook w:val="04A0" w:firstRow="1" w:lastRow="0" w:firstColumn="1" w:lastColumn="0" w:noHBand="0" w:noVBand="1"/>
      </w:tblPr>
      <w:tblGrid>
        <w:gridCol w:w="1781"/>
        <w:gridCol w:w="1784"/>
        <w:gridCol w:w="1784"/>
        <w:gridCol w:w="1782"/>
        <w:gridCol w:w="3638"/>
      </w:tblGrid>
      <w:tr w:rsidR="007C5BA4" w14:paraId="4A715B0D" w14:textId="77777777">
        <w:trPr>
          <w:trHeight w:val="343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D9D9D9"/>
              <w:right w:val="single" w:sz="4" w:space="0" w:color="000000"/>
            </w:tcBorders>
            <w:shd w:val="clear" w:color="auto" w:fill="D9D9D9"/>
          </w:tcPr>
          <w:p w14:paraId="0DA9E98C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D - Podrobné údaje o stavbe / súbore stavieb </w:t>
            </w:r>
          </w:p>
        </w:tc>
      </w:tr>
      <w:tr w:rsidR="007C5BA4" w14:paraId="2CD41423" w14:textId="77777777">
        <w:trPr>
          <w:trHeight w:val="338"/>
        </w:trPr>
        <w:tc>
          <w:tcPr>
            <w:tcW w:w="10769" w:type="dxa"/>
            <w:gridSpan w:val="5"/>
            <w:tcBorders>
              <w:top w:val="single" w:sz="6" w:space="0" w:color="D9D9D9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79BEEE9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Žiadateľ ďalej uvedie iba údaje, pri ktorých nastala zmena oproti stavebnému zámeru </w:t>
            </w:r>
          </w:p>
        </w:tc>
      </w:tr>
      <w:tr w:rsidR="007C5BA4" w14:paraId="4FD798EA" w14:textId="77777777">
        <w:trPr>
          <w:trHeight w:val="337"/>
        </w:trPr>
        <w:tc>
          <w:tcPr>
            <w:tcW w:w="10769" w:type="dxa"/>
            <w:gridSpan w:val="5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512A" w14:textId="77777777" w:rsidR="007C5BA4" w:rsidRDefault="00405E70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68A4E9DD" wp14:editId="19ACB627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33616" cy="208788"/>
                      <wp:effectExtent l="0" t="0" r="0" b="0"/>
                      <wp:wrapNone/>
                      <wp:docPr id="38767" name="Group 38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21" name="Picture 48121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4824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22" name="Picture 48122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319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8767" style="width:538.08pt;height:16.44pt;position:absolute;z-index:-2147483584;mso-position-horizontal-relative:text;mso-position-horizontal:absolute;margin-left:0.18pt;mso-position-vertical-relative:text;margin-top:-3.75306pt;" coordsize="68336,2087">
                      <v:shape id="Picture 48121" style="position:absolute;width:68427;height:2133;left:-81;top:-48;" filled="f">
                        <v:imagedata r:id="rId8"/>
                      </v:shape>
                      <v:shape id="Picture 48122" style="position:absolute;width:67543;height:1798;left:396;top:43;" filled="f">
                        <v:imagedata r:id="rId11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Podrobná identifikácia stavby / súboru stavieb z hľadiska chránených záujmov </w:t>
            </w:r>
          </w:p>
        </w:tc>
      </w:tr>
      <w:tr w:rsidR="007C5BA4" w14:paraId="5DA15B8D" w14:textId="77777777">
        <w:trPr>
          <w:trHeight w:val="343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1D122EFD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Stavba je jednoduchá stavba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(podľa </w:t>
            </w:r>
            <w:r>
              <w:rPr>
                <w:rFonts w:ascii="Times New Roman" w:eastAsia="Times New Roman" w:hAnsi="Times New Roman" w:cs="Times New Roman"/>
                <w:i/>
              </w:rPr>
              <w:t>§ 2 ods. 6 Stavebného zákona)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02996DC1" w14:textId="77777777">
        <w:trPr>
          <w:trHeight w:val="803"/>
        </w:trPr>
        <w:tc>
          <w:tcPr>
            <w:tcW w:w="53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42208B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Stavba je významná investícia  </w:t>
            </w:r>
          </w:p>
          <w:p w14:paraId="0DE732B1" w14:textId="77777777" w:rsidR="007C5BA4" w:rsidRDefault="00405E70">
            <w:pPr>
              <w:spacing w:after="280"/>
              <w:ind w:left="6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         (uveďte číslo osvedčenia a dátum vydania):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905AA2" w14:textId="77777777" w:rsidR="007C5BA4" w:rsidRDefault="00405E70">
            <w:pPr>
              <w:ind w:left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419" w:type="dxa"/>
            <w:gridSpan w:val="2"/>
            <w:tcBorders>
              <w:top w:val="single" w:sz="6" w:space="0" w:color="F2F2F2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31F1EABE" w14:textId="77777777" w:rsidR="007C5BA4" w:rsidRDefault="00405E70">
            <w:pPr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strategická investícia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8C75876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i/>
              </w:rPr>
              <w:t>(uveďte číslo osvedčenia a dátum vydania)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1E7DFAD7" w14:textId="77777777">
        <w:trPr>
          <w:trHeight w:val="332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3225" w14:textId="77777777" w:rsidR="007C5BA4" w:rsidRDefault="007C5BA4"/>
        </w:tc>
        <w:tc>
          <w:tcPr>
            <w:tcW w:w="54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D495A7" w14:textId="77777777" w:rsidR="007C5BA4" w:rsidRDefault="00405E70">
            <w:pPr>
              <w:ind w:left="3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7C5BA4" w14:paraId="2163E5AD" w14:textId="77777777">
        <w:trPr>
          <w:trHeight w:val="664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620CD568" w14:textId="77777777" w:rsidR="007C5BA4" w:rsidRDefault="00405E70">
            <w:pPr>
              <w:ind w:left="288" w:firstLine="19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Vyhradená stavba </w:t>
            </w:r>
            <w:r>
              <w:rPr>
                <w:rFonts w:ascii="Times New Roman" w:eastAsia="Times New Roman" w:hAnsi="Times New Roman" w:cs="Times New Roman"/>
                <w:i/>
              </w:rPr>
              <w:t>(uviesť písmeno podľa § 2 ods. 8 Stavebného zákona, podľa ktorého ide o vyhradenú             stavbu)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0B23F7FE" w14:textId="77777777">
        <w:trPr>
          <w:trHeight w:val="336"/>
        </w:trPr>
        <w:tc>
          <w:tcPr>
            <w:tcW w:w="10769" w:type="dxa"/>
            <w:gridSpan w:val="5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106EF119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odňatie poľnohospodárskej pôdy </w:t>
            </w:r>
          </w:p>
        </w:tc>
      </w:tr>
      <w:tr w:rsidR="007C5BA4" w14:paraId="1DAE0032" w14:textId="77777777">
        <w:trPr>
          <w:trHeight w:val="336"/>
        </w:trPr>
        <w:tc>
          <w:tcPr>
            <w:tcW w:w="10769" w:type="dxa"/>
            <w:gridSpan w:val="5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7DED8FAE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zvláštne užívanie pozemnej komunikácie </w:t>
            </w:r>
          </w:p>
        </w:tc>
      </w:tr>
      <w:tr w:rsidR="007C5BA4" w14:paraId="3875832D" w14:textId="77777777">
        <w:trPr>
          <w:trHeight w:val="335"/>
        </w:trPr>
        <w:tc>
          <w:tcPr>
            <w:tcW w:w="10769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4A4CEA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Pre stavbu je potrebné zriadenie vjazdu alebo zriadenie pripojenia pozemnej komunikácie </w:t>
            </w:r>
          </w:p>
        </w:tc>
      </w:tr>
      <w:tr w:rsidR="007C5BA4" w14:paraId="2C165D9D" w14:textId="77777777">
        <w:trPr>
          <w:trHeight w:val="338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362AD8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konanie o výrube drevín </w:t>
            </w:r>
          </w:p>
        </w:tc>
      </w:tr>
      <w:tr w:rsidR="007C5BA4" w14:paraId="5C5F7BC7" w14:textId="77777777">
        <w:trPr>
          <w:trHeight w:val="725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120BE6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bol uskutočnený proces posudzovania vplyvov na životné prostredie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(uviesť číslo    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rozhodnutia, dátum vydania, dátum právoplatnosti)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7C5BA4" w14:paraId="18A77B9D" w14:textId="77777777">
        <w:trPr>
          <w:trHeight w:val="336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1C59A2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národná kultúrna pamiatka </w:t>
            </w:r>
          </w:p>
        </w:tc>
      </w:tr>
      <w:tr w:rsidR="007C5BA4" w14:paraId="1EFD4F36" w14:textId="77777777">
        <w:trPr>
          <w:trHeight w:val="336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3DEEC1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rezervácii </w:t>
            </w:r>
          </w:p>
        </w:tc>
      </w:tr>
      <w:tr w:rsidR="007C5BA4" w14:paraId="53A8115A" w14:textId="77777777">
        <w:trPr>
          <w:trHeight w:val="344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76D49013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zóne </w:t>
            </w:r>
          </w:p>
        </w:tc>
      </w:tr>
      <w:tr w:rsidR="007C5BA4" w14:paraId="502F6279" w14:textId="77777777">
        <w:trPr>
          <w:trHeight w:val="332"/>
        </w:trPr>
        <w:tc>
          <w:tcPr>
            <w:tcW w:w="10769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AE8BA0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ochrannom pásme pamiatkovej zóny </w:t>
            </w:r>
          </w:p>
        </w:tc>
      </w:tr>
      <w:tr w:rsidR="007C5BA4" w14:paraId="78C1B826" w14:textId="77777777">
        <w:trPr>
          <w:trHeight w:val="1659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A4C8" w14:textId="77777777" w:rsidR="007C5BA4" w:rsidRDefault="00405E70">
            <w:pPr>
              <w:spacing w:after="28"/>
              <w:ind w:left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Uviesť spôsob nakladania s odpadom, ktorý vznikne pri realizácii: </w:t>
            </w:r>
          </w:p>
          <w:p w14:paraId="1F7B6AEB" w14:textId="77777777" w:rsidR="007C5BA4" w:rsidRDefault="00405E70">
            <w:pPr>
              <w:spacing w:after="28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CC1802D" w14:textId="77777777" w:rsidR="007C5BA4" w:rsidRDefault="00405E70">
            <w:pPr>
              <w:spacing w:after="28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65F3124" w14:textId="77777777" w:rsidR="007C5BA4" w:rsidRDefault="00405E70">
            <w:pPr>
              <w:spacing w:after="28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CECF00C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3EA83D6" w14:textId="77777777">
        <w:trPr>
          <w:trHeight w:val="336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3AC2880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Stavba alebo časť stavby na odstránenie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(ak je súčasťou stavby / súboru stavieb)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C5BA4" w14:paraId="112795DD" w14:textId="77777777">
        <w:trPr>
          <w:trHeight w:val="1987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8128" w14:textId="77777777" w:rsidR="007C5BA4" w:rsidRDefault="00405E70">
            <w:pPr>
              <w:tabs>
                <w:tab w:val="center" w:pos="3632"/>
                <w:tab w:val="center" w:pos="5415"/>
                <w:tab w:val="center" w:pos="6854"/>
                <w:tab w:val="center" w:pos="9220"/>
              </w:tabs>
              <w:spacing w:after="7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Číslo a názov stavby alebo číslo a názov stavebného objektu </w:t>
            </w: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(vo formáte 01/S02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</w:rPr>
              <w:t>"Názov stavebného objektu"):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F7C241" w14:textId="77777777" w:rsidR="007C5BA4" w:rsidRDefault="00405E70">
            <w:pPr>
              <w:spacing w:after="182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6E438F1" w14:textId="77777777" w:rsidR="007C5BA4" w:rsidRDefault="00405E70">
            <w:pPr>
              <w:spacing w:after="182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C693CA9" w14:textId="77777777" w:rsidR="007C5BA4" w:rsidRDefault="00405E70">
            <w:pPr>
              <w:spacing w:after="18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C48E156" w14:textId="77777777" w:rsidR="007C5BA4" w:rsidRDefault="00405E70">
            <w:pPr>
              <w:spacing w:after="5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62F94DB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7C5BA4" w14:paraId="3F4D6266" w14:textId="77777777">
        <w:trPr>
          <w:trHeight w:val="674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36AD0917" w14:textId="77777777" w:rsidR="007C5BA4" w:rsidRDefault="00405E7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Miesto stavby </w:t>
            </w:r>
            <w:r>
              <w:rPr>
                <w:rFonts w:ascii="Times New Roman" w:eastAsia="Times New Roman" w:hAnsi="Times New Roman" w:cs="Times New Roman"/>
                <w:i/>
              </w:rPr>
              <w:t>(adresa, ak je určená)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428DF9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24DA8DC" w14:textId="77777777">
        <w:trPr>
          <w:trHeight w:val="331"/>
        </w:trPr>
        <w:tc>
          <w:tcPr>
            <w:tcW w:w="10769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C4ADD6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všetkých pozemkov, na ktorých je umiestnená stavba na odstránenie </w:t>
            </w:r>
          </w:p>
        </w:tc>
      </w:tr>
      <w:tr w:rsidR="007C5BA4" w14:paraId="04D35B16" w14:textId="77777777">
        <w:trPr>
          <w:trHeight w:val="718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4853C9A7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516BDB51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31C98F7D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1C9278D1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vAlign w:val="bottom"/>
          </w:tcPr>
          <w:p w14:paraId="3A31AB90" w14:textId="77777777" w:rsidR="007C5BA4" w:rsidRDefault="00405E70">
            <w:pPr>
              <w:spacing w:after="69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1E8F91A6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CA78A53" w14:textId="77777777">
        <w:trPr>
          <w:trHeight w:val="333"/>
        </w:trPr>
        <w:tc>
          <w:tcPr>
            <w:tcW w:w="178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59FCE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84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494188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66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63B6AD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38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6363F47F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7C5BA4" w14:paraId="0BEDBE07" w14:textId="77777777">
        <w:trPr>
          <w:trHeight w:val="34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51F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4DD2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553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11134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597B6BC" w14:textId="77777777">
        <w:trPr>
          <w:trHeight w:val="33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C69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7E7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06ED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18352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D8A60EB" w14:textId="77777777">
        <w:trPr>
          <w:trHeight w:val="33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0AE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6FF8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5E3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EB3F3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FC52F84" w14:textId="77777777">
        <w:trPr>
          <w:trHeight w:val="34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09E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0BA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2E2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52CE67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95913CF" w14:textId="77777777">
        <w:trPr>
          <w:trHeight w:val="33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BC9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93F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63E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CF0A7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39599735" w14:textId="77777777" w:rsidR="007C5BA4" w:rsidRDefault="007C5BA4">
      <w:pPr>
        <w:spacing w:after="0"/>
        <w:ind w:left="-566" w:right="171"/>
        <w:jc w:val="both"/>
      </w:pPr>
    </w:p>
    <w:tbl>
      <w:tblPr>
        <w:tblStyle w:val="TableGrid"/>
        <w:tblW w:w="10769" w:type="dxa"/>
        <w:tblInd w:w="6" w:type="dxa"/>
        <w:tblCellMar>
          <w:left w:w="4" w:type="dxa"/>
          <w:right w:w="4" w:type="dxa"/>
        </w:tblCellMar>
        <w:tblLook w:val="04A0" w:firstRow="1" w:lastRow="0" w:firstColumn="1" w:lastColumn="0" w:noHBand="0" w:noVBand="1"/>
      </w:tblPr>
      <w:tblGrid>
        <w:gridCol w:w="1784"/>
        <w:gridCol w:w="1784"/>
        <w:gridCol w:w="1782"/>
        <w:gridCol w:w="1784"/>
        <w:gridCol w:w="1784"/>
        <w:gridCol w:w="1852"/>
      </w:tblGrid>
      <w:tr w:rsidR="007C5BA4" w14:paraId="460A4BBD" w14:textId="77777777">
        <w:trPr>
          <w:trHeight w:val="668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B022" w14:textId="77777777" w:rsidR="007C5BA4" w:rsidRDefault="00405E70">
            <w:pPr>
              <w:spacing w:after="42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zastavaná plocha stavieb na odstránenie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5E13E70F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1B11" w14:textId="77777777" w:rsidR="007C5BA4" w:rsidRDefault="00405E70">
            <w:pPr>
              <w:spacing w:after="42"/>
              <w:ind w:lef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podlahová plocha stavby na </w:t>
            </w:r>
            <w:r>
              <w:rPr>
                <w:rFonts w:ascii="Times New Roman" w:eastAsia="Times New Roman" w:hAnsi="Times New Roman" w:cs="Times New Roman"/>
                <w:sz w:val="24"/>
              </w:rPr>
              <w:t>odstránenie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18DF353E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104B61A" w14:textId="77777777">
        <w:trPr>
          <w:trHeight w:val="674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14085EB0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025554A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5345B912" w14:textId="77777777" w:rsidR="007C5BA4" w:rsidRDefault="00405E70">
            <w:pPr>
              <w:spacing w:after="42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nadzemných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34D9C26E" w14:textId="77777777" w:rsidR="007C5BA4" w:rsidRDefault="00405E70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AA12D56" w14:textId="77777777">
        <w:trPr>
          <w:trHeight w:val="334"/>
        </w:trPr>
        <w:tc>
          <w:tcPr>
            <w:tcW w:w="10769" w:type="dxa"/>
            <w:gridSpan w:val="6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CAC981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Identifikácia stavby na odstránenie z hľadiska pamiatkovej ochrany: </w:t>
            </w:r>
          </w:p>
        </w:tc>
      </w:tr>
      <w:tr w:rsidR="007C5BA4" w14:paraId="40BD3CE2" w14:textId="77777777">
        <w:trPr>
          <w:trHeight w:val="338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54FD0E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národná kultúrna pamiatka </w:t>
            </w:r>
          </w:p>
        </w:tc>
        <w:tc>
          <w:tcPr>
            <w:tcW w:w="5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7CE07F" w14:textId="77777777" w:rsidR="007C5BA4" w:rsidRDefault="00405E70">
            <w:pPr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zóne </w:t>
            </w:r>
          </w:p>
        </w:tc>
      </w:tr>
      <w:tr w:rsidR="007C5BA4" w14:paraId="2E3387B2" w14:textId="77777777">
        <w:trPr>
          <w:trHeight w:val="575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D56E4A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rezervácii </w:t>
            </w:r>
          </w:p>
        </w:tc>
        <w:tc>
          <w:tcPr>
            <w:tcW w:w="5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F4CB99" w14:textId="77777777" w:rsidR="007C5BA4" w:rsidRDefault="00405E70">
            <w:pPr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ochrannom pásme pamiatkovej          zóny </w:t>
            </w:r>
          </w:p>
        </w:tc>
      </w:tr>
      <w:tr w:rsidR="007C5BA4" w14:paraId="5FC7DBCF" w14:textId="77777777">
        <w:trPr>
          <w:trHeight w:val="349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9E98CB6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7A8CE25" w14:textId="77777777">
        <w:trPr>
          <w:trHeight w:val="332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8F29" w14:textId="77777777" w:rsidR="007C5BA4" w:rsidRDefault="00405E7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D4BB1B" wp14:editId="291AB27B">
                      <wp:extent cx="6833616" cy="208788"/>
                      <wp:effectExtent l="0" t="0" r="0" b="0"/>
                      <wp:docPr id="45005" name="Group 450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23" name="Picture 4812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3300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24" name="Picture 4812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843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15" name="Rectangle 2915"/>
                              <wps:cNvSpPr/>
                              <wps:spPr>
                                <a:xfrm>
                                  <a:off x="42672" y="47664"/>
                                  <a:ext cx="370095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E04B9A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Zastavovacie údaje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6" name="Rectangle 2916"/>
                              <wps:cNvSpPr/>
                              <wps:spPr>
                                <a:xfrm>
                                  <a:off x="2826131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FD84F2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D4BB1B" id="Group 45005" o:spid="_x0000_s1036" style="width:538.1pt;height:16.45pt;mso-position-horizontal-relative:char;mso-position-vertical-relative:line" coordsize="68336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IeoNcE9JNrGMEAAAAASUVORK5CYIJQSwMECgAA&#10;AAAAAAAhACaqV2UaAwAAGgMAABQAAABkcnMvbWVkaWEvaW1hZ2UyLnBuZ4lQTkcNChoKAAAADUlI&#10;RFIAAAioAAAAOwgGAAAAVXogHAAAAAFzUkdCAK7OHOkAAAAEZ0FNQQAAsY8L/GEFAAAACXBIWXMA&#10;AC4jAAAuIwF4pT92AAACr0lEQVR4Xu3aMQGAMBAEwQc1+FeBCLyQPnW2mynvLOwMAAAAAAAAAACE&#10;rpmZ93v+/QAAAAAAAAAAgBPufQAAAAAAAAAAgJM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">
                      <v:shape id="Picture 48123" o:spid="_x0000_s1037" type="#_x0000_t75" style="position:absolute;left:-81;top:-33;width:68427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">
                        <v:imagedata r:id="rId17" o:title=""/>
                      </v:shape>
                      <v:shape id="Picture 48124" o:spid="_x0000_s1038" type="#_x0000_t75" style="position:absolute;left:396;top:58;width:67543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">
                        <v:imagedata r:id="rId18" o:title=""/>
                      </v:shape>
                      <v:rect id="Rectangle 2915" o:spid="_x0000_s1039" style="position:absolute;left:426;top:476;width:3701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Rz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kU8f4bfN+EJyM0PAAAA//8DAFBLAQItABQABgAIAAAAIQDb4fbL7gAAAIUBAAATAAAAAAAA&#10;AAAAAAAAAAAAAABbQ29udGVudF9UeXBlc10ueG1sUEsBAi0AFAAGAAgAAAAhAFr0LFu/AAAAFQEA&#10;AAsAAAAAAAAAAAAAAAAAHwEAAF9yZWxzLy5yZWxzUEsBAi0AFAAGAAgAAAAhAAWQtHPHAAAA3QAA&#10;AA8AAAAAAAAAAAAAAAAABwIAAGRycy9kb3ducmV2LnhtbFBLBQYAAAAAAwADALcAAAD7AgAAAAA=&#10;" filled="f" stroked="f">
                        <v:textbox inset="0,0,0,0">
                          <w:txbxContent>
                            <w:p w14:paraId="05E04B9A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Zastavovacie údaje stavby / súboru stavieb</w:t>
                              </w:r>
                            </w:p>
                          </w:txbxContent>
                        </v:textbox>
                      </v:rect>
                      <v:rect id="Rectangle 2916" o:spid="_x0000_s1040" style="position:absolute;left:28261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ioE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TWQy/b8ITkMsfAAAA//8DAFBLAQItABQABgAIAAAAIQDb4fbL7gAAAIUBAAATAAAAAAAA&#10;AAAAAAAAAAAAAABbQ29udGVudF9UeXBlc10ueG1sUEsBAi0AFAAGAAgAAAAhAFr0LFu/AAAAFQEA&#10;AAsAAAAAAAAAAAAAAAAAHwEAAF9yZWxzLy5yZWxzUEsBAi0AFAAGAAgAAAAhAPVCKgTHAAAA3QAA&#10;AA8AAAAAAAAAAAAAAAAABwIAAGRycy9kb3ducmV2LnhtbFBLBQYAAAAAAwADALcAAAD7AgAAAAA=&#10;" filled="f" stroked="f">
                        <v:textbox inset="0,0,0,0">
                          <w:txbxContent>
                            <w:p w14:paraId="70FD84F2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1E8FAB6C" w14:textId="77777777">
        <w:trPr>
          <w:trHeight w:val="338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286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Zastavaná plocha navrhovanej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6394B0E8" w14:textId="77777777">
        <w:trPr>
          <w:trHeight w:val="339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03F6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Zastavaná plocha iných existujúcich stavieb na stavebnom pozemku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56E6DA3D" w14:textId="77777777">
        <w:trPr>
          <w:trHeight w:val="341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AB7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Zastavená plocha spolu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053F09B2" w14:textId="77777777">
        <w:trPr>
          <w:trHeight w:val="338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B5A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Spevnená plocha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2DBDBF08" w14:textId="77777777">
        <w:trPr>
          <w:trHeight w:val="338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97A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Plocha zelene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022730CF" w14:textId="77777777">
        <w:trPr>
          <w:trHeight w:val="345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35655D1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plocha pozemku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4AD863F6" w14:textId="77777777">
        <w:trPr>
          <w:trHeight w:val="550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2" w:space="0" w:color="F2F2F2"/>
              <w:right w:val="single" w:sz="4" w:space="0" w:color="000000"/>
            </w:tcBorders>
          </w:tcPr>
          <w:p w14:paraId="34882EAC" w14:textId="77777777" w:rsidR="007C5BA4" w:rsidRDefault="00405E70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003DF0F4" wp14:editId="63517311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-49951</wp:posOffset>
                      </wp:positionV>
                      <wp:extent cx="6833616" cy="344424"/>
                      <wp:effectExtent l="0" t="0" r="0" b="0"/>
                      <wp:wrapNone/>
                      <wp:docPr id="45399" name="Group 45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344424"/>
                                <a:chOff x="0" y="0"/>
                                <a:chExt cx="6833616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25" name="Picture 48125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222"/>
                                  <a:ext cx="6842761" cy="350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26" name="Picture 4812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937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27" name="Picture 48127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78689"/>
                                  <a:ext cx="6754369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5399" style="width:538.08pt;height:27.12pt;position:absolute;z-index:-2147483410;mso-position-horizontal-relative:text;mso-position-horizontal:absolute;margin-left:0.18pt;mso-position-vertical-relative:text;margin-top:-3.93326pt;" coordsize="68336,3444">
                      <v:shape id="Picture 48125" style="position:absolute;width:68427;height:3505;left:-81;top:-62;" filled="f">
                        <v:imagedata r:id="rId21"/>
                      </v:shape>
                      <v:shape id="Picture 48126" style="position:absolute;width:67543;height:1798;left:396;top:39;" filled="f">
                        <v:imagedata r:id="rId11"/>
                      </v:shape>
                      <v:shape id="Picture 48127" style="position:absolute;width:67543;height:1676;left:396;top:1786;" filled="f">
                        <v:imagedata r:id="rId22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Odstupové vzdialenosti od susedných parciel a stavieb na nich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(pri väčšom počte parciel uviesť 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samostnej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14:paraId="67733C2C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</w:rPr>
              <w:t>Prílohe č. 6)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C5BA4" w14:paraId="2B6C2E94" w14:textId="77777777">
        <w:trPr>
          <w:trHeight w:val="623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7FB77F" w14:textId="77777777" w:rsidR="007C5BA4" w:rsidRDefault="00405E70">
            <w:pPr>
              <w:ind w:left="67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AF68E4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57BFEE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Odstupová vzdialenosť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6AE3C7" w14:textId="77777777" w:rsidR="007C5BA4" w:rsidRDefault="00405E70">
            <w:pPr>
              <w:ind w:left="66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84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B12CBA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852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0D9079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Odstupová vzdialenosť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55CA1DFC" w14:textId="77777777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A0B8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96D5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65D5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9158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546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532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1CD3887" w14:textId="77777777">
        <w:trPr>
          <w:trHeight w:val="32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364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DA38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786D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BE84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D4BF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9AE5" w14:textId="77777777" w:rsidR="007C5BA4" w:rsidRDefault="00405E70">
            <w:pPr>
              <w:ind w:left="66"/>
            </w:pPr>
            <w:r>
              <w:t xml:space="preserve">  </w:t>
            </w:r>
          </w:p>
        </w:tc>
      </w:tr>
      <w:tr w:rsidR="007C5BA4" w14:paraId="21C1B122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7E4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CDD9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BAD3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04F2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9F03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33E4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71CE524" w14:textId="77777777">
        <w:trPr>
          <w:trHeight w:val="32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303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2657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9D37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170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5AE8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2C15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4AB8B3E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62C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52AE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885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2FB4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00FA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68F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F789A21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8B0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C27D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0B6D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4285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ADB3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8D82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909B44A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BF0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3D9E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BA93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93FB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0AAE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90DA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45CD0FD8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647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B3B8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842A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35E0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742B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6C65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FB13B77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B14D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BD07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7829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5C5E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40B8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8528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7290E447" w14:textId="77777777">
        <w:trPr>
          <w:trHeight w:val="32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23F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7FFE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205F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A1F9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8F8A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A947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0FAA94D" w14:textId="77777777">
        <w:trPr>
          <w:trHeight w:val="333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3B926FA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7BD331A9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70251D39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ADF0539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38D83CBD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A9F011D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A341D6C" w14:textId="77777777">
        <w:trPr>
          <w:trHeight w:val="335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2" w:space="0" w:color="F2F2F2"/>
              <w:right w:val="single" w:sz="4" w:space="0" w:color="000000"/>
            </w:tcBorders>
          </w:tcPr>
          <w:p w14:paraId="4B3DBACD" w14:textId="77777777" w:rsidR="007C5BA4" w:rsidRDefault="00405E7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B83662" wp14:editId="240B2259">
                      <wp:extent cx="6833616" cy="207569"/>
                      <wp:effectExtent l="0" t="0" r="0" b="0"/>
                      <wp:docPr id="46661" name="Group 46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7569"/>
                                <a:chOff x="0" y="0"/>
                                <a:chExt cx="6833616" cy="2075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28" name="Picture 48128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552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29" name="Picture 48129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591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969" name="Rectangle 38969"/>
                              <wps:cNvSpPr/>
                              <wps:spPr>
                                <a:xfrm>
                                  <a:off x="42672" y="47587"/>
                                  <a:ext cx="140222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EEDB79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Ostatné bilancie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75" name="Rectangle 38975"/>
                              <wps:cNvSpPr/>
                              <wps:spPr>
                                <a:xfrm>
                                  <a:off x="1096975" y="47587"/>
                                  <a:ext cx="15106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7D2A91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stavby / súboru 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77" name="Rectangle 38977"/>
                              <wps:cNvSpPr/>
                              <wps:spPr>
                                <a:xfrm>
                                  <a:off x="2232812" y="47587"/>
                                  <a:ext cx="57969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B9BA15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tavieb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39" name="Rectangle 3439"/>
                              <wps:cNvSpPr/>
                              <wps:spPr>
                                <a:xfrm>
                                  <a:off x="2669159" y="4758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189853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B83662" id="Group 46661" o:spid="_x0000_s1041" style="width:538.1pt;height:16.35pt;mso-position-horizontal-relative:char;mso-position-vertical-relative:line" coordsize="68336,2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">
                      <v:shape id="Picture 48128" o:spid="_x0000_s1042" type="#_x0000_t75" style="position:absolute;left:-81;top:-65;width:68427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">
                        <v:imagedata r:id="rId14" o:title=""/>
                      </v:shape>
                      <v:shape id="Picture 48129" o:spid="_x0000_s1043" type="#_x0000_t75" style="position:absolute;left:396;top:25;width:6754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">
                        <v:imagedata r:id="rId23" o:title=""/>
                      </v:shape>
                      <v:rect id="Rectangle 38969" o:spid="_x0000_s1044" style="position:absolute;left:426;top:475;width:14022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" filled="f" stroked="f">
                        <v:textbox inset="0,0,0,0">
                          <w:txbxContent>
                            <w:p w14:paraId="27EEDB79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Ostatné bilancie</w:t>
                              </w:r>
                            </w:p>
                          </w:txbxContent>
                        </v:textbox>
                      </v:rect>
                      <v:rect id="Rectangle 38975" o:spid="_x0000_s1045" style="position:absolute;left:10969;top:475;width:1510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" filled="f" stroked="f">
                        <v:textbox inset="0,0,0,0">
                          <w:txbxContent>
                            <w:p w14:paraId="257D2A91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stavby / súboru s</w:t>
                              </w:r>
                            </w:p>
                          </w:txbxContent>
                        </v:textbox>
                      </v:rect>
                      <v:rect id="Rectangle 38977" o:spid="_x0000_s1046" style="position:absolute;left:22328;top:475;width:579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" filled="f" stroked="f">
                        <v:textbox inset="0,0,0,0">
                          <w:txbxContent>
                            <w:p w14:paraId="45B9BA15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tavieb </w:t>
                              </w:r>
                            </w:p>
                          </w:txbxContent>
                        </v:textbox>
                      </v:rect>
                      <v:rect id="Rectangle 3439" o:spid="_x0000_s1047" style="position:absolute;left:26691;top:475;width:50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+MY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CejGO4vwlPQM5vAAAA//8DAFBLAQItABQABgAIAAAAIQDb4fbL7gAAAIUBAAATAAAAAAAA&#10;AAAAAAAAAAAAAABbQ29udGVudF9UeXBlc10ueG1sUEsBAi0AFAAGAAgAAAAhAFr0LFu/AAAAFQEA&#10;AAsAAAAAAAAAAAAAAAAAHwEAAF9yZWxzLy5yZWxzUEsBAi0AFAAGAAgAAAAhAHzD4xjHAAAA3QAA&#10;AA8AAAAAAAAAAAAAAAAABwIAAGRycy9kb3ducmV2LnhtbFBLBQYAAAAAAwADALcAAAD7AgAAAAA=&#10;" filled="f" stroked="f">
                        <v:textbox inset="0,0,0,0">
                          <w:txbxContent>
                            <w:p w14:paraId="73189853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27961401" w14:textId="77777777">
        <w:trPr>
          <w:trHeight w:val="84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596EA2" w14:textId="77777777" w:rsidR="007C5BA4" w:rsidRDefault="00405E70">
            <w:pPr>
              <w:ind w:left="67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F611BE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Max. rozmery </w:t>
            </w:r>
          </w:p>
          <w:p w14:paraId="14139E83" w14:textId="77777777" w:rsidR="007C5BA4" w:rsidRDefault="00405E70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stavby </w:t>
            </w:r>
            <w:r>
              <w:rPr>
                <w:rFonts w:ascii="Times New Roman" w:eastAsia="Times New Roman" w:hAnsi="Times New Roman" w:cs="Times New Roman"/>
                <w:i/>
              </w:rPr>
              <w:t>(šírka x dĺžka v m)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B4BE10" w14:textId="77777777" w:rsidR="007C5BA4" w:rsidRDefault="00405E70">
            <w:pPr>
              <w:spacing w:after="6" w:line="244" w:lineRule="auto"/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výška stavby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 m od </w:t>
            </w:r>
          </w:p>
          <w:p w14:paraId="63EC47AC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i/>
              </w:rPr>
              <w:t>1.NP)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8685D8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Úroveň podlahy 1.NP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(m. n. m.):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C9B30C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podlaží spolu: </w:t>
            </w:r>
          </w:p>
        </w:tc>
        <w:tc>
          <w:tcPr>
            <w:tcW w:w="1852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E68555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nadzemných podlaží: </w:t>
            </w:r>
          </w:p>
        </w:tc>
      </w:tr>
      <w:tr w:rsidR="007C5BA4" w14:paraId="6F17AD5D" w14:textId="77777777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233C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8978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7DCF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5766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BECC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4A5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CF004C2" w14:textId="77777777">
        <w:trPr>
          <w:trHeight w:val="32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B281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A75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ED45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1D78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87A5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92F1" w14:textId="77777777" w:rsidR="007C5BA4" w:rsidRDefault="00405E70">
            <w:pPr>
              <w:ind w:left="66"/>
            </w:pPr>
            <w:r>
              <w:t xml:space="preserve">  </w:t>
            </w:r>
          </w:p>
        </w:tc>
      </w:tr>
      <w:tr w:rsidR="007C5BA4" w14:paraId="60CE6F75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852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158A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5B8D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F2FD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815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DD1D" w14:textId="77777777" w:rsidR="007C5BA4" w:rsidRDefault="00405E70">
            <w:pPr>
              <w:ind w:left="66"/>
            </w:pPr>
            <w:r>
              <w:t xml:space="preserve">  </w:t>
            </w:r>
          </w:p>
        </w:tc>
      </w:tr>
      <w:tr w:rsidR="007C5BA4" w14:paraId="74368581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D81B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86A2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43D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E467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1EC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BC11" w14:textId="77777777" w:rsidR="007C5BA4" w:rsidRDefault="00405E70">
            <w:pPr>
              <w:ind w:left="66"/>
            </w:pPr>
            <w:r>
              <w:t xml:space="preserve">  </w:t>
            </w:r>
          </w:p>
        </w:tc>
      </w:tr>
      <w:tr w:rsidR="007C5BA4" w14:paraId="459567D1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A1F1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92F5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BD3D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86EE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3406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A2AB" w14:textId="77777777" w:rsidR="007C5BA4" w:rsidRDefault="00405E70">
            <w:pPr>
              <w:ind w:left="66"/>
            </w:pPr>
            <w:r>
              <w:t xml:space="preserve">  </w:t>
            </w:r>
          </w:p>
        </w:tc>
      </w:tr>
      <w:tr w:rsidR="007C5BA4" w14:paraId="3A0AC77F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93C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B40C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1524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C55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99F4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0FAA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4257CA09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2BB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66B1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6705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190A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4F87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BF0A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0DE13D6B" w14:textId="77777777">
        <w:trPr>
          <w:trHeight w:val="32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883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BB17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26AB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2245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9B17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9C05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B73D889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DDE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C5CE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6193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3A45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11E8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A488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0E74700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E58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12ED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18B7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FFD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DEE0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0B39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204F3E94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94C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7974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3015" w14:textId="77777777" w:rsidR="007C5BA4" w:rsidRDefault="00405E70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6069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5A42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8611" w14:textId="77777777" w:rsidR="007C5BA4" w:rsidRDefault="00405E70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1B2065BF" w14:textId="77777777" w:rsidR="007C5BA4" w:rsidRDefault="007C5BA4">
      <w:pPr>
        <w:spacing w:after="0"/>
        <w:ind w:left="-566" w:right="171"/>
        <w:jc w:val="both"/>
      </w:pPr>
    </w:p>
    <w:tbl>
      <w:tblPr>
        <w:tblStyle w:val="TableGrid"/>
        <w:tblW w:w="10769" w:type="dxa"/>
        <w:tblInd w:w="6" w:type="dxa"/>
        <w:tblCellMar>
          <w:left w:w="4" w:type="dxa"/>
        </w:tblCellMar>
        <w:tblLook w:val="04A0" w:firstRow="1" w:lastRow="0" w:firstColumn="1" w:lastColumn="0" w:noHBand="0" w:noVBand="1"/>
      </w:tblPr>
      <w:tblGrid>
        <w:gridCol w:w="1781"/>
        <w:gridCol w:w="1784"/>
        <w:gridCol w:w="1782"/>
        <w:gridCol w:w="1783"/>
        <w:gridCol w:w="1784"/>
        <w:gridCol w:w="1856"/>
      </w:tblGrid>
      <w:tr w:rsidR="007C5BA4" w14:paraId="2E401CBE" w14:textId="77777777">
        <w:trPr>
          <w:trHeight w:val="329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09C8" w14:textId="77777777" w:rsidR="007C5BA4" w:rsidRDefault="00405E7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317484" wp14:editId="364FD108">
                      <wp:extent cx="6833616" cy="207264"/>
                      <wp:effectExtent l="0" t="0" r="0" b="0"/>
                      <wp:docPr id="44598" name="Group 445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7264"/>
                                <a:chOff x="0" y="0"/>
                                <a:chExt cx="6833616" cy="2072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30" name="Picture 48130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31" name="Picture 48131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72" name="Rectangle 3972"/>
                              <wps:cNvSpPr/>
                              <wps:spPr>
                                <a:xfrm>
                                  <a:off x="42672" y="47664"/>
                                  <a:ext cx="32710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EA9187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Bilancia plôch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73" name="Rectangle 3973"/>
                              <wps:cNvSpPr/>
                              <wps:spPr>
                                <a:xfrm>
                                  <a:off x="2503043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F45FDC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317484" id="Group 44598" o:spid="_x0000_s1048" style="width:538.1pt;height:16.3pt;mso-position-horizontal-relative:char;mso-position-vertical-relative:line" coordsize="68336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">
                      <v:shape id="Picture 48130" o:spid="_x0000_s1049" type="#_x0000_t75" style="position:absolute;left:-81;top:-55;width:68427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">
                        <v:imagedata r:id="rId14" o:title=""/>
                      </v:shape>
                      <v:shape id="Picture 48131" o:spid="_x0000_s1050" type="#_x0000_t75" style="position:absolute;left:396;top:35;width:6754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">
                        <v:imagedata r:id="rId15" o:title=""/>
                      </v:shape>
                      <v:rect id="Rectangle 3972" o:spid="_x0000_s1051" style="position:absolute;left:426;top:476;width:3271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TIe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SyeT+H/TXgCcvUHAAD//wMAUEsBAi0AFAAGAAgAAAAhANvh9svuAAAAhQEAABMAAAAAAAAA&#10;AAAAAAAAAAAAAFtDb250ZW50X1R5cGVzXS54bWxQSwECLQAUAAYACAAAACEAWvQsW78AAAAVAQAA&#10;CwAAAAAAAAAAAAAAAAAfAQAAX3JlbHMvLnJlbHNQSwECLQAUAAYACAAAACEAv30yHsYAAADdAAAA&#10;DwAAAAAAAAAAAAAAAAAHAgAAZHJzL2Rvd25yZXYueG1sUEsFBgAAAAADAAMAtwAAAPoCAAAAAA==&#10;" filled="f" stroked="f">
                        <v:textbox inset="0,0,0,0">
                          <w:txbxContent>
                            <w:p w14:paraId="24EA9187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Bilancia plôch stavby / súboru stavieb</w:t>
                              </w:r>
                            </w:p>
                          </w:txbxContent>
                        </v:textbox>
                      </v:rect>
                      <v:rect id="Rectangle 3973" o:spid="_x0000_s1052" style="position:absolute;left:25030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eF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jH72O4vwlPQM5vAAAA//8DAFBLAQItABQABgAIAAAAIQDb4fbL7gAAAIUBAAATAAAAAAAA&#10;AAAAAAAAAAAAAABbQ29udGVudF9UeXBlc10ueG1sUEsBAi0AFAAGAAgAAAAhAFr0LFu/AAAAFQEA&#10;AAsAAAAAAAAAAAAAAAAAHwEAAF9yZWxzLy5yZWxzUEsBAi0AFAAGAAgAAAAhANAxl4XHAAAA3QAA&#10;AA8AAAAAAAAAAAAAAAAABwIAAGRycy9kb3ducmV2LnhtbFBLBQYAAAAAAwADALcAAAD7AgAAAAA=&#10;" filled="f" stroked="f">
                        <v:textbox inset="0,0,0,0">
                          <w:txbxContent>
                            <w:p w14:paraId="32F45FDC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3181AEEC" w14:textId="77777777">
        <w:trPr>
          <w:trHeight w:val="663"/>
        </w:trPr>
        <w:tc>
          <w:tcPr>
            <w:tcW w:w="5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6BC1" w14:textId="77777777" w:rsidR="007C5BA4" w:rsidRDefault="00405E70">
            <w:pPr>
              <w:spacing w:after="4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2181B6F0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D75A" w14:textId="77777777" w:rsidR="007C5BA4" w:rsidRDefault="00405E70">
            <w:pPr>
              <w:spacing w:after="39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nadzemných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13795A16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ABC7E47" w14:textId="77777777">
        <w:trPr>
          <w:trHeight w:val="667"/>
        </w:trPr>
        <w:tc>
          <w:tcPr>
            <w:tcW w:w="5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7205EA9" w14:textId="77777777" w:rsidR="007C5BA4" w:rsidRDefault="00405E70">
            <w:pPr>
              <w:spacing w:after="4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obytná </w:t>
            </w:r>
            <w:r>
              <w:rPr>
                <w:rFonts w:ascii="Times New Roman" w:eastAsia="Times New Roman" w:hAnsi="Times New Roman" w:cs="Times New Roman"/>
                <w:sz w:val="24"/>
              </w:rPr>
              <w:t>plocha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0FDC6BD0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620CC0D" w14:textId="77777777" w:rsidR="007C5BA4" w:rsidRDefault="00405E70">
            <w:pPr>
              <w:spacing w:after="39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podzemných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0340DF20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B42E3DD" w14:textId="77777777">
        <w:trPr>
          <w:trHeight w:val="334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57B7" w14:textId="77777777" w:rsidR="007C5BA4" w:rsidRDefault="00405E70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2F12FB05" wp14:editId="0634C3DD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33616" cy="208788"/>
                      <wp:effectExtent l="0" t="0" r="0" b="0"/>
                      <wp:wrapNone/>
                      <wp:docPr id="44835" name="Group 448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32" name="Picture 48132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857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33" name="Picture 48133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302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4835" style="width:538.08pt;height:16.44pt;position:absolute;z-index:-2147483555;mso-position-horizontal-relative:text;mso-position-horizontal:absolute;margin-left:0.18pt;mso-position-vertical-relative:text;margin-top:-3.75305pt;" coordsize="68336,2087">
                      <v:shape id="Picture 48132" style="position:absolute;width:68427;height:2164;left:-81;top:-68;" filled="f">
                        <v:imagedata r:id="rId25"/>
                      </v:shape>
                      <v:shape id="Picture 48133" style="position:absolute;width:67543;height:1828;left:396;top:33;" filled="f">
                        <v:imagedata r:id="rId26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bytových jednotiek stavby / súboru stavieb </w:t>
            </w:r>
          </w:p>
        </w:tc>
      </w:tr>
      <w:tr w:rsidR="007C5BA4" w14:paraId="2D3C5919" w14:textId="77777777">
        <w:trPr>
          <w:trHeight w:val="666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9411" w14:textId="77777777" w:rsidR="007C5BA4" w:rsidRDefault="00405E70">
            <w:pPr>
              <w:tabs>
                <w:tab w:val="center" w:pos="3632"/>
                <w:tab w:val="center" w:pos="5415"/>
                <w:tab w:val="center" w:pos="7199"/>
                <w:tab w:val="center" w:pos="8983"/>
              </w:tabs>
              <w:spacing w:after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bytových jednotiek spolu: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14:paraId="4939108A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7C5BA4" w14:paraId="5F378FE8" w14:textId="77777777">
        <w:trPr>
          <w:trHeight w:val="329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2E992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Údaje o bytoch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(uviesť typ bytu napr.: 1-izbový, 2 -izbový.../počet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bytov/ výmeru bytu)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39132450" w14:textId="77777777">
        <w:trPr>
          <w:trHeight w:val="566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989982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Typ bytu: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46157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Počet bytov: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B1B51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Výmera bytu v 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: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7E1FA8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Typ bytu: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914F1E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Počet bytov: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4F8A1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Výmera bytu v 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: </w:t>
            </w:r>
          </w:p>
        </w:tc>
      </w:tr>
      <w:tr w:rsidR="007C5BA4" w14:paraId="5624019A" w14:textId="77777777">
        <w:trPr>
          <w:trHeight w:val="33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D32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3A95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67E7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F9D5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5664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1778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3155191" w14:textId="77777777">
        <w:trPr>
          <w:trHeight w:val="33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54D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015D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170A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B4B3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F73F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D28E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C9415D9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F6E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8E2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3A34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995C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284C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EF8F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9996ACF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D198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6AB2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429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ED41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DA44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1BB9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8F3D444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88E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C981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2D90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9CAA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1E2C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2D90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44538E5D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FE3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85D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6ADA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D01D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B4BD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918C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4BA93618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4BD8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70F1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8E5D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6432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A6E8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FCD4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2B611316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11E8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CD4A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922E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EA1F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6108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4B79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159AF2E6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FA5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18FF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B61E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81AD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AF73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B44E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3812841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1DD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D651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C742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DCAF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F7C5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2460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AD0AA83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13FC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AA99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99C2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69CA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3AB6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00CD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5A4C1C13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4EF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185E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C8A9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AE44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73B8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2DFC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3362015F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E4BD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E659" w14:textId="77777777" w:rsidR="007C5BA4" w:rsidRDefault="00405E70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CD50" w14:textId="77777777" w:rsidR="007C5BA4" w:rsidRDefault="00405E7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1588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756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A6E3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65948751" w14:textId="77777777">
        <w:trPr>
          <w:trHeight w:val="33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681D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F444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C10C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DC39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6201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9E66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C94E3CD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2D9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69F8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3BD1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89E8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5FF9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B35D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5A0F408" w14:textId="77777777">
        <w:trPr>
          <w:trHeight w:val="3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3AB0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5EA9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4273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1371" w14:textId="77777777" w:rsidR="007C5BA4" w:rsidRDefault="00405E70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8B7A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8E5A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0C167F4" w14:textId="77777777">
        <w:trPr>
          <w:trHeight w:val="335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ABE8882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A87C681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5D7368E" w14:textId="77777777" w:rsidR="007C5BA4" w:rsidRDefault="00405E7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C54AA72" w14:textId="77777777" w:rsidR="007C5BA4" w:rsidRDefault="00405E70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71BAE7B" w14:textId="77777777" w:rsidR="007C5BA4" w:rsidRDefault="00405E7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C018112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5DA20B1C" w14:textId="77777777">
        <w:trPr>
          <w:trHeight w:val="332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E25F" w14:textId="77777777" w:rsidR="007C5BA4" w:rsidRDefault="00405E70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314AAEFB" wp14:editId="1927A7C8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-47662</wp:posOffset>
                      </wp:positionV>
                      <wp:extent cx="6833616" cy="208788"/>
                      <wp:effectExtent l="0" t="0" r="0" b="0"/>
                      <wp:wrapNone/>
                      <wp:docPr id="47133" name="Group 4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34" name="Picture 4813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3936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35" name="Picture 4813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207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7133" style="width:538.08pt;height:16.44pt;position:absolute;z-index:-2147482880;mso-position-horizontal-relative:text;mso-position-horizontal:absolute;margin-left:0.18pt;mso-position-vertical-relative:text;margin-top:-3.75302pt;" coordsize="68336,2087">
                      <v:shape id="Picture 48134" style="position:absolute;width:68427;height:2133;left:-81;top:-39;" filled="f">
                        <v:imagedata r:id="rId8"/>
                      </v:shape>
                      <v:shape id="Picture 48135" style="position:absolute;width:67543;height:1798;left:396;top:52;" filled="f">
                        <v:imagedata r:id="rId11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parkovacích miest stavby / súboru stavieb </w:t>
            </w:r>
          </w:p>
        </w:tc>
      </w:tr>
      <w:tr w:rsidR="007C5BA4" w14:paraId="1D2FDFC9" w14:textId="77777777">
        <w:trPr>
          <w:trHeight w:val="338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1EA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Spolu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61E1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Podzemné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C896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Nadzemné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5BA4" w14:paraId="12C6FB95" w14:textId="77777777">
        <w:trPr>
          <w:trHeight w:val="341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EBD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D44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3401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</w:tr>
      <w:tr w:rsidR="007C5BA4" w14:paraId="125E143A" w14:textId="77777777">
        <w:trPr>
          <w:trHeight w:val="346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76AE484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7180B76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07C79EC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</w:tr>
      <w:tr w:rsidR="007C5BA4" w14:paraId="69F6A4D3" w14:textId="77777777">
        <w:trPr>
          <w:trHeight w:val="332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9F1B" w14:textId="77777777" w:rsidR="007C5BA4" w:rsidRDefault="00405E7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15C59E8" wp14:editId="6EF1E03C">
                      <wp:extent cx="6833616" cy="208788"/>
                      <wp:effectExtent l="0" t="0" r="0" b="0"/>
                      <wp:docPr id="47319" name="Group 47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36" name="Picture 48136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7873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37" name="Picture 48137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270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151" name="Rectangle 39151"/>
                              <wps:cNvSpPr/>
                              <wps:spPr>
                                <a:xfrm>
                                  <a:off x="42672" y="47664"/>
                                  <a:ext cx="13801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80D4ED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Dopravné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pripo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165" name="Rectangle 39165"/>
                              <wps:cNvSpPr/>
                              <wps:spPr>
                                <a:xfrm>
                                  <a:off x="1080364" y="47664"/>
                                  <a:ext cx="15437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DD2F30" w14:textId="77777777" w:rsidR="007C5BA4" w:rsidRDefault="00405E7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jenie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stavby /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súbo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167" name="Rectangle 39167"/>
                              <wps:cNvSpPr/>
                              <wps:spPr>
                                <a:xfrm>
                                  <a:off x="2241042" y="47664"/>
                                  <a:ext cx="8604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C60252" w14:textId="77777777" w:rsidR="007C5BA4" w:rsidRDefault="00405E7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ru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0" name="Rectangle 4820"/>
                              <wps:cNvSpPr/>
                              <wps:spPr>
                                <a:xfrm>
                                  <a:off x="2888615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95B03F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5C59E8" id="Group 47319" o:spid="_x0000_s1053" style="width:538.1pt;height:16.45pt;mso-position-horizontal-relative:char;mso-position-vertical-relative:line" coordsize="68336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BCoAAAAAAAAAAKQEKgAA&#10;AAAAAAAApA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">
                      <v:shape id="Picture 48136" o:spid="_x0000_s1054" type="#_x0000_t75" style="position:absolute;left:-81;top:-78;width:68427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">
                        <v:imagedata r:id="rId28" o:title=""/>
                      </v:shape>
                      <v:shape id="Picture 48137" o:spid="_x0000_s1055" type="#_x0000_t75" style="position:absolute;left:396;top:12;width:6754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">
                        <v:imagedata r:id="rId29" o:title=""/>
                      </v:shape>
                      <v:rect id="Rectangle 39151" o:spid="_x0000_s1056" style="position:absolute;left:426;top:476;width:1380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" filled="f" stroked="f">
                        <v:textbox inset="0,0,0,0">
                          <w:txbxContent>
                            <w:p w14:paraId="1180D4ED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Dopravné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pripo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165" o:spid="_x0000_s1057" style="position:absolute;left:10803;top:476;width:1543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" filled="f" stroked="f">
                        <v:textbox inset="0,0,0,0">
                          <w:txbxContent>
                            <w:p w14:paraId="29DD2F30" w14:textId="77777777" w:rsidR="007C5BA4" w:rsidRDefault="00405E7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jenie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stavby /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súbo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167" o:spid="_x0000_s1058" style="position:absolute;left:22410;top:476;width:860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" filled="f" stroked="f">
                        <v:textbox inset="0,0,0,0">
                          <w:txbxContent>
                            <w:p w14:paraId="25C60252" w14:textId="77777777" w:rsidR="007C5BA4" w:rsidRDefault="00405E7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ru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stavieb</w:t>
                              </w:r>
                            </w:p>
                          </w:txbxContent>
                        </v:textbox>
                      </v:rect>
                      <v:rect id="Rectangle 4820" o:spid="_x0000_s1059" style="position:absolute;left:28886;top:47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jp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" filled="f" stroked="f">
                        <v:textbox inset="0,0,0,0">
                          <w:txbxContent>
                            <w:p w14:paraId="0295B03F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3C5E3C80" w14:textId="77777777">
        <w:trPr>
          <w:trHeight w:val="667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2093" w14:textId="77777777" w:rsidR="007C5BA4" w:rsidRDefault="00405E7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pozemnej komunikácie, na ktorú je stavba pripojená: </w:t>
            </w:r>
          </w:p>
          <w:p w14:paraId="3CD46CC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7C5BA4" w14:paraId="4F0C1894" w14:textId="77777777">
        <w:trPr>
          <w:trHeight w:val="668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E068" w14:textId="77777777" w:rsidR="007C5BA4" w:rsidRDefault="00405E70">
            <w:pPr>
              <w:spacing w:after="3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Ulica, adresa </w:t>
            </w:r>
            <w:r>
              <w:rPr>
                <w:rFonts w:ascii="Times New Roman" w:eastAsia="Times New Roman" w:hAnsi="Times New Roman" w:cs="Times New Roman"/>
                <w:i/>
              </w:rPr>
              <w:t>(ak je určená)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7504AA7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1B0DCE1" w14:textId="77777777">
        <w:trPr>
          <w:trHeight w:val="329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17CA1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Údaje o pozemku, na ktorý sa stavba napája </w:t>
            </w:r>
          </w:p>
        </w:tc>
      </w:tr>
      <w:tr w:rsidR="007C5BA4" w14:paraId="1CA208CE" w14:textId="77777777">
        <w:trPr>
          <w:trHeight w:val="675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49165544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78D1EE03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28A4E0E7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5854C27A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vAlign w:val="bottom"/>
          </w:tcPr>
          <w:p w14:paraId="46B5A3E0" w14:textId="77777777" w:rsidR="007C5BA4" w:rsidRDefault="00405E70">
            <w:pPr>
              <w:spacing w:after="28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415CB53F" w14:textId="77777777" w:rsidR="007C5BA4" w:rsidRDefault="00405E7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0AD536DA" w14:textId="77777777">
        <w:trPr>
          <w:trHeight w:val="331"/>
        </w:trPr>
        <w:tc>
          <w:tcPr>
            <w:tcW w:w="178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38954A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84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C3F22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65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2E8E5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3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7516E828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7C5BA4" w14:paraId="667CD033" w14:textId="77777777">
        <w:trPr>
          <w:trHeight w:val="342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0776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1188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7C2C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2A83C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14B2DC2F" w14:textId="77777777">
        <w:trPr>
          <w:trHeight w:val="33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C8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4561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680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429C2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30991E6E" w14:textId="77777777">
        <w:trPr>
          <w:trHeight w:val="33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AF5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AC9E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0796" w14:textId="77777777" w:rsidR="007C5BA4" w:rsidRDefault="00405E7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2C555" w14:textId="77777777" w:rsidR="007C5BA4" w:rsidRDefault="00405E7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681EDBD7" w14:textId="77777777">
        <w:trPr>
          <w:trHeight w:val="34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1F8C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49E6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E920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35208" w14:textId="77777777" w:rsidR="007C5BA4" w:rsidRDefault="00405E70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4A3EF31F" w14:textId="77777777">
        <w:trPr>
          <w:trHeight w:val="333"/>
        </w:trPr>
        <w:tc>
          <w:tcPr>
            <w:tcW w:w="7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4A645" w14:textId="77777777" w:rsidR="007C5BA4" w:rsidRDefault="00405E70">
            <w:pPr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50345E86" wp14:editId="041B16EC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33616" cy="208788"/>
                      <wp:effectExtent l="0" t="0" r="0" b="0"/>
                      <wp:wrapNone/>
                      <wp:docPr id="40393" name="Group 40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38" name="Picture 48138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39" name="Picture 48139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40393" style="width:538.08pt;height:16.44pt;position:absolute;z-index:-2147483637;mso-position-horizontal-relative:text;mso-position-horizontal:absolute;margin-left:0.18pt;mso-position-vertical-relative:text;margin-top:-3.75305pt;" coordsize="68336,2087">
                      <v:shape id="Picture 48138" style="position:absolute;width:68427;height:2164;left:-81;top:-55;" filled="f">
                        <v:imagedata r:id="rId16"/>
                      </v:shape>
                      <v:shape id="Picture 48139" style="position:absolute;width:67543;height:1828;left:396;top:35;" filled="f">
                        <v:imagedata r:id="rId26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Napojenie stavby / súboru stavieb na inžinierske siete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CB4C68" w14:textId="77777777" w:rsidR="007C5BA4" w:rsidRDefault="007C5BA4"/>
        </w:tc>
      </w:tr>
      <w:tr w:rsidR="007C5BA4" w14:paraId="1A8037EA" w14:textId="77777777">
        <w:trPr>
          <w:trHeight w:val="342"/>
        </w:trPr>
        <w:tc>
          <w:tcPr>
            <w:tcW w:w="7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01C5B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Elektrická energia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1B0B45C4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7C5BA4" w14:paraId="017474C0" w14:textId="77777777">
        <w:trPr>
          <w:trHeight w:val="341"/>
        </w:trPr>
        <w:tc>
          <w:tcPr>
            <w:tcW w:w="71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B8F7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(VN, NN)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11DDB4F9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7C5BA4" w14:paraId="609C997A" w14:textId="77777777">
        <w:trPr>
          <w:trHeight w:val="334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9761" w14:textId="77777777" w:rsidR="007C5BA4" w:rsidRDefault="007C5BA4"/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4F55D5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7C5BA4" w14:paraId="0A92F84D" w14:textId="77777777">
        <w:trPr>
          <w:trHeight w:val="343"/>
        </w:trPr>
        <w:tc>
          <w:tcPr>
            <w:tcW w:w="7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B8DA00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Elektronická komunikačná sieť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3890156E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7C5BA4" w14:paraId="24C979A9" w14:textId="77777777">
        <w:trPr>
          <w:trHeight w:val="338"/>
        </w:trPr>
        <w:tc>
          <w:tcPr>
            <w:tcW w:w="71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658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64E0F2A4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7C5BA4" w14:paraId="4ED3B55B" w14:textId="77777777">
        <w:trPr>
          <w:trHeight w:val="337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1A70" w14:textId="77777777" w:rsidR="007C5BA4" w:rsidRDefault="007C5BA4"/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FC36EC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7C5BA4" w14:paraId="41258848" w14:textId="77777777">
        <w:trPr>
          <w:trHeight w:val="343"/>
        </w:trPr>
        <w:tc>
          <w:tcPr>
            <w:tcW w:w="7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E131B0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Voda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1C3BE74F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7C5BA4" w14:paraId="588E912F" w14:textId="77777777">
        <w:trPr>
          <w:trHeight w:val="338"/>
        </w:trPr>
        <w:tc>
          <w:tcPr>
            <w:tcW w:w="71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57EA100A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(verejný vodovod, studňa)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49764053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7C5BA4" w14:paraId="4DBC711A" w14:textId="77777777">
        <w:trPr>
          <w:trHeight w:val="34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70649A87" w14:textId="77777777" w:rsidR="007C5BA4" w:rsidRDefault="007C5BA4"/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5E8920CE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7C5BA4" w14:paraId="65E74114" w14:textId="77777777">
        <w:trPr>
          <w:trHeight w:val="340"/>
        </w:trPr>
        <w:tc>
          <w:tcPr>
            <w:tcW w:w="712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4BCC5C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Kanalizácia splašková </w:t>
            </w:r>
          </w:p>
        </w:tc>
        <w:tc>
          <w:tcPr>
            <w:tcW w:w="3639" w:type="dxa"/>
            <w:gridSpan w:val="2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63EBBE0F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7C5BA4" w14:paraId="7591F37D" w14:textId="77777777">
        <w:trPr>
          <w:trHeight w:val="339"/>
        </w:trPr>
        <w:tc>
          <w:tcPr>
            <w:tcW w:w="71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913A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(verejná kanalizácia, ČOV, žumpa)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0AA84CAB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7C5BA4" w14:paraId="77D77BF2" w14:textId="77777777">
        <w:trPr>
          <w:trHeight w:val="334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0B87" w14:textId="77777777" w:rsidR="007C5BA4" w:rsidRDefault="007C5BA4"/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C22379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7C5BA4" w14:paraId="310784E7" w14:textId="77777777">
        <w:trPr>
          <w:trHeight w:val="343"/>
        </w:trPr>
        <w:tc>
          <w:tcPr>
            <w:tcW w:w="7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BAEC73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Kanalizácia dažďová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3E0DC33B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7C5BA4" w14:paraId="33117BD8" w14:textId="77777777">
        <w:trPr>
          <w:trHeight w:val="341"/>
        </w:trPr>
        <w:tc>
          <w:tcPr>
            <w:tcW w:w="71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5CED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(verejná kanalizácia, ČOV, žumpa, trativod,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vsak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0C339CC2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7C5BA4" w14:paraId="06007023" w14:textId="77777777">
        <w:trPr>
          <w:trHeight w:val="334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DE3E" w14:textId="77777777" w:rsidR="007C5BA4" w:rsidRDefault="007C5BA4"/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02C304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7C5BA4" w14:paraId="6F947D76" w14:textId="77777777">
        <w:trPr>
          <w:trHeight w:val="343"/>
        </w:trPr>
        <w:tc>
          <w:tcPr>
            <w:tcW w:w="7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DA8F9B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Vykurovanie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30C4238C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 </w:t>
            </w:r>
          </w:p>
        </w:tc>
      </w:tr>
      <w:tr w:rsidR="007C5BA4" w14:paraId="271D4793" w14:textId="77777777">
        <w:trPr>
          <w:trHeight w:val="338"/>
        </w:trPr>
        <w:tc>
          <w:tcPr>
            <w:tcW w:w="71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FC46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(centrálny zdroj tepla, iný zdroj tepla):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7DE3CC30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7C5BA4" w14:paraId="7DFB5328" w14:textId="77777777">
        <w:trPr>
          <w:trHeight w:val="337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88E0" w14:textId="77777777" w:rsidR="007C5BA4" w:rsidRDefault="007C5BA4"/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42D53C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7C5BA4" w14:paraId="607DE053" w14:textId="77777777">
        <w:trPr>
          <w:trHeight w:val="343"/>
        </w:trPr>
        <w:tc>
          <w:tcPr>
            <w:tcW w:w="7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B2292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Plynoinštalácia 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26E2A919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7C5BA4" w14:paraId="69C7D11D" w14:textId="77777777">
        <w:trPr>
          <w:trHeight w:val="339"/>
        </w:trPr>
        <w:tc>
          <w:tcPr>
            <w:tcW w:w="71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AB7D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05A6C45D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7C5BA4" w14:paraId="09081749" w14:textId="77777777">
        <w:trPr>
          <w:trHeight w:val="333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419E" w14:textId="77777777" w:rsidR="007C5BA4" w:rsidRDefault="007C5BA4"/>
        </w:tc>
        <w:tc>
          <w:tcPr>
            <w:tcW w:w="3639" w:type="dxa"/>
            <w:gridSpan w:val="2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181C73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</w:tbl>
    <w:p w14:paraId="16720524" w14:textId="77777777" w:rsidR="007C5BA4" w:rsidRDefault="00405E70">
      <w:pPr>
        <w:spacing w:after="0"/>
        <w:ind w:left="7209" w:right="5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69" w:type="dxa"/>
        <w:tblInd w:w="6" w:type="dxa"/>
        <w:tblCellMar>
          <w:left w:w="4" w:type="dxa"/>
          <w:right w:w="4" w:type="dxa"/>
        </w:tblCellMar>
        <w:tblLook w:val="04A0" w:firstRow="1" w:lastRow="0" w:firstColumn="1" w:lastColumn="0" w:noHBand="0" w:noVBand="1"/>
      </w:tblPr>
      <w:tblGrid>
        <w:gridCol w:w="5347"/>
        <w:gridCol w:w="5422"/>
      </w:tblGrid>
      <w:tr w:rsidR="007C5BA4" w14:paraId="2C66F120" w14:textId="77777777">
        <w:trPr>
          <w:trHeight w:val="340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2F3C03B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E - Dokumentácia stavby </w:t>
            </w:r>
          </w:p>
        </w:tc>
      </w:tr>
      <w:tr w:rsidR="007C5BA4" w14:paraId="37E31224" w14:textId="77777777">
        <w:trPr>
          <w:trHeight w:val="334"/>
        </w:trPr>
        <w:tc>
          <w:tcPr>
            <w:tcW w:w="10769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1F36" w14:textId="77777777" w:rsidR="007C5BA4" w:rsidRDefault="00405E7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4AFFDA" wp14:editId="3E4616CD">
                      <wp:extent cx="6833616" cy="208788"/>
                      <wp:effectExtent l="0" t="0" r="0" b="0"/>
                      <wp:docPr id="44821" name="Group 44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42" name="Picture 48142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7492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43" name="Picture 48143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651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43" name="Rectangle 5543"/>
                              <wps:cNvSpPr/>
                              <wps:spPr>
                                <a:xfrm>
                                  <a:off x="42672" y="47664"/>
                                  <a:ext cx="187611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1246B3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Dokumentácia stavby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44" name="Rectangle 5544"/>
                              <wps:cNvSpPr/>
                              <wps:spPr>
                                <a:xfrm>
                                  <a:off x="1452626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863D9B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4AFFDA" id="Group 44821" o:spid="_x0000_s1060" style="width:538.1pt;height:16.45pt;mso-position-horizontal-relative:char;mso-position-vertical-relative:line" coordsize="68336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BCoAAAAAAAAAAKQEKgAA&#10;AAAAAAAApA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">
                      <v:shape id="Picture 48142" o:spid="_x0000_s1061" type="#_x0000_t75" style="position:absolute;left:-81;top:-74;width:68427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">
                        <v:imagedata r:id="rId29" o:title=""/>
                      </v:shape>
                      <v:shape id="Picture 48143" o:spid="_x0000_s1062" type="#_x0000_t75" style="position:absolute;left:396;top:16;width:6754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">
                        <v:imagedata r:id="rId29" o:title=""/>
                      </v:shape>
                      <v:rect id="Rectangle 5543" o:spid="_x0000_s1063" style="position:absolute;left:426;top:476;width:1876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Iw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BJ3obw/yY8ATm9AQAA//8DAFBLAQItABQABgAIAAAAIQDb4fbL7gAAAIUBAAATAAAAAAAA&#10;AAAAAAAAAAAAAABbQ29udGVudF9UeXBlc10ueG1sUEsBAi0AFAAGAAgAAAAhAFr0LFu/AAAAFQEA&#10;AAsAAAAAAAAAAAAAAAAAHwEAAF9yZWxzLy5yZWxzUEsBAi0AFAAGAAgAAAAhAMEYUjDHAAAA3QAA&#10;AA8AAAAAAAAAAAAAAAAABwIAAGRycy9kb3ducmV2LnhtbFBLBQYAAAAAAwADALcAAAD7AgAAAAA=&#10;" filled="f" stroked="f">
                        <v:textbox inset="0,0,0,0">
                          <w:txbxContent>
                            <w:p w14:paraId="131246B3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Dokumentácia stavby</w:t>
                              </w:r>
                            </w:p>
                          </w:txbxContent>
                        </v:textbox>
                      </v:rect>
                      <v:rect id="Rectangle 5544" o:spid="_x0000_s1064" style="position:absolute;left:14526;top:47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pE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RqPhEP7ehCcg5y8AAAD//wMAUEsBAi0AFAAGAAgAAAAhANvh9svuAAAAhQEAABMAAAAAAAAA&#10;AAAAAAAAAAAAAFtDb250ZW50X1R5cGVzXS54bWxQSwECLQAUAAYACAAAACEAWvQsW78AAAAVAQAA&#10;CwAAAAAAAAAAAAAAAAAfAQAAX3JlbHMvLnJlbHNQSwECLQAUAAYACAAAACEATvHKRMYAAADdAAAA&#10;DwAAAAAAAAAAAAAAAAAHAgAAZHJzL2Rvd25yZXYueG1sUEsFBgAAAAADAAMAtwAAAPoCAAAAAA==&#10;" filled="f" stroked="f">
                        <v:textbox inset="0,0,0,0">
                          <w:txbxContent>
                            <w:p w14:paraId="08863D9B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40802D05" w14:textId="77777777">
        <w:trPr>
          <w:trHeight w:val="341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1D3BB969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Uložená v informačnom systéme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44ABD1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Priložená listinne </w:t>
            </w:r>
          </w:p>
        </w:tc>
      </w:tr>
      <w:tr w:rsidR="007C5BA4" w14:paraId="054B70EF" w14:textId="77777777">
        <w:trPr>
          <w:trHeight w:val="340"/>
        </w:trPr>
        <w:tc>
          <w:tcPr>
            <w:tcW w:w="5347" w:type="dxa"/>
            <w:tcBorders>
              <w:top w:val="single" w:sz="10" w:space="0" w:color="F2F2F2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14:paraId="104BE638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ACBBE2C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Počet vyhotovení: </w:t>
            </w:r>
          </w:p>
        </w:tc>
      </w:tr>
      <w:tr w:rsidR="007C5BA4" w14:paraId="19AB5A9A" w14:textId="77777777">
        <w:trPr>
          <w:trHeight w:val="574"/>
        </w:trPr>
        <w:tc>
          <w:tcPr>
            <w:tcW w:w="10769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3739" w14:textId="77777777" w:rsidR="007C5BA4" w:rsidRDefault="00405E7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1E590B0" wp14:editId="7EEC7E16">
                      <wp:extent cx="6833616" cy="359664"/>
                      <wp:effectExtent l="0" t="0" r="0" b="0"/>
                      <wp:docPr id="45093" name="Group 450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359664"/>
                                <a:chOff x="0" y="0"/>
                                <a:chExt cx="6833616" cy="3596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44" name="Picture 48144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476"/>
                                  <a:ext cx="6842761" cy="3657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45" name="Picture 4814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683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366" name="Rectangle 37366"/>
                              <wps:cNvSpPr/>
                              <wps:spPr>
                                <a:xfrm>
                                  <a:off x="42672" y="47664"/>
                                  <a:ext cx="4379769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3F1E66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Doložky súladu dotknutých orgánov a dotknutých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67" name="Rectangle 37367"/>
                              <wps:cNvSpPr/>
                              <wps:spPr>
                                <a:xfrm>
                                  <a:off x="3335731" y="47664"/>
                                  <a:ext cx="1081565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032F14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právnických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05" name="Rectangle 5605"/>
                              <wps:cNvSpPr/>
                              <wps:spPr>
                                <a:xfrm>
                                  <a:off x="4150741" y="47664"/>
                                  <a:ext cx="50673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DD974C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146" name="Picture 48146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78435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07" name="Rectangle 5607"/>
                              <wps:cNvSpPr/>
                              <wps:spPr>
                                <a:xfrm>
                                  <a:off x="42672" y="222924"/>
                                  <a:ext cx="3942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5F2F36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osôb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08" name="Rectangle 5608"/>
                              <wps:cNvSpPr/>
                              <wps:spPr>
                                <a:xfrm>
                                  <a:off x="339852" y="22292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663076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590B0" id="Group 45093" o:spid="_x0000_s1065" style="width:538.1pt;height:28.3pt;mso-position-horizontal-relative:char;mso-position-vertical-relative:line" coordsize="68336,3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">
                      <v:shape id="Picture 48144" o:spid="_x0000_s1066" type="#_x0000_t75" style="position:absolute;left:-81;top:-64;width:68427;height:3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">
                        <v:imagedata r:id="rId31" o:title=""/>
                      </v:shape>
                      <v:shape id="Picture 48145" o:spid="_x0000_s1067" type="#_x0000_t75" style="position:absolute;left:396;top:36;width:67543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">
                        <v:imagedata r:id="rId18" o:title=""/>
                      </v:shape>
                      <v:rect id="Rectangle 37366" o:spid="_x0000_s1068" style="position:absolute;left:426;top:476;width:4379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" filled="f" stroked="f">
                        <v:textbox inset="0,0,0,0">
                          <w:txbxContent>
                            <w:p w14:paraId="1D3F1E66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Doložky súladu dotknutých orgánov a dotknutých </w:t>
                              </w:r>
                            </w:p>
                          </w:txbxContent>
                        </v:textbox>
                      </v:rect>
                      <v:rect id="Rectangle 37367" o:spid="_x0000_s1069" style="position:absolute;left:33357;top:476;width:1081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" filled="f" stroked="f">
                        <v:textbox inset="0,0,0,0">
                          <w:txbxContent>
                            <w:p w14:paraId="10032F14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právnických</w:t>
                              </w:r>
                            </w:p>
                          </w:txbxContent>
                        </v:textbox>
                      </v:rect>
                      <v:rect id="Rectangle 5605" o:spid="_x0000_s1070" style="position:absolute;left:41507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rdjxQAAAN0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" filled="f" stroked="f">
                        <v:textbox inset="0,0,0,0">
                          <w:txbxContent>
                            <w:p w14:paraId="41DD974C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8146" o:spid="_x0000_s1071" type="#_x0000_t75" style="position:absolute;left:396;top:1784;width:6754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">
                        <v:imagedata r:id="rId29" o:title=""/>
                      </v:shape>
                      <v:rect id="Rectangle 5607" o:spid="_x0000_s1072" style="position:absolute;left:426;top:2229;width:394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IyP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ibTZAZ/b+ITkMsbAAAA//8DAFBLAQItABQABgAIAAAAIQDb4fbL7gAAAIUBAAATAAAAAAAA&#10;AAAAAAAAAAAAAABbQ29udGVudF9UeXBlc10ueG1sUEsBAi0AFAAGAAgAAAAhAFr0LFu/AAAAFQEA&#10;AAsAAAAAAAAAAAAAAAAAHwEAAF9yZWxzLy5yZWxzUEsBAi0AFAAGAAgAAAAhAPNsjI/HAAAA3QAA&#10;AA8AAAAAAAAAAAAAAAAABwIAAGRycy9kb3ducmV2LnhtbFBLBQYAAAAAAwADALcAAAD7AgAAAAA=&#10;" filled="f" stroked="f">
                        <v:textbox inset="0,0,0,0">
                          <w:txbxContent>
                            <w:p w14:paraId="065F2F36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osôb</w:t>
                              </w:r>
                            </w:p>
                          </w:txbxContent>
                        </v:textbox>
                      </v:rect>
                      <v:rect id="Rectangle 5608" o:spid="_x0000_s1073" style="position:absolute;left:3398;top:2229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xj9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vC6jMLc8CY8AZndAAAA//8DAFBLAQItABQABgAIAAAAIQDb4fbL7gAAAIUBAAATAAAAAAAAAAAA&#10;AAAAAAAAAABbQ29udGVudF9UeXBlc10ueG1sUEsBAi0AFAAGAAgAAAAhAFr0LFu/AAAAFQEAAAsA&#10;AAAAAAAAAAAAAAAAHwEAAF9yZWxzLy5yZWxzUEsBAi0AFAAGAAgAAAAhAILzGP3EAAAA3QAAAA8A&#10;AAAAAAAAAAAAAAAABwIAAGRycy9kb3ducmV2LnhtbFBLBQYAAAAAAwADALcAAAD4AgAAAAA=&#10;" filled="f" stroked="f">
                        <v:textbox inset="0,0,0,0">
                          <w:txbxContent>
                            <w:p w14:paraId="5C663076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2FE2CBF4" w14:textId="77777777">
        <w:trPr>
          <w:trHeight w:val="341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5DBF9811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Uložené v informačnom systéme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39A104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Priložené listinne </w:t>
            </w:r>
          </w:p>
        </w:tc>
      </w:tr>
      <w:tr w:rsidR="007C5BA4" w14:paraId="639392B9" w14:textId="77777777">
        <w:trPr>
          <w:trHeight w:val="331"/>
        </w:trPr>
        <w:tc>
          <w:tcPr>
            <w:tcW w:w="5347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B71DA5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F9CA" w14:textId="77777777" w:rsidR="007C5BA4" w:rsidRDefault="00405E70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Počet: </w:t>
            </w:r>
          </w:p>
        </w:tc>
      </w:tr>
    </w:tbl>
    <w:p w14:paraId="2F70A2F7" w14:textId="77777777" w:rsidR="007C5BA4" w:rsidRDefault="00405E70">
      <w:pPr>
        <w:spacing w:after="0"/>
        <w:ind w:right="51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F28BCD1" w14:textId="77777777" w:rsidR="007C5BA4" w:rsidRDefault="00405E70">
      <w:pPr>
        <w:spacing w:after="0"/>
        <w:ind w:left="352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769" w:type="dxa"/>
        <w:tblInd w:w="6" w:type="dxa"/>
        <w:tblCellMar>
          <w:top w:w="1" w:type="dxa"/>
          <w:left w:w="4" w:type="dxa"/>
          <w:right w:w="4" w:type="dxa"/>
        </w:tblCellMar>
        <w:tblLook w:val="04A0" w:firstRow="1" w:lastRow="0" w:firstColumn="1" w:lastColumn="0" w:noHBand="0" w:noVBand="1"/>
      </w:tblPr>
      <w:tblGrid>
        <w:gridCol w:w="5347"/>
        <w:gridCol w:w="5422"/>
      </w:tblGrid>
      <w:tr w:rsidR="007C5BA4" w14:paraId="43826CDA" w14:textId="77777777">
        <w:trPr>
          <w:trHeight w:val="335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E064A9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F - Údaje správnom poplatku </w:t>
            </w:r>
          </w:p>
        </w:tc>
      </w:tr>
      <w:tr w:rsidR="007C5BA4" w14:paraId="1DA8CEBA" w14:textId="77777777">
        <w:trPr>
          <w:trHeight w:val="337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7D96CFA4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Náklad stavby </w:t>
            </w:r>
          </w:p>
        </w:tc>
      </w:tr>
      <w:tr w:rsidR="007C5BA4" w14:paraId="487CFCE4" w14:textId="77777777">
        <w:trPr>
          <w:trHeight w:val="665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6AB1" w14:textId="77777777" w:rsidR="007C5BA4" w:rsidRDefault="00405E7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Predpokladaný náklad stavby pre výpočet správneho poplatku: </w:t>
            </w:r>
          </w:p>
          <w:p w14:paraId="1A7D0030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7C5BA4" w14:paraId="297F679D" w14:textId="77777777">
        <w:trPr>
          <w:trHeight w:val="566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7DFE8D4B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Výška správneho poplatku podľa zákona č. 145/1995 Z. z. o správnych poplatkoch v znení neskorších predpisov </w:t>
            </w:r>
          </w:p>
        </w:tc>
      </w:tr>
      <w:tr w:rsidR="007C5BA4" w14:paraId="203DC597" w14:textId="77777777">
        <w:trPr>
          <w:trHeight w:val="664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C522" w14:textId="77777777" w:rsidR="007C5BA4" w:rsidRDefault="00405E70">
            <w:pPr>
              <w:spacing w:after="26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Položka, písmeno, číslo položky: </w:t>
            </w:r>
          </w:p>
          <w:p w14:paraId="59B56DAF" w14:textId="77777777" w:rsidR="007C5BA4" w:rsidRDefault="00405E70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7C5BA4" w14:paraId="0D9BADE1" w14:textId="77777777">
        <w:trPr>
          <w:trHeight w:val="657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7CD204B9" w14:textId="77777777" w:rsidR="007C5BA4" w:rsidRDefault="00405E70">
            <w:pPr>
              <w:spacing w:after="26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Výška správneho poplatku spolu v eurách: </w:t>
            </w:r>
          </w:p>
          <w:p w14:paraId="200C295E" w14:textId="77777777" w:rsidR="007C5BA4" w:rsidRDefault="00405E70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7C5BA4" w14:paraId="0F9CA598" w14:textId="77777777">
        <w:trPr>
          <w:trHeight w:val="324"/>
        </w:trPr>
        <w:tc>
          <w:tcPr>
            <w:tcW w:w="10769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286A4318" w14:textId="77777777" w:rsidR="007C5BA4" w:rsidRDefault="00405E7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ADFD24" wp14:editId="1AD51E54">
                      <wp:extent cx="6833616" cy="198120"/>
                      <wp:effectExtent l="0" t="0" r="0" b="0"/>
                      <wp:docPr id="43934" name="Group 439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198120"/>
                                <a:chOff x="0" y="0"/>
                                <a:chExt cx="6833616" cy="198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140" name="Picture 48140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42761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41" name="Picture 4814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572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14" name="Rectangle 5814"/>
                              <wps:cNvSpPr/>
                              <wps:spPr>
                                <a:xfrm>
                                  <a:off x="42672" y="47664"/>
                                  <a:ext cx="227988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B89FC8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Doklad o úhrade poplatku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15" name="Rectangle 5815"/>
                              <wps:cNvSpPr/>
                              <wps:spPr>
                                <a:xfrm>
                                  <a:off x="1757426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7C606E" w14:textId="77777777" w:rsidR="007C5BA4" w:rsidRDefault="00405E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DFD24" id="Group 43934" o:spid="_x0000_s1074" style="width:538.1pt;height:15.6pt;mso-position-horizontal-relative:char;mso-position-vertical-relative:line" coordsize="68336,1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">
                      <v:shape id="Picture 48140" o:spid="_x0000_s1075" type="#_x0000_t75" style="position:absolute;left:-81;top:-55;width:68427;height:2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">
                        <v:imagedata r:id="rId33" o:title=""/>
                      </v:shape>
                      <v:shape id="Picture 48141" o:spid="_x0000_s1076" type="#_x0000_t75" style="position:absolute;left:396;top:45;width:67543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">
                        <v:imagedata r:id="rId18" o:title=""/>
                      </v:shape>
                      <v:rect id="Rectangle 5814" o:spid="_x0000_s1077" style="position:absolute;left:426;top:476;width:2279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/u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4DMeDOHxJjwBObsDAAD//wMAUEsBAi0AFAAGAAgAAAAhANvh9svuAAAAhQEAABMAAAAAAAAA&#10;AAAAAAAAAAAAAFtDb250ZW50X1R5cGVzXS54bWxQSwECLQAUAAYACAAAACEAWvQsW78AAAAVAQAA&#10;CwAAAAAAAAAAAAAAAAAfAQAAX3JlbHMvLnJlbHNQSwECLQAUAAYACAAAACEABjIf7sYAAADdAAAA&#10;DwAAAAAAAAAAAAAAAAAHAgAAZHJzL2Rvd25yZXYueG1sUEsFBgAAAAADAAMAtwAAAPoCAAAAAA==&#10;" filled="f" stroked="f">
                        <v:textbox inset="0,0,0,0">
                          <w:txbxContent>
                            <w:p w14:paraId="4EB89FC8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Doklad o úhrade poplatku</w:t>
                              </w:r>
                            </w:p>
                          </w:txbxContent>
                        </v:textbox>
                      </v:rect>
                      <v:rect id="Rectangle 5815" o:spid="_x0000_s1078" style="position:absolute;left:17574;top:47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" filled="f" stroked="f">
                        <v:textbox inset="0,0,0,0">
                          <w:txbxContent>
                            <w:p w14:paraId="147C606E" w14:textId="77777777" w:rsidR="007C5BA4" w:rsidRDefault="00405E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C5BA4" w14:paraId="477B8211" w14:textId="77777777">
        <w:trPr>
          <w:trHeight w:val="316"/>
        </w:trPr>
        <w:tc>
          <w:tcPr>
            <w:tcW w:w="5347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8982B4" w14:textId="77777777" w:rsidR="007C5BA4" w:rsidRDefault="00405E70">
            <w:pPr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Je prílohou žiadosti </w:t>
            </w:r>
          </w:p>
        </w:tc>
        <w:tc>
          <w:tcPr>
            <w:tcW w:w="5422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67D5A2" w14:textId="77777777" w:rsidR="007C5BA4" w:rsidRDefault="00405E70">
            <w:pPr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Nie je prílohou žiadosti </w:t>
            </w:r>
          </w:p>
        </w:tc>
      </w:tr>
    </w:tbl>
    <w:p w14:paraId="68399453" w14:textId="77777777" w:rsidR="007C5BA4" w:rsidRDefault="00405E70">
      <w:pPr>
        <w:spacing w:after="0"/>
        <w:ind w:left="7209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69" w:type="dxa"/>
        <w:tblInd w:w="6" w:type="dxa"/>
        <w:tblCellMar>
          <w:top w:w="6" w:type="dxa"/>
          <w:left w:w="71" w:type="dxa"/>
          <w:right w:w="468" w:type="dxa"/>
        </w:tblCellMar>
        <w:tblLook w:val="04A0" w:firstRow="1" w:lastRow="0" w:firstColumn="1" w:lastColumn="0" w:noHBand="0" w:noVBand="1"/>
      </w:tblPr>
      <w:tblGrid>
        <w:gridCol w:w="10769"/>
      </w:tblGrid>
      <w:tr w:rsidR="007C5BA4" w14:paraId="7A499D11" w14:textId="77777777">
        <w:trPr>
          <w:trHeight w:val="323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FC1F4E" w14:textId="77777777" w:rsidR="007C5BA4" w:rsidRDefault="00405E7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G - Vyhlásenie žiadateľa a dátum podania  </w:t>
            </w:r>
          </w:p>
        </w:tc>
      </w:tr>
      <w:tr w:rsidR="007C5BA4" w14:paraId="3F3E5067" w14:textId="77777777">
        <w:trPr>
          <w:trHeight w:val="323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1B9C0B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Potvrdzujem, že všetky údaje uvedené v tejto žiadosti sú pravdivé a správne. </w:t>
            </w:r>
          </w:p>
        </w:tc>
      </w:tr>
      <w:tr w:rsidR="007C5BA4" w14:paraId="61600EC1" w14:textId="77777777">
        <w:trPr>
          <w:trHeight w:val="1541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4361" w14:textId="77777777" w:rsidR="007C5BA4" w:rsidRDefault="00405E70">
            <w:pPr>
              <w:spacing w:after="1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CF94498" wp14:editId="01C97163">
                      <wp:simplePos x="0" y="0"/>
                      <wp:positionH relativeFrom="column">
                        <wp:posOffset>2261489</wp:posOffset>
                      </wp:positionH>
                      <wp:positionV relativeFrom="paragraph">
                        <wp:posOffset>-45206</wp:posOffset>
                      </wp:positionV>
                      <wp:extent cx="6096" cy="970787"/>
                      <wp:effectExtent l="0" t="0" r="0" b="0"/>
                      <wp:wrapSquare wrapText="bothSides"/>
                      <wp:docPr id="36993" name="Group 36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970787"/>
                                <a:chOff x="0" y="0"/>
                                <a:chExt cx="6096" cy="970787"/>
                              </a:xfrm>
                            </wpg:grpSpPr>
                            <wps:wsp>
                              <wps:cNvPr id="50303" name="Shape 50303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4" name="Shape 50304"/>
                              <wps:cNvSpPr/>
                              <wps:spPr>
                                <a:xfrm>
                                  <a:off x="0" y="9144"/>
                                  <a:ext cx="9144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05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050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5" name="Shape 50305"/>
                              <wps:cNvSpPr/>
                              <wps:spPr>
                                <a:xfrm>
                                  <a:off x="0" y="1996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6" name="Shape 50306"/>
                              <wps:cNvSpPr/>
                              <wps:spPr>
                                <a:xfrm>
                                  <a:off x="0" y="208787"/>
                                  <a:ext cx="9144" cy="762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0"/>
                                      </a:lnTo>
                                      <a:lnTo>
                                        <a:pt x="0" y="7620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6993" style="width:0.479996pt;height:76.4399pt;position:absolute;mso-position-horizontal-relative:text;mso-position-horizontal:absolute;margin-left:178.07pt;mso-position-vertical-relative:text;margin-top:-3.55962pt;" coordsize="60,9707">
                      <v:shape id="Shape 50307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0308" style="position:absolute;width:91;height:1905;left:0;top:91;" coordsize="9144,190500" path="m0,0l9144,0l9144,190500l0,190500l0,0">
                        <v:stroke weight="0pt" endcap="flat" joinstyle="miter" miterlimit="10" on="false" color="#000000" opacity="0"/>
                        <v:fill on="true" color="#000000"/>
                      </v:shape>
                      <v:shape id="Shape 50309" style="position:absolute;width:91;height:91;left:0;top:199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0310" style="position:absolute;width:91;height:7620;left:0;top:2087;" coordsize="9144,762000" path="m0,0l9144,0l9144,762000l0,7620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80F8150" wp14:editId="75E0A331">
                      <wp:simplePos x="0" y="0"/>
                      <wp:positionH relativeFrom="column">
                        <wp:posOffset>4524883</wp:posOffset>
                      </wp:positionH>
                      <wp:positionV relativeFrom="paragraph">
                        <wp:posOffset>-45206</wp:posOffset>
                      </wp:positionV>
                      <wp:extent cx="6096" cy="970787"/>
                      <wp:effectExtent l="0" t="0" r="0" b="0"/>
                      <wp:wrapSquare wrapText="bothSides"/>
                      <wp:docPr id="36994" name="Group 36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970787"/>
                                <a:chOff x="0" y="0"/>
                                <a:chExt cx="6096" cy="970787"/>
                              </a:xfrm>
                            </wpg:grpSpPr>
                            <wps:wsp>
                              <wps:cNvPr id="50311" name="Shape 50311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12" name="Shape 50312"/>
                              <wps:cNvSpPr/>
                              <wps:spPr>
                                <a:xfrm>
                                  <a:off x="0" y="9144"/>
                                  <a:ext cx="9144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05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050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13" name="Shape 50313"/>
                              <wps:cNvSpPr/>
                              <wps:spPr>
                                <a:xfrm>
                                  <a:off x="0" y="1996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14" name="Shape 50314"/>
                              <wps:cNvSpPr/>
                              <wps:spPr>
                                <a:xfrm>
                                  <a:off x="0" y="208787"/>
                                  <a:ext cx="9144" cy="762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2000"/>
                                      </a:lnTo>
                                      <a:lnTo>
                                        <a:pt x="0" y="7620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6994" style="width:0.480011pt;height:76.4399pt;position:absolute;mso-position-horizontal-relative:text;mso-position-horizontal:absolute;margin-left:356.29pt;mso-position-vertical-relative:text;margin-top:-3.55962pt;" coordsize="60,9707">
                      <v:shape id="Shape 50315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0316" style="position:absolute;width:91;height:1905;left:0;top:91;" coordsize="9144,190500" path="m0,0l9144,0l9144,190500l0,190500l0,0">
                        <v:stroke weight="0pt" endcap="flat" joinstyle="miter" miterlimit="10" on="false" color="#000000" opacity="0"/>
                        <v:fill on="true" color="#000000"/>
                      </v:shape>
                      <v:shape id="Shape 50317" style="position:absolute;width:91;height:91;left:0;top:199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0318" style="position:absolute;width:91;height:7620;left:0;top:2087;" coordsize="9144,762000" path="m0,0l9144,0l9144,762000l0,7620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Dátum: Podpis žiadateľa: Pečiatka žiadateľa: </w:t>
            </w:r>
          </w:p>
          <w:p w14:paraId="7CE8B068" w14:textId="77777777" w:rsidR="007C5BA4" w:rsidRDefault="00405E70">
            <w:pPr>
              <w:spacing w:after="626"/>
              <w:ind w:left="1683" w:right="3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14:paraId="05C493A0" w14:textId="77777777" w:rsidR="007C5BA4" w:rsidRDefault="00405E70">
            <w:pPr>
              <w:ind w:left="7055" w:right="1266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7C5BA4" w14:paraId="134D77A6" w14:textId="77777777">
        <w:trPr>
          <w:trHeight w:val="1402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22F3B4" w14:textId="77777777" w:rsidR="007C5BA4" w:rsidRDefault="00405E7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Vyhlásenie o spracúvaní osobných údajov:  </w:t>
            </w:r>
          </w:p>
          <w:p w14:paraId="00EC2852" w14:textId="77777777" w:rsidR="007C5BA4" w:rsidRDefault="00405E7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Vaše osobné údaje spracúvame na základe zákona č. 200/2022 Z. z. o územnom plánovaní a Zákona č. </w:t>
            </w:r>
          </w:p>
          <w:p w14:paraId="7ED382CA" w14:textId="77777777" w:rsidR="007C5BA4" w:rsidRDefault="00405E70">
            <w:r>
              <w:rPr>
                <w:rFonts w:ascii="Times New Roman" w:eastAsia="Times New Roman" w:hAnsi="Times New Roman" w:cs="Times New Roman"/>
                <w:i/>
                <w:sz w:val="24"/>
              </w:rPr>
              <w:t>25/2025 Z. z. Stavebný zákon, v rozsahu určenom vyhláškou č.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60/2025 Z. z. Viac informácií o spracúvaní Vašich údajov nájdete na webstránke Úradu pre územné plánovanie a výstavbu Slovenskej republiky (https://uupv.sk/gdpr). </w:t>
            </w:r>
          </w:p>
        </w:tc>
      </w:tr>
    </w:tbl>
    <w:p w14:paraId="1DF3C87D" w14:textId="77777777" w:rsidR="007C5BA4" w:rsidRDefault="00405E70">
      <w:pPr>
        <w:spacing w:after="0"/>
        <w:ind w:left="7209" w:right="5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69" w:type="dxa"/>
        <w:tblInd w:w="6" w:type="dxa"/>
        <w:tblCellMar>
          <w:top w:w="64" w:type="dxa"/>
          <w:left w:w="71" w:type="dxa"/>
          <w:bottom w:w="4" w:type="dxa"/>
          <w:right w:w="9" w:type="dxa"/>
        </w:tblCellMar>
        <w:tblLook w:val="04A0" w:firstRow="1" w:lastRow="0" w:firstColumn="1" w:lastColumn="0" w:noHBand="0" w:noVBand="1"/>
      </w:tblPr>
      <w:tblGrid>
        <w:gridCol w:w="10769"/>
      </w:tblGrid>
      <w:tr w:rsidR="007C5BA4" w14:paraId="5A08D117" w14:textId="77777777">
        <w:trPr>
          <w:trHeight w:val="322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C5F2B31" w14:textId="77777777" w:rsidR="007C5BA4" w:rsidRDefault="00405E7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Zoznam príloh k žiadosti </w:t>
            </w:r>
          </w:p>
        </w:tc>
      </w:tr>
      <w:tr w:rsidR="007C5BA4" w14:paraId="364F5005" w14:textId="77777777">
        <w:trPr>
          <w:trHeight w:val="641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347A" w14:textId="77777777" w:rsidR="007C5BA4" w:rsidRDefault="00405E7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Počet listov spolu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(okrem dokumentácie stavby)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A4 / A3: </w:t>
            </w:r>
          </w:p>
          <w:p w14:paraId="7CCBECFB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C5BA4" w14:paraId="7471FCF7" w14:textId="77777777">
        <w:trPr>
          <w:trHeight w:val="1973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1BBDACF4" w14:textId="77777777" w:rsidR="007C5BA4" w:rsidRDefault="00405E70">
            <w:pPr>
              <w:spacing w:after="14" w:line="238" w:lineRule="auto"/>
              <w:ind w:right="4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B: Splnomocnenie na zastupovanie, iný doklad na zastupovanie (uviesť aký), doklad o vzdelaní, iný doklad (uviesť aký). </w:t>
            </w:r>
          </w:p>
          <w:p w14:paraId="56A0DE03" w14:textId="77777777" w:rsidR="007C5BA4" w:rsidRDefault="00405E70">
            <w:pPr>
              <w:ind w:right="1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ov v dome (pri bytových domoch), iný doklad pre iné právo k pozemku alebo stavbe (uviesť aký), splnomocnenie na zastupovanie, iný doklad na zastupovanie (uviesť aký), iný doklad (uviesť aký). </w:t>
            </w:r>
          </w:p>
        </w:tc>
      </w:tr>
      <w:tr w:rsidR="007C5BA4" w14:paraId="02136D18" w14:textId="77777777">
        <w:trPr>
          <w:trHeight w:val="844"/>
        </w:trPr>
        <w:tc>
          <w:tcPr>
            <w:tcW w:w="10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540294CD" w14:textId="77777777" w:rsidR="007C5BA4" w:rsidRDefault="00405E70">
            <w:pPr>
              <w:ind w:right="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Príloha k časti D (pre iné právo k pozemku alebo stavbe pre na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pojenie stavby alebo pre odstránenie stavby): Súhlas vlastníka pozemku, súhlas vlastníka stavby, zmluva o nájme a splnomocnenie vlastníka stavby, zmluva o vecnom bremene, zmluva o prevode práv, iný doklad pre iné právo k pozemku alebo stavbe (uviesť aký). </w:t>
            </w:r>
          </w:p>
        </w:tc>
      </w:tr>
      <w:tr w:rsidR="007C5BA4" w14:paraId="6E4A2E7B" w14:textId="77777777">
        <w:trPr>
          <w:trHeight w:val="1456"/>
        </w:trPr>
        <w:tc>
          <w:tcPr>
            <w:tcW w:w="10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4CE56B" w14:textId="77777777" w:rsidR="007C5BA4" w:rsidRDefault="00405E70">
            <w:pPr>
              <w:spacing w:after="14" w:line="238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D (iné prílohy): Rozhodnutie o posudzovaní vplyvov na životné prostredie, rozhodnutie zo zisťovacieho konania, osvedčenie o významnej investícii, osvedčenie o strategickej investícii, splnomocnenie na zastupovanie, iný doklad (uviesť aký). </w:t>
            </w:r>
          </w:p>
          <w:p w14:paraId="270A2074" w14:textId="77777777" w:rsidR="007C5BA4" w:rsidRDefault="00405E70">
            <w:pPr>
              <w:spacing w:after="2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E: Doložky súladu dotknutých orgánov a dotknutých právnických osôb. </w:t>
            </w:r>
          </w:p>
          <w:p w14:paraId="4A8BBFCE" w14:textId="77777777" w:rsidR="007C5BA4" w:rsidRDefault="00405E7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F: Doklad o úhrade poplatku, iný doklad (uviesť aký). </w:t>
            </w:r>
          </w:p>
        </w:tc>
      </w:tr>
      <w:tr w:rsidR="007C5BA4" w14:paraId="10C237C4" w14:textId="77777777">
        <w:trPr>
          <w:trHeight w:val="5045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60D0F" w14:textId="77777777" w:rsidR="007C5BA4" w:rsidRDefault="00405E70">
            <w:r>
              <w:rPr>
                <w:rFonts w:ascii="Times New Roman" w:eastAsia="Times New Roman" w:hAnsi="Times New Roman" w:cs="Times New Roman"/>
                <w:sz w:val="24"/>
              </w:rPr>
              <w:t xml:space="preserve">Zoznam príloh: </w:t>
            </w:r>
          </w:p>
          <w:p w14:paraId="4A8FD356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0AAB70BF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6E111571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07089E3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8668A6E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0D963F2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EDC076B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A1558CD" w14:textId="77777777" w:rsidR="007C5BA4" w:rsidRDefault="00405E7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FFCB4E0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CB3A75A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3280774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1B2CC3A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035193CF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6BA00B4B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5DE24B2" w14:textId="77777777" w:rsidR="007C5BA4" w:rsidRDefault="00405E70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6632B985" w14:textId="77777777" w:rsidR="007C5BA4" w:rsidRDefault="00405E70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3042312" w14:textId="77777777" w:rsidR="007C5BA4" w:rsidRDefault="00405E70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*pri väčšom počte uviesť na samostatnú A4 </w:t>
            </w:r>
          </w:p>
        </w:tc>
      </w:tr>
    </w:tbl>
    <w:p w14:paraId="05E225F6" w14:textId="77777777" w:rsidR="007C5BA4" w:rsidRDefault="00405E7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7C5BA4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833" w:right="394" w:bottom="929" w:left="566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D3A63" w14:textId="77777777" w:rsidR="00405E70" w:rsidRDefault="00405E70">
      <w:pPr>
        <w:spacing w:after="0" w:line="240" w:lineRule="auto"/>
      </w:pPr>
      <w:r>
        <w:separator/>
      </w:r>
    </w:p>
  </w:endnote>
  <w:endnote w:type="continuationSeparator" w:id="0">
    <w:p w14:paraId="3C0E7CB2" w14:textId="77777777" w:rsidR="00405E70" w:rsidRDefault="00405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F29CC" w14:textId="77777777" w:rsidR="007C5BA4" w:rsidRDefault="00405E70">
    <w:pPr>
      <w:spacing w:after="0"/>
      <w:ind w:right="170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8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D28B8" w14:textId="77777777" w:rsidR="007C5BA4" w:rsidRDefault="00405E70">
    <w:pPr>
      <w:spacing w:after="0"/>
      <w:ind w:right="170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8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6E2A2" w14:textId="77777777" w:rsidR="007C5BA4" w:rsidRDefault="00405E70">
    <w:pPr>
      <w:spacing w:after="0"/>
      <w:ind w:right="170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8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6D57B" w14:textId="77777777" w:rsidR="00405E70" w:rsidRDefault="00405E70">
      <w:pPr>
        <w:spacing w:after="0" w:line="240" w:lineRule="auto"/>
      </w:pPr>
      <w:r>
        <w:separator/>
      </w:r>
    </w:p>
  </w:footnote>
  <w:footnote w:type="continuationSeparator" w:id="0">
    <w:p w14:paraId="26ADB616" w14:textId="77777777" w:rsidR="00405E70" w:rsidRDefault="00405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85337" w14:textId="77777777" w:rsidR="007C5BA4" w:rsidRDefault="00405E70">
    <w:pPr>
      <w:spacing w:after="0"/>
      <w:ind w:right="170"/>
      <w:jc w:val="right"/>
    </w:pPr>
    <w:r>
      <w:rPr>
        <w:rFonts w:ascii="Times New Roman" w:eastAsia="Times New Roman" w:hAnsi="Times New Roman" w:cs="Times New Roman"/>
        <w:i/>
      </w:rPr>
      <w:t>Formulár č. F5/2025/01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532AE" w14:textId="77777777" w:rsidR="007C5BA4" w:rsidRDefault="00405E70">
    <w:pPr>
      <w:spacing w:after="0"/>
      <w:ind w:right="170"/>
      <w:jc w:val="right"/>
    </w:pPr>
    <w:r>
      <w:rPr>
        <w:rFonts w:ascii="Times New Roman" w:eastAsia="Times New Roman" w:hAnsi="Times New Roman" w:cs="Times New Roman"/>
        <w:i/>
      </w:rPr>
      <w:t>Formulár č. F5/2025/01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87D69" w14:textId="77777777" w:rsidR="007C5BA4" w:rsidRDefault="00405E70">
    <w:pPr>
      <w:spacing w:after="0"/>
      <w:ind w:right="170"/>
      <w:jc w:val="right"/>
    </w:pPr>
    <w:r>
      <w:rPr>
        <w:rFonts w:ascii="Times New Roman" w:eastAsia="Times New Roman" w:hAnsi="Times New Roman" w:cs="Times New Roman"/>
        <w:i/>
      </w:rPr>
      <w:t>Formulár č. F5/2025/01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BA4"/>
    <w:rsid w:val="003430ED"/>
    <w:rsid w:val="003847BE"/>
    <w:rsid w:val="00405E70"/>
    <w:rsid w:val="00603E2F"/>
    <w:rsid w:val="0077574D"/>
    <w:rsid w:val="007C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077F"/>
  <w15:docId w15:val="{FAC728FD-CEB4-43E1-B094-F1201557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40.png"/><Relationship Id="rId39" Type="http://schemas.openxmlformats.org/officeDocument/2006/relationships/footer" Target="footer3.xml"/><Relationship Id="rId21" Type="http://schemas.openxmlformats.org/officeDocument/2006/relationships/image" Target="media/image50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footnotes" Target="footnotes.xml"/><Relationship Id="rId9" Type="http://schemas.openxmlformats.org/officeDocument/2006/relationships/image" Target="media/image12.png"/><Relationship Id="rId14" Type="http://schemas.openxmlformats.org/officeDocument/2006/relationships/image" Target="media/image6.png"/><Relationship Id="rId22" Type="http://schemas.openxmlformats.org/officeDocument/2006/relationships/image" Target="media/image6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eader" Target="header2.xml"/><Relationship Id="rId8" Type="http://schemas.openxmlformats.org/officeDocument/2006/relationships/image" Target="media/image0.png"/><Relationship Id="rId3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70.png"/><Relationship Id="rId33" Type="http://schemas.openxmlformats.org/officeDocument/2006/relationships/image" Target="media/image22.png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overenie projektu stavby</vt:lpstr>
    </vt:vector>
  </TitlesOfParts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overenie projektu stavby</dc:title>
  <dc:subject/>
  <dc:creator>Obec</dc:creator>
  <cp:keywords/>
  <cp:lastModifiedBy>ŠUHAJDOVÁ Martina</cp:lastModifiedBy>
  <cp:revision>2</cp:revision>
  <dcterms:created xsi:type="dcterms:W3CDTF">2026-01-07T14:41:00Z</dcterms:created>
  <dcterms:modified xsi:type="dcterms:W3CDTF">2026-01-07T14:41:00Z</dcterms:modified>
</cp:coreProperties>
</file>