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2B594" w14:textId="77777777" w:rsidR="009A1465" w:rsidRDefault="009A1465">
      <w:pPr>
        <w:spacing w:after="0"/>
        <w:ind w:left="-566" w:right="171"/>
      </w:pPr>
      <w:bookmarkStart w:id="0" w:name="_GoBack"/>
      <w:bookmarkEnd w:id="0"/>
    </w:p>
    <w:tbl>
      <w:tblPr>
        <w:tblStyle w:val="TableGrid"/>
        <w:tblW w:w="10783" w:type="dxa"/>
        <w:tblInd w:w="6" w:type="dxa"/>
        <w:tblCellMar>
          <w:left w:w="4" w:type="dxa"/>
          <w:bottom w:w="4" w:type="dxa"/>
          <w:right w:w="4" w:type="dxa"/>
        </w:tblCellMar>
        <w:tblLook w:val="04A0" w:firstRow="1" w:lastRow="0" w:firstColumn="1" w:lastColumn="0" w:noHBand="0" w:noVBand="1"/>
      </w:tblPr>
      <w:tblGrid>
        <w:gridCol w:w="3543"/>
        <w:gridCol w:w="3548"/>
        <w:gridCol w:w="3692"/>
      </w:tblGrid>
      <w:tr w:rsidR="009A1465" w14:paraId="7F03D830" w14:textId="77777777">
        <w:trPr>
          <w:trHeight w:val="331"/>
        </w:trPr>
        <w:tc>
          <w:tcPr>
            <w:tcW w:w="10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447CB3A0" w14:textId="77777777" w:rsidR="009A1465" w:rsidRDefault="0053554F">
            <w:pPr>
              <w:tabs>
                <w:tab w:val="center" w:pos="2895"/>
                <w:tab w:val="center" w:pos="1071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bdr w:val="single" w:sz="8" w:space="0" w:color="000000"/>
              </w:rPr>
              <w:t xml:space="preserve">ČASŤ A - Typ žiadosti a príslušnosť správneho orgánu </w:t>
            </w:r>
            <w:r>
              <w:rPr>
                <w:rFonts w:ascii="Times New Roman" w:eastAsia="Times New Roman" w:hAnsi="Times New Roman" w:cs="Times New Roman"/>
                <w:b/>
                <w:sz w:val="24"/>
                <w:bdr w:val="single" w:sz="8" w:space="0" w:color="00000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bdr w:val="single" w:sz="8" w:space="0" w:color="000000"/>
              </w:rPr>
              <w:t xml:space="preserve"> </w:t>
            </w:r>
          </w:p>
        </w:tc>
      </w:tr>
      <w:tr w:rsidR="009A1465" w14:paraId="299F85EE" w14:textId="77777777">
        <w:trPr>
          <w:trHeight w:val="335"/>
        </w:trPr>
        <w:tc>
          <w:tcPr>
            <w:tcW w:w="1078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14:paraId="5189AC30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Stavebný úrad </w:t>
            </w:r>
          </w:p>
        </w:tc>
      </w:tr>
      <w:tr w:rsidR="009A1465" w14:paraId="6F75A16B" w14:textId="77777777">
        <w:trPr>
          <w:trHeight w:val="664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1C2CA" w14:textId="77777777" w:rsidR="009A1465" w:rsidRDefault="0053554F">
            <w:pPr>
              <w:spacing w:after="26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</w:p>
          <w:p w14:paraId="5AFABC96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1B456" w14:textId="77777777" w:rsidR="009A1465" w:rsidRDefault="0053554F">
            <w:pPr>
              <w:spacing w:after="137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a odtlačok pečiatky: </w:t>
            </w:r>
          </w:p>
          <w:p w14:paraId="08102C06" w14:textId="77777777" w:rsidR="009A1465" w:rsidRDefault="0053554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FAC7797" w14:textId="77777777">
        <w:trPr>
          <w:trHeight w:val="336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E6B67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2B06B1" w14:textId="77777777" w:rsidR="009A1465" w:rsidRDefault="009A1465"/>
        </w:tc>
      </w:tr>
      <w:tr w:rsidR="009A1465" w14:paraId="3A89D545" w14:textId="77777777">
        <w:trPr>
          <w:trHeight w:val="336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493AE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523A0D" w14:textId="77777777" w:rsidR="009A1465" w:rsidRDefault="009A1465"/>
        </w:tc>
      </w:tr>
      <w:tr w:rsidR="009A1465" w14:paraId="48783B45" w14:textId="77777777">
        <w:trPr>
          <w:trHeight w:val="336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79C05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9517F" w14:textId="77777777" w:rsidR="009A1465" w:rsidRDefault="009A1465"/>
        </w:tc>
      </w:tr>
      <w:tr w:rsidR="009A1465" w14:paraId="2AE1B128" w14:textId="77777777">
        <w:trPr>
          <w:trHeight w:val="337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6A081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57EC" w14:textId="77777777" w:rsidR="009A1465" w:rsidRDefault="009A1465"/>
        </w:tc>
      </w:tr>
      <w:tr w:rsidR="009A1465" w14:paraId="4D4E7609" w14:textId="77777777">
        <w:trPr>
          <w:trHeight w:val="1320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  <w:shd w:val="clear" w:color="auto" w:fill="D9D9D9"/>
            <w:vAlign w:val="bottom"/>
          </w:tcPr>
          <w:p w14:paraId="2F561CC1" w14:textId="77777777" w:rsidR="009A1465" w:rsidRDefault="0053554F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Žiadosť o vydanie rozhodnutia o stavebnom zámere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14:paraId="1599EE0F" w14:textId="77777777" w:rsidR="009A1465" w:rsidRDefault="0053554F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podľa § 50 Stavebného zákona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A1465" w14:paraId="37D14AD3" w14:textId="77777777">
        <w:trPr>
          <w:trHeight w:val="329"/>
        </w:trPr>
        <w:tc>
          <w:tcPr>
            <w:tcW w:w="10783" w:type="dxa"/>
            <w:gridSpan w:val="3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56132723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</w:t>
            </w:r>
          </w:p>
        </w:tc>
      </w:tr>
      <w:tr w:rsidR="009A1465" w14:paraId="7FFEE130" w14:textId="77777777">
        <w:trPr>
          <w:trHeight w:val="34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43B6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Novostavba </w:t>
            </w:r>
          </w:p>
        </w:tc>
        <w:tc>
          <w:tcPr>
            <w:tcW w:w="7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8CC3" w14:textId="77777777" w:rsidR="009A1465" w:rsidRDefault="0053554F">
            <w:pPr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Zmena v užívaní stavby, podľa § 68 ods. 3 Stavebného zákona </w:t>
            </w:r>
          </w:p>
        </w:tc>
      </w:tr>
      <w:tr w:rsidR="009A1465" w14:paraId="10673052" w14:textId="77777777">
        <w:trPr>
          <w:trHeight w:val="33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F229" w14:textId="77777777" w:rsidR="009A1465" w:rsidRDefault="0053554F">
            <w:pPr>
              <w:ind w:right="11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Zmena dokončenej stavby </w:t>
            </w:r>
          </w:p>
        </w:tc>
        <w:tc>
          <w:tcPr>
            <w:tcW w:w="7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F551" w14:textId="77777777" w:rsidR="009A1465" w:rsidRDefault="0053554F">
            <w:pPr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Odstránenie stavby </w:t>
            </w:r>
          </w:p>
        </w:tc>
      </w:tr>
      <w:tr w:rsidR="009A1465" w14:paraId="08E5931A" w14:textId="77777777">
        <w:trPr>
          <w:trHeight w:val="340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61B5720F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žiadateľa, stavebníka a projektanta </w:t>
            </w:r>
          </w:p>
        </w:tc>
      </w:tr>
      <w:tr w:rsidR="009A1465" w14:paraId="0E358AE9" w14:textId="77777777">
        <w:trPr>
          <w:trHeight w:val="334"/>
        </w:trPr>
        <w:tc>
          <w:tcPr>
            <w:tcW w:w="10783" w:type="dxa"/>
            <w:gridSpan w:val="3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0444" w14:textId="77777777" w:rsidR="009A1465" w:rsidRDefault="0053554F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967310" wp14:editId="37C90335">
                      <wp:extent cx="6842760" cy="208788"/>
                      <wp:effectExtent l="0" t="0" r="0" b="0"/>
                      <wp:docPr id="38875" name="Group 388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8788"/>
                                <a:chOff x="0" y="0"/>
                                <a:chExt cx="6842760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17" name="Picture 4961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206"/>
                                  <a:ext cx="684885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18" name="Picture 4961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905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2" name="Rectangle 192"/>
                              <wps:cNvSpPr/>
                              <wps:spPr>
                                <a:xfrm>
                                  <a:off x="42672" y="47663"/>
                                  <a:ext cx="81016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A38CD9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Žiadateľ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48" name="Rectangle 37248"/>
                              <wps:cNvSpPr/>
                              <wps:spPr>
                                <a:xfrm>
                                  <a:off x="652577" y="53524"/>
                                  <a:ext cx="62097" cy="1698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DC5B5C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408" name="Rectangle 37408"/>
                              <wps:cNvSpPr/>
                              <wps:spPr>
                                <a:xfrm>
                                  <a:off x="699686" y="53524"/>
                                  <a:ext cx="2057957" cy="1698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FE15FE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 xml:space="preserve">vyplňte v prípade, ak je iný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409" name="Rectangle 37409"/>
                              <wps:cNvSpPr/>
                              <wps:spPr>
                                <a:xfrm>
                                  <a:off x="2247022" y="53524"/>
                                  <a:ext cx="1015366" cy="1698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62D3AF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ako stavebník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49" name="Rectangle 37249"/>
                              <wps:cNvSpPr/>
                              <wps:spPr>
                                <a:xfrm>
                                  <a:off x="3010455" y="53524"/>
                                  <a:ext cx="62097" cy="1698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B63ABE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" name="Rectangle 194"/>
                              <wps:cNvSpPr/>
                              <wps:spPr>
                                <a:xfrm>
                                  <a:off x="3057779" y="47663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A6DF6F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5967310" id="Group 38875" o:spid="_x0000_s1026" style="width:538.8pt;height:16.45pt;mso-position-horizontal-relative:char;mso-position-vertical-relative:line" coordsize="6842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9617" o:spid="_x0000_s1027" type="#_x0000_t75" style="position:absolute;left:-81;top:-52;width:68488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">
                        <v:imagedata r:id="rId8" o:title=""/>
                      </v:shape>
                      <v:shape id="Picture 49618" o:spid="_x0000_s1028" type="#_x0000_t75" style="position:absolute;left:396;top:19;width:67635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">
                        <v:imagedata r:id="rId9" o:title=""/>
                      </v:shape>
                      <v:rect id="Rectangle 192" o:spid="_x0000_s1029" style="position:absolute;left:426;top:476;width:810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      <v:textbox inset="0,0,0,0">
                          <w:txbxContent>
                            <w:p w14:paraId="40A38CD9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Žiadateľ </w:t>
                              </w:r>
                            </w:p>
                          </w:txbxContent>
                        </v:textbox>
                      </v:rect>
                      <v:rect id="Rectangle 37248" o:spid="_x0000_s1030" style="position:absolute;left:6525;top:535;width:62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" filled="f" stroked="f">
                        <v:textbox inset="0,0,0,0">
                          <w:txbxContent>
                            <w:p w14:paraId="27DC5B5C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37408" o:spid="_x0000_s1031" style="position:absolute;left:6996;top:535;width:20580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" filled="f" stroked="f">
                        <v:textbox inset="0,0,0,0">
                          <w:txbxContent>
                            <w:p w14:paraId="43FE15FE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vyplňte v prípade, ak je iný </w:t>
                              </w:r>
                            </w:p>
                          </w:txbxContent>
                        </v:textbox>
                      </v:rect>
                      <v:rect id="Rectangle 37409" o:spid="_x0000_s1032" style="position:absolute;left:22470;top:535;width:10153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" filled="f" stroked="f">
                        <v:textbox inset="0,0,0,0">
                          <w:txbxContent>
                            <w:p w14:paraId="2D62D3AF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ako stavebník</w:t>
                              </w:r>
                            </w:p>
                          </w:txbxContent>
                        </v:textbox>
                      </v:rect>
                      <v:rect id="Rectangle 37249" o:spid="_x0000_s1033" style="position:absolute;left:30104;top:535;width:62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" filled="f" stroked="f">
                        <v:textbox inset="0,0,0,0">
                          <w:txbxContent>
                            <w:p w14:paraId="48B63ABE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94" o:spid="_x0000_s1034" style="position:absolute;left:30577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      <v:textbox inset="0,0,0,0">
                          <w:txbxContent>
                            <w:p w14:paraId="01A6DF6F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24755B11" w14:textId="77777777">
        <w:trPr>
          <w:trHeight w:val="33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1EB6D4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58C6F9" w14:textId="77777777" w:rsidR="009A1465" w:rsidRDefault="0053554F">
            <w:pPr>
              <w:ind w:right="4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D5FDC5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9A1465" w14:paraId="6FFAE81E" w14:textId="77777777">
        <w:trPr>
          <w:trHeight w:val="668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F40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5C742D4E" w14:textId="77777777" w:rsidR="009A1465" w:rsidRDefault="0053554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3B5280DD" w14:textId="77777777">
        <w:trPr>
          <w:trHeight w:val="670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BE7D" w14:textId="77777777" w:rsidR="009A1465" w:rsidRDefault="0053554F">
            <w:pPr>
              <w:spacing w:after="2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494370FD" w14:textId="77777777" w:rsidR="009A1465" w:rsidRDefault="0053554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1A251D6" w14:textId="77777777">
        <w:trPr>
          <w:trHeight w:val="667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67CA" w14:textId="77777777" w:rsidR="009A1465" w:rsidRDefault="0053554F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Korešpondenčná adresa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(vyplňte v prípade, ak </w:t>
            </w:r>
            <w:r>
              <w:rPr>
                <w:rFonts w:ascii="Times New Roman" w:eastAsia="Times New Roman" w:hAnsi="Times New Roman" w:cs="Times New Roman"/>
                <w:i/>
              </w:rPr>
              <w:t>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68917D" w14:textId="77777777" w:rsidR="009A1465" w:rsidRDefault="0053554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73D0A6CB" w14:textId="77777777">
        <w:trPr>
          <w:trHeight w:val="667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4806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4019DA62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BB107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192321B4" w14:textId="77777777" w:rsidR="009A1465" w:rsidRDefault="0053554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00BA047F" w14:textId="77777777">
        <w:trPr>
          <w:trHeight w:val="670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A0A0" w14:textId="77777777" w:rsidR="009A1465" w:rsidRDefault="0053554F">
            <w:pPr>
              <w:spacing w:after="3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6DDCBD" w14:textId="77777777" w:rsidR="009A1465" w:rsidRDefault="0053554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E568ECC" w14:textId="77777777">
        <w:trPr>
          <w:trHeight w:val="674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B4B3AB3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1017D892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14:paraId="7DDC1B7F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 na zastupovanie: </w:t>
            </w:r>
          </w:p>
          <w:p w14:paraId="0017DBC4" w14:textId="77777777" w:rsidR="009A1465" w:rsidRDefault="0053554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6B8C5AF" w14:textId="77777777">
        <w:trPr>
          <w:trHeight w:val="339"/>
        </w:trPr>
        <w:tc>
          <w:tcPr>
            <w:tcW w:w="10783" w:type="dxa"/>
            <w:gridSpan w:val="3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9B10279" w14:textId="77777777" w:rsidR="009A1465" w:rsidRDefault="0053554F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358CCC4A" wp14:editId="75860A05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-52482</wp:posOffset>
                      </wp:positionV>
                      <wp:extent cx="6842760" cy="207264"/>
                      <wp:effectExtent l="0" t="0" r="0" b="0"/>
                      <wp:wrapNone/>
                      <wp:docPr id="39816" name="Group 39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7264"/>
                                <a:chOff x="0" y="0"/>
                                <a:chExt cx="6842760" cy="2072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19" name="Picture 49619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968"/>
                                  <a:ext cx="684885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20" name="Picture 49620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176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39816" style="width:538.8pt;height:16.32pt;position:absolute;z-index:-2147483309;mso-position-horizontal-relative:text;mso-position-horizontal:absolute;margin-left:0.18pt;mso-position-vertical-relative:text;margin-top:-4.13251pt;" coordsize="68427,2072">
                      <v:shape id="Picture 49619" style="position:absolute;width:68488;height:2133;left:-81;top:-59;" filled="f">
                        <v:imagedata r:id="rId11"/>
                      </v:shape>
                      <v:shape id="Picture 49620" style="position:absolute;width:67635;height:1828;left:396;top:31;" filled="f">
                        <v:imagedata r:id="rId12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Stavebník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</w:t>
            </w:r>
            <w:r>
              <w:rPr>
                <w:rFonts w:ascii="Times New Roman" w:eastAsia="Times New Roman" w:hAnsi="Times New Roman" w:cs="Times New Roman"/>
                <w:i/>
              </w:rPr>
              <w:t>viacerých stavebníkoch uviesť v samostatnej Prílohe č. 1)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A1465" w14:paraId="4AF82879" w14:textId="77777777">
        <w:trPr>
          <w:trHeight w:val="333"/>
        </w:trPr>
        <w:tc>
          <w:tcPr>
            <w:tcW w:w="3543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84895E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8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9696DF" w14:textId="77777777" w:rsidR="009A1465" w:rsidRDefault="0053554F">
            <w:pPr>
              <w:ind w:right="4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269393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9A1465" w14:paraId="422C3ED7" w14:textId="77777777">
        <w:trPr>
          <w:trHeight w:val="668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7B08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77BDA9E9" w14:textId="77777777" w:rsidR="009A1465" w:rsidRDefault="0053554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E9C34CF" w14:textId="77777777">
        <w:trPr>
          <w:trHeight w:val="667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86DD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09098E13" w14:textId="77777777" w:rsidR="009A1465" w:rsidRDefault="0053554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675DC160" w14:textId="77777777">
        <w:trPr>
          <w:trHeight w:val="670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D518" w14:textId="77777777" w:rsidR="009A1465" w:rsidRDefault="0053554F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(vyplňte v prípade, ak je iná ako </w:t>
            </w:r>
            <w:r>
              <w:rPr>
                <w:rFonts w:ascii="Times New Roman" w:eastAsia="Times New Roman" w:hAnsi="Times New Roman" w:cs="Times New Roman"/>
                <w:i/>
              </w:rPr>
              <w:t>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D5E923" w14:textId="77777777" w:rsidR="009A1465" w:rsidRDefault="0053554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373C0DB2" w14:textId="77777777">
        <w:trPr>
          <w:trHeight w:val="667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5BAA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5E594FCA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6D9B7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narodenia alebo IČO: </w:t>
            </w:r>
          </w:p>
          <w:p w14:paraId="55EB1972" w14:textId="77777777" w:rsidR="009A1465" w:rsidRDefault="0053554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7ACE926A" w14:textId="77777777">
        <w:trPr>
          <w:trHeight w:val="668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32FE" w14:textId="77777777" w:rsidR="009A1465" w:rsidRDefault="0053554F">
            <w:pPr>
              <w:spacing w:after="3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Titul, meno, priezvisko oprávnenej osoby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3EFF22" w14:textId="77777777" w:rsidR="009A1465" w:rsidRDefault="0053554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8FEB409" w14:textId="77777777">
        <w:trPr>
          <w:trHeight w:val="670"/>
        </w:trPr>
        <w:tc>
          <w:tcPr>
            <w:tcW w:w="7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EF42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Emailová adresa a telefónne číslo: </w:t>
            </w:r>
          </w:p>
          <w:p w14:paraId="1A8E8F78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2B5EC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oprávnenia: </w:t>
            </w:r>
          </w:p>
          <w:p w14:paraId="50AA1BF0" w14:textId="77777777" w:rsidR="009A1465" w:rsidRDefault="0053554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4E4D7BAF" w14:textId="77777777" w:rsidR="009A1465" w:rsidRDefault="009A1465">
      <w:pPr>
        <w:spacing w:after="0"/>
        <w:ind w:left="-566" w:right="175"/>
      </w:pPr>
    </w:p>
    <w:tbl>
      <w:tblPr>
        <w:tblStyle w:val="TableGrid"/>
        <w:tblW w:w="10783" w:type="dxa"/>
        <w:tblInd w:w="6" w:type="dxa"/>
        <w:tblCellMar>
          <w:bottom w:w="4" w:type="dxa"/>
          <w:right w:w="4" w:type="dxa"/>
        </w:tblCellMar>
        <w:tblLook w:val="04A0" w:firstRow="1" w:lastRow="0" w:firstColumn="1" w:lastColumn="0" w:noHBand="0" w:noVBand="1"/>
      </w:tblPr>
      <w:tblGrid>
        <w:gridCol w:w="1772"/>
        <w:gridCol w:w="1774"/>
        <w:gridCol w:w="3550"/>
        <w:gridCol w:w="2283"/>
        <w:gridCol w:w="1411"/>
      </w:tblGrid>
      <w:tr w:rsidR="009A1465" w14:paraId="3A8879E0" w14:textId="77777777">
        <w:trPr>
          <w:trHeight w:val="333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CE2E" w14:textId="77777777" w:rsidR="009A1465" w:rsidRDefault="0053554F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3B6B89" wp14:editId="2C993B37">
                      <wp:extent cx="6842760" cy="208788"/>
                      <wp:effectExtent l="0" t="0" r="0" b="0"/>
                      <wp:docPr id="47197" name="Group 47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8788"/>
                                <a:chOff x="0" y="0"/>
                                <a:chExt cx="6842760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26" name="Picture 4962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587"/>
                                  <a:ext cx="684885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27" name="Picture 49627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556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43" name="Rectangle 543"/>
                              <wps:cNvSpPr/>
                              <wps:spPr>
                                <a:xfrm>
                                  <a:off x="42672" y="47664"/>
                                  <a:ext cx="244933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69D304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Generálny projektant alebo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4" name="Rectangle 544"/>
                              <wps:cNvSpPr/>
                              <wps:spPr>
                                <a:xfrm>
                                  <a:off x="1885442" y="47664"/>
                                  <a:ext cx="92224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525347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projektant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5" name="Rectangle 545"/>
                              <wps:cNvSpPr/>
                              <wps:spPr>
                                <a:xfrm>
                                  <a:off x="2579243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49DA5A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23B6B89" id="Group 47197" o:spid="_x0000_s1035" style="width:538.8pt;height:16.45pt;mso-position-horizontal-relative:char;mso-position-vertical-relative:line" coordsize="6842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">
                      <v:shape id="Picture 49626" o:spid="_x0000_s1036" type="#_x0000_t75" style="position:absolute;left:-81;top:-55;width:68488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">
                        <v:imagedata r:id="rId15" o:title=""/>
                      </v:shape>
                      <v:shape id="Picture 49627" o:spid="_x0000_s1037" type="#_x0000_t75" style="position:absolute;left:396;top:35;width:67635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">
                        <v:imagedata r:id="rId16" o:title=""/>
                      </v:shape>
                      <v:rect id="Rectangle 543" o:spid="_x0000_s1038" style="position:absolute;left:426;top:476;width:2449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Gf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6eYH/M+EIyMUfAAAA//8DAFBLAQItABQABgAIAAAAIQDb4fbL7gAAAIUBAAATAAAAAAAA&#10;AAAAAAAAAAAAAABbQ29udGVudF9UeXBlc10ueG1sUEsBAi0AFAAGAAgAAAAhAFr0LFu/AAAAFQEA&#10;AAsAAAAAAAAAAAAAAAAAHwEAAF9yZWxzLy5yZWxzUEsBAi0AFAAGAAgAAAAhALIMZ+THAAAA3AAA&#10;AA8AAAAAAAAAAAAAAAAABwIAAGRycy9kb3ducmV2LnhtbFBLBQYAAAAAAwADALcAAAD7AgAAAAA=&#10;" filled="f" stroked="f">
                        <v:textbox inset="0,0,0,0">
                          <w:txbxContent>
                            <w:p w14:paraId="3069D304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Generálny projektant alebo </w:t>
                              </w:r>
                            </w:p>
                          </w:txbxContent>
                        </v:textbox>
                      </v:rect>
                      <v:rect id="Rectangle 544" o:spid="_x0000_s1039" style="position:absolute;left:18854;top:476;width:922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f+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A95f+QxQAAANwAAAAP&#10;AAAAAAAAAAAAAAAAAAcCAABkcnMvZG93bnJldi54bWxQSwUGAAAAAAMAAwC3AAAA+QIAAAAA&#10;" filled="f" stroked="f">
                        <v:textbox inset="0,0,0,0">
                          <w:txbxContent>
                            <w:p w14:paraId="7D525347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projektant</w:t>
                              </w:r>
                            </w:p>
                          </w:txbxContent>
                        </v:textbox>
                      </v:rect>
                      <v:rect id="Rectangle 545" o:spid="_x0000_s1040" style="position:absolute;left:25792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        <v:textbox inset="0,0,0,0">
                          <w:txbxContent>
                            <w:p w14:paraId="1049DA5A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360ED173" w14:textId="77777777">
        <w:trPr>
          <w:trHeight w:val="336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B864F0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050781" w14:textId="77777777" w:rsidR="009A1465" w:rsidRDefault="0053554F">
            <w:pPr>
              <w:ind w:right="4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FDC22C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9A1465" w14:paraId="46AF676C" w14:textId="77777777">
        <w:trPr>
          <w:trHeight w:val="671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FCD8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3C41E307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024699B0" w14:textId="77777777">
        <w:trPr>
          <w:trHeight w:val="667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78F1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1C6FA62C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7997285" w14:textId="77777777">
        <w:trPr>
          <w:trHeight w:val="667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B526" w14:textId="77777777" w:rsidR="009A1465" w:rsidRDefault="0053554F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(vyplňte v prípade, ak je iná ako adresa alebo </w:t>
            </w:r>
            <w:r>
              <w:rPr>
                <w:rFonts w:ascii="Times New Roman" w:eastAsia="Times New Roman" w:hAnsi="Times New Roman" w:cs="Times New Roman"/>
                <w:i/>
              </w:rPr>
              <w:t>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6C6632" w14:textId="77777777" w:rsidR="009A1465" w:rsidRDefault="0053554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DABC54F" w14:textId="77777777">
        <w:trPr>
          <w:trHeight w:val="670"/>
        </w:trPr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106F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2D427467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8537B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48277B23" w14:textId="77777777" w:rsidR="009A1465" w:rsidRDefault="0053554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D87AB4B" w14:textId="77777777">
        <w:trPr>
          <w:trHeight w:val="668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2824" w14:textId="77777777" w:rsidR="009A1465" w:rsidRDefault="0053554F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0B9A8A5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C14607B" w14:textId="77777777">
        <w:trPr>
          <w:trHeight w:val="674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8C31E8F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Registračné číslo, číslo oprávnenia alebo údaj o odbornej spôsobilosti oprávnenej osoby: </w:t>
            </w:r>
          </w:p>
          <w:p w14:paraId="00782447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EEE324C" w14:textId="77777777">
        <w:trPr>
          <w:trHeight w:val="334"/>
        </w:trPr>
        <w:tc>
          <w:tcPr>
            <w:tcW w:w="10783" w:type="dxa"/>
            <w:gridSpan w:val="5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1A5D" w14:textId="77777777" w:rsidR="009A1465" w:rsidRDefault="0053554F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D817BA9" wp14:editId="3B71AB3B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-49834</wp:posOffset>
                      </wp:positionV>
                      <wp:extent cx="6842760" cy="208788"/>
                      <wp:effectExtent l="0" t="0" r="0" b="0"/>
                      <wp:wrapNone/>
                      <wp:docPr id="47810" name="Group 478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8788"/>
                                <a:chOff x="0" y="0"/>
                                <a:chExt cx="6842760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28" name="Picture 4962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4698"/>
                                  <a:ext cx="684885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29" name="Picture 49629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461"/>
                                  <a:ext cx="6763513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7810" style="width:538.8pt;height:16.44pt;position:absolute;z-index:-2147483491;mso-position-horizontal-relative:text;mso-position-horizontal:absolute;margin-left:0.18pt;mso-position-vertical-relative:text;margin-top:-3.92404pt;" coordsize="68427,2087">
                      <v:shape id="Picture 49628" style="position:absolute;width:68488;height:2164;left:-81;top:-46;" filled="f">
                        <v:imagedata r:id="rId18"/>
                      </v:shape>
                      <v:shape id="Picture 49629" style="position:absolute;width:67635;height:1798;left:396;top:54;" filled="f">
                        <v:imagedata r:id="rId19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Projektant alebo spracovateľ časti dokumentácie </w:t>
            </w:r>
            <w:r>
              <w:rPr>
                <w:rFonts w:ascii="Times New Roman" w:eastAsia="Times New Roman" w:hAnsi="Times New Roman" w:cs="Times New Roman"/>
                <w:i/>
              </w:rPr>
              <w:t>(uviesť v samostatnej Prílohe č. 2)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A1465" w14:paraId="2C096E0C" w14:textId="77777777">
        <w:trPr>
          <w:trHeight w:val="343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230C5AF0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Základné údaje o stavbe / súbore stavieb </w:t>
            </w:r>
          </w:p>
        </w:tc>
      </w:tr>
      <w:tr w:rsidR="009A1465" w14:paraId="373DC6FC" w14:textId="77777777">
        <w:trPr>
          <w:trHeight w:val="340"/>
        </w:trPr>
        <w:tc>
          <w:tcPr>
            <w:tcW w:w="10783" w:type="dxa"/>
            <w:gridSpan w:val="5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00CF996E" w14:textId="77777777" w:rsidR="009A1465" w:rsidRDefault="0053554F">
            <w:pPr>
              <w:ind w:left="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C2D00D" wp14:editId="56B43F7D">
                      <wp:extent cx="6842760" cy="208788"/>
                      <wp:effectExtent l="0" t="0" r="0" b="0"/>
                      <wp:docPr id="42286" name="Group 422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8788"/>
                                <a:chOff x="0" y="0"/>
                                <a:chExt cx="6842760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24" name="Picture 4962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206"/>
                                  <a:ext cx="684885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25" name="Picture 49625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937"/>
                                  <a:ext cx="6763513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4" name="Rectangle 724"/>
                              <wps:cNvSpPr/>
                              <wps:spPr>
                                <a:xfrm>
                                  <a:off x="42672" y="47664"/>
                                  <a:ext cx="372264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C7AD9D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Identifikačné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5" name="Rectangle 725"/>
                              <wps:cNvSpPr/>
                              <wps:spPr>
                                <a:xfrm>
                                  <a:off x="2842895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A646B7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2C2D00D" id="Group 42286" o:spid="_x0000_s1041" style="width:538.8pt;height:16.45pt;mso-position-horizontal-relative:char;mso-position-vertical-relative:line" coordsize="6842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">
                      <v:shape id="Picture 49624" o:spid="_x0000_s1042" type="#_x0000_t75" style="position:absolute;left:-81;top:-52;width:68488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">
                        <v:imagedata r:id="rId19" o:title=""/>
                      </v:shape>
                      <v:shape id="Picture 49625" o:spid="_x0000_s1043" type="#_x0000_t75" style="position:absolute;left:396;top:39;width:67635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">
                        <v:imagedata r:id="rId20" o:title=""/>
                      </v:shape>
                      <v:rect id="Rectangle 724" o:spid="_x0000_s1044" style="position:absolute;left:426;top:476;width:372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TR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BN/nTRxQAAANwAAAAP&#10;AAAAAAAAAAAAAAAAAAcCAABkcnMvZG93bnJldi54bWxQSwUGAAAAAAMAAwC3AAAA+QIAAAAA&#10;" filled="f" stroked="f">
                        <v:textbox inset="0,0,0,0">
                          <w:txbxContent>
                            <w:p w14:paraId="4BC7AD9D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Identifikačné údaje stavby / súboru stavieb</w:t>
                              </w:r>
                            </w:p>
                          </w:txbxContent>
                        </v:textbox>
                      </v:rect>
                      <v:rect id="Rectangle 725" o:spid="_x0000_s1045" style="position:absolute;left:28428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FK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AistFKxQAAANwAAAAP&#10;AAAAAAAAAAAAAAAAAAcCAABkcnMvZG93bnJldi54bWxQSwUGAAAAAAMAAwC3AAAA+QIAAAAA&#10;" filled="f" stroked="f">
                        <v:textbox inset="0,0,0,0">
                          <w:txbxContent>
                            <w:p w14:paraId="5CA646B7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681DE288" w14:textId="77777777">
        <w:trPr>
          <w:trHeight w:val="336"/>
        </w:trPr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89F6" w14:textId="77777777" w:rsidR="009A1465" w:rsidRDefault="0053554F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3444948F" w14:textId="77777777" w:rsidR="009A1465" w:rsidRDefault="0053554F">
            <w:pPr>
              <w:ind w:left="31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Samostatná stavba </w:t>
            </w:r>
          </w:p>
        </w:tc>
        <w:tc>
          <w:tcPr>
            <w:tcW w:w="228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nil"/>
            </w:tcBorders>
            <w:shd w:val="clear" w:color="auto" w:fill="F2F2F2"/>
          </w:tcPr>
          <w:p w14:paraId="460404E5" w14:textId="77777777" w:rsidR="009A1465" w:rsidRDefault="0053554F">
            <w:pPr>
              <w:ind w:left="50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Súbor stavieb </w:t>
            </w:r>
          </w:p>
        </w:tc>
        <w:tc>
          <w:tcPr>
            <w:tcW w:w="1410" w:type="dxa"/>
            <w:tcBorders>
              <w:top w:val="single" w:sz="6" w:space="0" w:color="F2F2F2"/>
              <w:left w:val="nil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33CA1F4" w14:textId="77777777" w:rsidR="009A1465" w:rsidRDefault="009A1465"/>
        </w:tc>
      </w:tr>
      <w:tr w:rsidR="009A1465" w14:paraId="1D465621" w14:textId="77777777">
        <w:trPr>
          <w:trHeight w:val="33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73E4" w14:textId="77777777" w:rsidR="009A1465" w:rsidRDefault="009A1465"/>
        </w:tc>
        <w:tc>
          <w:tcPr>
            <w:tcW w:w="3548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D2CEAA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282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04F2B9E" w14:textId="77777777" w:rsidR="009A1465" w:rsidRDefault="0053554F">
            <w:pPr>
              <w:ind w:left="-68"/>
            </w:pP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10" w:space="0" w:color="F2F2F2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4940C4" w14:textId="77777777" w:rsidR="009A1465" w:rsidRDefault="0053554F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7ED24DC9" w14:textId="77777777">
        <w:trPr>
          <w:trHeight w:val="664"/>
        </w:trPr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2E8EF" w14:textId="77777777" w:rsidR="009A1465" w:rsidRDefault="0053554F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/ súboru stavieb: </w:t>
            </w:r>
          </w:p>
          <w:p w14:paraId="238EF477" w14:textId="77777777" w:rsidR="009A1465" w:rsidRDefault="0053554F">
            <w:pPr>
              <w:ind w:left="37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453254" w14:textId="77777777" w:rsidR="009A1465" w:rsidRDefault="009A1465"/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A883B9" w14:textId="77777777" w:rsidR="009A1465" w:rsidRDefault="009A1465"/>
        </w:tc>
      </w:tr>
      <w:tr w:rsidR="009A1465" w14:paraId="26CCACB1" w14:textId="77777777">
        <w:trPr>
          <w:trHeight w:val="664"/>
        </w:trPr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F0257" w14:textId="77777777" w:rsidR="009A1465" w:rsidRDefault="0053554F">
            <w:pPr>
              <w:spacing w:after="25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09BA38" w14:textId="77777777" w:rsidR="009A1465" w:rsidRDefault="0053554F">
            <w:pPr>
              <w:ind w:left="37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39BE6C" w14:textId="77777777" w:rsidR="009A1465" w:rsidRDefault="009A1465"/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4B2B65" w14:textId="77777777" w:rsidR="009A1465" w:rsidRDefault="009A1465"/>
        </w:tc>
      </w:tr>
      <w:tr w:rsidR="009A1465" w14:paraId="02D3A83C" w14:textId="77777777">
        <w:trPr>
          <w:trHeight w:val="334"/>
        </w:trPr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1509C477" w14:textId="77777777" w:rsidR="009A1465" w:rsidRDefault="0053554F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väčšom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počt</w:t>
            </w:r>
            <w:proofErr w:type="spellEnd"/>
          </w:p>
        </w:tc>
        <w:tc>
          <w:tcPr>
            <w:tcW w:w="2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32C2CB9E" w14:textId="77777777" w:rsidR="009A1465" w:rsidRDefault="0053554F">
            <w:pPr>
              <w:ind w:left="-26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e parciel uviesť 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samost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0A43B0" w14:textId="77777777" w:rsidR="009A1465" w:rsidRDefault="0053554F">
            <w:r>
              <w:rPr>
                <w:rFonts w:ascii="Times New Roman" w:eastAsia="Times New Roman" w:hAnsi="Times New Roman" w:cs="Times New Roman"/>
                <w:i/>
              </w:rPr>
              <w:t>.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03626223" w14:textId="77777777">
        <w:trPr>
          <w:trHeight w:val="665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AB7D" w14:textId="77777777" w:rsidR="009A1465" w:rsidRDefault="0053554F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7B649BE6" w14:textId="77777777" w:rsidR="009A1465" w:rsidRDefault="0053554F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ADF2" w14:textId="77777777" w:rsidR="009A1465" w:rsidRDefault="0053554F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50C70118" w14:textId="77777777" w:rsidR="009A1465" w:rsidRDefault="0053554F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D81C9EF" w14:textId="77777777" w:rsidR="009A1465" w:rsidRDefault="0053554F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772CDC51" w14:textId="77777777" w:rsidR="009A1465" w:rsidRDefault="0053554F">
            <w:pPr>
              <w:ind w:right="34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0D116E" w14:textId="77777777" w:rsidR="009A1465" w:rsidRDefault="009A1465"/>
        </w:tc>
      </w:tr>
      <w:tr w:rsidR="009A1465" w14:paraId="40E7A746" w14:textId="77777777">
        <w:trPr>
          <w:trHeight w:val="322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B7C87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C54082" w14:textId="77777777" w:rsidR="009A1465" w:rsidRDefault="0053554F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485946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3495A60D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101AF9" w14:textId="77777777" w:rsidR="009A1465" w:rsidRDefault="009A1465"/>
        </w:tc>
      </w:tr>
      <w:tr w:rsidR="009A1465" w14:paraId="76C48DA3" w14:textId="7777777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FE60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6976" w14:textId="77777777" w:rsidR="009A1465" w:rsidRDefault="0053554F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C3BC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97EE47B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00CB7" w14:textId="77777777" w:rsidR="009A1465" w:rsidRDefault="009A1465"/>
        </w:tc>
      </w:tr>
      <w:tr w:rsidR="009A1465" w14:paraId="13B25691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9927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5F96" w14:textId="77777777" w:rsidR="009A1465" w:rsidRDefault="0053554F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BF0E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E935375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F55B0A" w14:textId="77777777" w:rsidR="009A1465" w:rsidRDefault="009A1465"/>
        </w:tc>
      </w:tr>
      <w:tr w:rsidR="009A1465" w14:paraId="579F2738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BA8A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0D02" w14:textId="77777777" w:rsidR="009A1465" w:rsidRDefault="0053554F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ED80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07B374A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051263" w14:textId="77777777" w:rsidR="009A1465" w:rsidRDefault="009A1465"/>
        </w:tc>
      </w:tr>
      <w:tr w:rsidR="009A1465" w14:paraId="10B50358" w14:textId="7777777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8595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70BC" w14:textId="77777777" w:rsidR="009A1465" w:rsidRDefault="0053554F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9A57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E83BE5F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2B06E9" w14:textId="77777777" w:rsidR="009A1465" w:rsidRDefault="009A1465"/>
        </w:tc>
      </w:tr>
      <w:tr w:rsidR="009A1465" w14:paraId="4A2C591C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13A0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8DA2" w14:textId="77777777" w:rsidR="009A1465" w:rsidRDefault="0053554F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55A6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27B73F6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1C4FC1" w14:textId="77777777" w:rsidR="009A1465" w:rsidRDefault="009A1465"/>
        </w:tc>
      </w:tr>
      <w:tr w:rsidR="009A1465" w14:paraId="7DC2166D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5147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DCEB" w14:textId="77777777" w:rsidR="009A1465" w:rsidRDefault="0053554F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1231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AC7AE15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6E0BA9" w14:textId="77777777" w:rsidR="009A1465" w:rsidRDefault="009A1465"/>
        </w:tc>
      </w:tr>
      <w:tr w:rsidR="009A1465" w14:paraId="20F09B88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511B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35E0" w14:textId="77777777" w:rsidR="009A1465" w:rsidRDefault="0053554F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ADA4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6982933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13AFB" w14:textId="77777777" w:rsidR="009A1465" w:rsidRDefault="009A1465"/>
        </w:tc>
      </w:tr>
      <w:tr w:rsidR="009A1465" w14:paraId="0BC8AFFC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7CE8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BB95" w14:textId="77777777" w:rsidR="009A1465" w:rsidRDefault="0053554F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FACD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4C562BC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69C574" w14:textId="77777777" w:rsidR="009A1465" w:rsidRDefault="009A1465"/>
        </w:tc>
      </w:tr>
      <w:tr w:rsidR="009A1465" w14:paraId="5949EADF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1CE8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B942" w14:textId="77777777" w:rsidR="009A1465" w:rsidRDefault="0053554F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1609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97710E4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CFC874" w14:textId="77777777" w:rsidR="009A1465" w:rsidRDefault="009A1465"/>
        </w:tc>
      </w:tr>
      <w:tr w:rsidR="009A1465" w14:paraId="1E2249F8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59F6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E9E4" w14:textId="77777777" w:rsidR="009A1465" w:rsidRDefault="0053554F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9A29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70ED191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8A63C4" w14:textId="77777777" w:rsidR="009A1465" w:rsidRDefault="009A1465"/>
        </w:tc>
      </w:tr>
      <w:tr w:rsidR="009A1465" w14:paraId="405BA1AC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7B00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28D" w14:textId="77777777" w:rsidR="009A1465" w:rsidRDefault="0053554F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93DD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3215A8F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BC830" w14:textId="77777777" w:rsidR="009A1465" w:rsidRDefault="009A1465"/>
        </w:tc>
      </w:tr>
      <w:tr w:rsidR="009A1465" w14:paraId="04EA122A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11DD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FE9C" w14:textId="77777777" w:rsidR="009A1465" w:rsidRDefault="0053554F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90C6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391B733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2DED01" w14:textId="77777777" w:rsidR="009A1465" w:rsidRDefault="009A1465"/>
        </w:tc>
      </w:tr>
      <w:tr w:rsidR="009A1465" w14:paraId="318F2FCE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7DB9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D8FA" w14:textId="77777777" w:rsidR="009A1465" w:rsidRDefault="0053554F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E68E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507B978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2E8F1" w14:textId="77777777" w:rsidR="009A1465" w:rsidRDefault="009A1465"/>
        </w:tc>
      </w:tr>
      <w:tr w:rsidR="009A1465" w14:paraId="046C38C2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CBE6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1D22" w14:textId="77777777" w:rsidR="009A1465" w:rsidRDefault="0053554F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6E60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4994E96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68B81F" w14:textId="77777777" w:rsidR="009A1465" w:rsidRDefault="009A1465"/>
        </w:tc>
      </w:tr>
      <w:tr w:rsidR="009A1465" w14:paraId="61DAAB3A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267E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9C92" w14:textId="77777777" w:rsidR="009A1465" w:rsidRDefault="0053554F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5CFC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79E287B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3D6F7" w14:textId="77777777" w:rsidR="009A1465" w:rsidRDefault="009A1465"/>
        </w:tc>
      </w:tr>
      <w:tr w:rsidR="009A1465" w14:paraId="02D03216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C6AF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EFA9" w14:textId="77777777" w:rsidR="009A1465" w:rsidRDefault="0053554F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CFD4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CF4E304" w14:textId="77777777" w:rsidR="009A1465" w:rsidRDefault="0053554F">
            <w:pPr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B5E99E" w14:textId="77777777" w:rsidR="009A1465" w:rsidRDefault="009A1465"/>
        </w:tc>
      </w:tr>
    </w:tbl>
    <w:p w14:paraId="081E27C0" w14:textId="77777777" w:rsidR="009A1465" w:rsidRDefault="009A1465">
      <w:pPr>
        <w:spacing w:after="0"/>
        <w:ind w:left="-566" w:right="171"/>
      </w:pPr>
    </w:p>
    <w:tbl>
      <w:tblPr>
        <w:tblStyle w:val="TableGrid"/>
        <w:tblW w:w="10783" w:type="dxa"/>
        <w:tblInd w:w="6" w:type="dxa"/>
        <w:tblCellMar>
          <w:top w:w="75" w:type="dxa"/>
          <w:left w:w="68" w:type="dxa"/>
          <w:bottom w:w="4" w:type="dxa"/>
          <w:right w:w="30" w:type="dxa"/>
        </w:tblCellMar>
        <w:tblLook w:val="04A0" w:firstRow="1" w:lastRow="0" w:firstColumn="1" w:lastColumn="0" w:noHBand="0" w:noVBand="1"/>
      </w:tblPr>
      <w:tblGrid>
        <w:gridCol w:w="1770"/>
        <w:gridCol w:w="1773"/>
        <w:gridCol w:w="1841"/>
        <w:gridCol w:w="1707"/>
        <w:gridCol w:w="3692"/>
      </w:tblGrid>
      <w:tr w:rsidR="009A1465" w14:paraId="5A55479A" w14:textId="77777777">
        <w:trPr>
          <w:trHeight w:val="334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E7953F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susedných pozemkov a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parciel uviesť na samostatnej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2257A77B" w14:textId="77777777">
        <w:trPr>
          <w:trHeight w:val="665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B299" w14:textId="77777777" w:rsidR="009A1465" w:rsidRDefault="0053554F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26D84763" w14:textId="77777777" w:rsidR="009A1465" w:rsidRDefault="0053554F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7675" w14:textId="77777777" w:rsidR="009A1465" w:rsidRDefault="0053554F">
            <w:pPr>
              <w:spacing w:after="26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34C84A02" w14:textId="77777777" w:rsidR="009A1465" w:rsidRDefault="0053554F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C10F6" w14:textId="77777777" w:rsidR="009A1465" w:rsidRDefault="0053554F">
            <w:pPr>
              <w:spacing w:after="2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69B365DC" w14:textId="77777777" w:rsidR="009A1465" w:rsidRDefault="0053554F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568F8DF8" w14:textId="77777777">
        <w:trPr>
          <w:trHeight w:val="334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C0DC26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CA55B3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46A132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5A2EDF5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9A1465" w14:paraId="154D98C8" w14:textId="7777777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4540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8025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C165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AEAC6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056AA626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E4E1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7CBB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E879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F624A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63CFE608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BD8B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711D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236D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B3E7C8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5F47EBD5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9CD8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DF6F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A4C7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33F16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CB76968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3719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A96D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914A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BA3CA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10698BD4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7946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38A2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A6A0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A00B2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4EDEC4F0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EB5B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C366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E284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4C036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4CDAF55D" w14:textId="7777777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05A0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AE2E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F97E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04E5C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0CE654E7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D7BE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372A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275D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80436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2B680C00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C7C1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2CE6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6213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549AC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62952077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1E89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5300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E9AF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E2D1BD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4244DECE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6926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8A34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DDF4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EDD83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3B4A4D26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542F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769F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B303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560AB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A2734C0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7A28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11B9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9ABC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9DE6F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490A893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56DB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F6BC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68C8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99C5E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3309BDA9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F4ED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2D06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FBA6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25D92F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CE9FBF6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D137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F622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574F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BC4D30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58110C1E" w14:textId="7777777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D7D2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69C2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027A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CFBB4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372875C4" w14:textId="77777777">
        <w:trPr>
          <w:trHeight w:val="337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210AD209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Členenie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uviesť na samostatnej Prílohe č. 4)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A1465" w14:paraId="260870D8" w14:textId="77777777">
        <w:trPr>
          <w:trHeight w:val="1583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3AB985" w14:textId="77777777" w:rsidR="009A1465" w:rsidRDefault="0053554F">
            <w:pPr>
              <w:ind w:left="2" w:righ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Identifikačný kód stavby </w:t>
            </w:r>
            <w:r>
              <w:rPr>
                <w:rFonts w:ascii="Times New Roman" w:eastAsia="Times New Roman" w:hAnsi="Times New Roman" w:cs="Times New Roman"/>
                <w:i/>
              </w:rPr>
              <w:t>(podľa vyhlášky č. 59/2025 Z. z. o členení stavieb)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EBEA93" w14:textId="77777777" w:rsidR="009A1465" w:rsidRDefault="0053554F">
            <w:pPr>
              <w:ind w:left="4" w:right="1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stavby  </w:t>
            </w:r>
            <w:r>
              <w:rPr>
                <w:rFonts w:ascii="Times New Roman" w:eastAsia="Times New Roman" w:hAnsi="Times New Roman" w:cs="Times New Roman"/>
                <w:i/>
              </w:rPr>
              <w:t>(v tvare 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92D947" w14:textId="77777777" w:rsidR="009A1465" w:rsidRDefault="0053554F">
            <w:pPr>
              <w:spacing w:after="12" w:line="24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stavebného objektu alebo prevádzkového súboru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 tvare </w:t>
            </w:r>
          </w:p>
          <w:p w14:paraId="3AA64465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i/>
              </w:rPr>
              <w:t>S01 alebo P01)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9ABB19" w14:textId="77777777" w:rsidR="009A1465" w:rsidRDefault="0053554F"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alebo stavebného objektu: </w:t>
            </w:r>
          </w:p>
        </w:tc>
      </w:tr>
      <w:tr w:rsidR="009A1465" w14:paraId="0A729B4F" w14:textId="7777777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E23D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1AD8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C4C2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1CB8" w14:textId="77777777" w:rsidR="009A1465" w:rsidRDefault="0053554F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D80F8BE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DEB8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1B74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E61E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D07D" w14:textId="77777777" w:rsidR="009A1465" w:rsidRDefault="0053554F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021B21DB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66BE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6489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A99F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080A" w14:textId="77777777" w:rsidR="009A1465" w:rsidRDefault="0053554F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73C91FF0" w14:textId="77777777">
        <w:trPr>
          <w:trHeight w:val="337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8734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BC06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EC66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E411" w14:textId="77777777" w:rsidR="009A1465" w:rsidRDefault="0053554F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638F47AC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2A22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1C37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36DB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5756" w14:textId="77777777" w:rsidR="009A1465" w:rsidRDefault="0053554F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18AAFF0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BA0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A04F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BF9C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6D08" w14:textId="77777777" w:rsidR="009A1465" w:rsidRDefault="0053554F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038ED59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508C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D3D6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B5CC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3318" w14:textId="77777777" w:rsidR="009A1465" w:rsidRDefault="0053554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6B023C92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29B3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A4F9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C27D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3409" w14:textId="77777777" w:rsidR="009A1465" w:rsidRDefault="0053554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39F3BEB8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9E41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0F23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7E4B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CF26" w14:textId="77777777" w:rsidR="009A1465" w:rsidRDefault="0053554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4590E2AA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717C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7751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2D07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2DC7" w14:textId="77777777" w:rsidR="009A1465" w:rsidRDefault="0053554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4BBE7485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7683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68DD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C7FD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2FB8" w14:textId="77777777" w:rsidR="009A1465" w:rsidRDefault="0053554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76EC9CD3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E184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5E91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C3CF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9BA9" w14:textId="77777777" w:rsidR="009A1465" w:rsidRDefault="0053554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52E721AF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435C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123E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84B5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BF5C" w14:textId="77777777" w:rsidR="009A1465" w:rsidRDefault="0053554F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0C939CDE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1AAF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5277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5D1E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4972" w14:textId="77777777" w:rsidR="009A1465" w:rsidRDefault="0053554F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F8ECFD8" w14:textId="77777777">
        <w:trPr>
          <w:trHeight w:val="336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AD45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E186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80AA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A8F7" w14:textId="77777777" w:rsidR="009A1465" w:rsidRDefault="0053554F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CA1EA4E" w14:textId="77777777">
        <w:trPr>
          <w:trHeight w:val="34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4937" w14:textId="77777777" w:rsidR="009A1465" w:rsidRDefault="0053554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A237" w14:textId="77777777" w:rsidR="009A1465" w:rsidRDefault="0053554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ECA6" w14:textId="77777777" w:rsidR="009A1465" w:rsidRDefault="0053554F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7FE3" w14:textId="77777777" w:rsidR="009A1465" w:rsidRDefault="0053554F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0AA666B7" w14:textId="77777777" w:rsidR="009A1465" w:rsidRDefault="0053554F">
      <w:pPr>
        <w:spacing w:after="0"/>
        <w:ind w:left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783" w:type="dxa"/>
        <w:tblInd w:w="6" w:type="dxa"/>
        <w:tblCellMar>
          <w:top w:w="2" w:type="dxa"/>
          <w:left w:w="4" w:type="dxa"/>
          <w:bottom w:w="4" w:type="dxa"/>
          <w:right w:w="4" w:type="dxa"/>
        </w:tblCellMar>
        <w:tblLook w:val="04A0" w:firstRow="1" w:lastRow="0" w:firstColumn="1" w:lastColumn="0" w:noHBand="0" w:noVBand="1"/>
      </w:tblPr>
      <w:tblGrid>
        <w:gridCol w:w="1770"/>
        <w:gridCol w:w="1773"/>
        <w:gridCol w:w="1840"/>
        <w:gridCol w:w="1708"/>
        <w:gridCol w:w="3692"/>
      </w:tblGrid>
      <w:tr w:rsidR="009A1465" w14:paraId="3D2203E0" w14:textId="77777777">
        <w:trPr>
          <w:trHeight w:val="343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2CBF2CAF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D - Podrobné údaje o stavbe / súbore stavieb </w:t>
            </w:r>
          </w:p>
        </w:tc>
      </w:tr>
      <w:tr w:rsidR="009A1465" w14:paraId="36AE35F0" w14:textId="77777777">
        <w:trPr>
          <w:trHeight w:val="340"/>
        </w:trPr>
        <w:tc>
          <w:tcPr>
            <w:tcW w:w="10783" w:type="dxa"/>
            <w:gridSpan w:val="5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CFB7B18" w14:textId="77777777" w:rsidR="009A1465" w:rsidRDefault="0053554F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5BF48429" wp14:editId="4E7F0C5C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-47663</wp:posOffset>
                      </wp:positionV>
                      <wp:extent cx="6842760" cy="207264"/>
                      <wp:effectExtent l="0" t="0" r="0" b="0"/>
                      <wp:wrapNone/>
                      <wp:docPr id="39541" name="Group 395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7264"/>
                                <a:chOff x="0" y="0"/>
                                <a:chExt cx="6842760" cy="2072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33" name="Picture 49633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333"/>
                                  <a:ext cx="684885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34" name="Picture 49634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810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39541" style="width:538.8pt;height:16.32pt;position:absolute;z-index:-2147483619;mso-position-horizontal-relative:text;mso-position-horizontal:absolute;margin-left:0.18pt;mso-position-vertical-relative:text;margin-top:-3.75305pt;" coordsize="68427,2072">
                      <v:shape id="Picture 49633" style="position:absolute;width:68488;height:2133;left:-81;top:-53;" filled="f">
                        <v:imagedata r:id="rId11"/>
                      </v:shape>
                      <v:shape id="Picture 49634" style="position:absolute;width:67635;height:1828;left:396;top:38;" filled="f">
                        <v:imagedata r:id="rId12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Podrobná identifikácia stavby / súboru stavieb z hľadiska chránených záujmov </w:t>
            </w:r>
          </w:p>
        </w:tc>
      </w:tr>
      <w:tr w:rsidR="009A1465" w14:paraId="52D4FB69" w14:textId="77777777">
        <w:trPr>
          <w:trHeight w:val="334"/>
        </w:trPr>
        <w:tc>
          <w:tcPr>
            <w:tcW w:w="10783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581972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Stavba je jednoduchá stavba </w:t>
            </w:r>
            <w:r>
              <w:rPr>
                <w:rFonts w:ascii="Times New Roman" w:eastAsia="Times New Roman" w:hAnsi="Times New Roman" w:cs="Times New Roman"/>
                <w:i/>
              </w:rPr>
              <w:t>(podľa § 2 ods. 6 Stavebného zákona)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01BBCA39" w14:textId="77777777">
        <w:trPr>
          <w:trHeight w:val="814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BDD28C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Stavba je významná investícia  </w:t>
            </w:r>
          </w:p>
          <w:p w14:paraId="404311D0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       (uveďte číslo osvedčenia a dátum vydania):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0F20F1" w14:textId="77777777" w:rsidR="009A1465" w:rsidRDefault="0053554F">
            <w:pPr>
              <w:ind w:left="306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strategická investícia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76FA939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</w:rPr>
              <w:t>(uveďte číslo osvedčenia a dátum vydania)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51FFE0D0" w14:textId="77777777">
        <w:trPr>
          <w:trHeight w:val="581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1C49B05F" w14:textId="77777777" w:rsidR="009A1465" w:rsidRDefault="0053554F">
            <w:pPr>
              <w:ind w:left="67" w:firstLine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Vyhradená stavba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(uviesť písmeno podľa § 2 ods. 8 Stavebného zákona, podľa ktorého ide o vyhradenú    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        stavbu)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6F55389C" w14:textId="77777777">
        <w:trPr>
          <w:trHeight w:val="336"/>
        </w:trPr>
        <w:tc>
          <w:tcPr>
            <w:tcW w:w="10783" w:type="dxa"/>
            <w:gridSpan w:val="5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60607429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odňatie poľnohospodárskej pôdy </w:t>
            </w:r>
          </w:p>
        </w:tc>
      </w:tr>
      <w:tr w:rsidR="009A1465" w14:paraId="78E666B4" w14:textId="77777777">
        <w:trPr>
          <w:trHeight w:val="336"/>
        </w:trPr>
        <w:tc>
          <w:tcPr>
            <w:tcW w:w="10783" w:type="dxa"/>
            <w:gridSpan w:val="5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3369B235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zvláštne užívanie pozemnej komunikácie </w:t>
            </w:r>
          </w:p>
        </w:tc>
      </w:tr>
      <w:tr w:rsidR="009A1465" w14:paraId="0751C9DD" w14:textId="77777777">
        <w:trPr>
          <w:trHeight w:val="338"/>
        </w:trPr>
        <w:tc>
          <w:tcPr>
            <w:tcW w:w="10783" w:type="dxa"/>
            <w:gridSpan w:val="5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39FF0439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zriadenie vjazdu alebo zriadenie pripojenia pozemnej komunikácie </w:t>
            </w:r>
          </w:p>
        </w:tc>
      </w:tr>
      <w:tr w:rsidR="009A1465" w14:paraId="6081DC39" w14:textId="77777777">
        <w:trPr>
          <w:trHeight w:val="336"/>
        </w:trPr>
        <w:tc>
          <w:tcPr>
            <w:tcW w:w="10783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B9DDE1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je potrebné konanie o výrube drevín </w:t>
            </w:r>
          </w:p>
        </w:tc>
      </w:tr>
      <w:tr w:rsidR="009A1465" w14:paraId="6CA188AB" w14:textId="77777777">
        <w:trPr>
          <w:trHeight w:val="701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EA6E97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 stavbu bol uskutočnený proces posudzovania vplyvov na životné prostredie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(uviesť číslo          rozhodnutia, dátum vydania, dátum právoplatnosti)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A1465" w14:paraId="379EAF97" w14:textId="77777777">
        <w:trPr>
          <w:trHeight w:val="338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050508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národná kultúrna pamiatka </w:t>
            </w:r>
          </w:p>
        </w:tc>
      </w:tr>
      <w:tr w:rsidR="009A1465" w14:paraId="1E58DE31" w14:textId="77777777">
        <w:trPr>
          <w:trHeight w:val="344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5DC309B9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rezervácii </w:t>
            </w:r>
          </w:p>
        </w:tc>
      </w:tr>
      <w:tr w:rsidR="009A1465" w14:paraId="0098F556" w14:textId="77777777">
        <w:trPr>
          <w:trHeight w:val="335"/>
        </w:trPr>
        <w:tc>
          <w:tcPr>
            <w:tcW w:w="10783" w:type="dxa"/>
            <w:gridSpan w:val="5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50CB6D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zóne </w:t>
            </w:r>
          </w:p>
        </w:tc>
      </w:tr>
      <w:tr w:rsidR="009A1465" w14:paraId="6CCE80C0" w14:textId="77777777">
        <w:trPr>
          <w:trHeight w:val="337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88477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ochrannom pásme pamiatkovej zóny </w:t>
            </w:r>
          </w:p>
        </w:tc>
      </w:tr>
      <w:tr w:rsidR="009A1465" w14:paraId="7A5B5815" w14:textId="77777777">
        <w:trPr>
          <w:trHeight w:val="1662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492E41F2" w14:textId="77777777" w:rsidR="009A1465" w:rsidRDefault="0053554F">
            <w:pPr>
              <w:spacing w:after="28"/>
              <w:ind w:left="3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Uviesť spôsob nakladania s odpadom, ktorý vznikne pri realizácii: </w:t>
            </w:r>
          </w:p>
          <w:p w14:paraId="0EA4AA46" w14:textId="77777777" w:rsidR="009A1465" w:rsidRDefault="0053554F">
            <w:pPr>
              <w:spacing w:after="28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E24EC3C" w14:textId="77777777" w:rsidR="009A1465" w:rsidRDefault="0053554F">
            <w:pPr>
              <w:spacing w:after="29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987AB76" w14:textId="77777777" w:rsidR="009A1465" w:rsidRDefault="0053554F">
            <w:pPr>
              <w:spacing w:after="31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4C9BCC2" w14:textId="77777777" w:rsidR="009A1465" w:rsidRDefault="0053554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7E18D30E" w14:textId="77777777">
        <w:trPr>
          <w:trHeight w:val="333"/>
        </w:trPr>
        <w:tc>
          <w:tcPr>
            <w:tcW w:w="10783" w:type="dxa"/>
            <w:gridSpan w:val="5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D4F1657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Stavba alebo časť stavby na odstránenie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(ak je </w:t>
            </w:r>
            <w:r>
              <w:rPr>
                <w:rFonts w:ascii="Times New Roman" w:eastAsia="Times New Roman" w:hAnsi="Times New Roman" w:cs="Times New Roman"/>
                <w:i/>
              </w:rPr>
              <w:t>súčasťou stavby / súboru stavieb)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A1465" w14:paraId="2995E330" w14:textId="77777777">
        <w:trPr>
          <w:trHeight w:val="2221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BCEB" w14:textId="77777777" w:rsidR="009A1465" w:rsidRDefault="0053554F">
            <w:pPr>
              <w:spacing w:line="317" w:lineRule="auto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Číslo a názov stavby alebo číslo a názov stavebného objektu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(vo formáte 01/S02 - "Názov stavebného objektu"):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14:paraId="6F0D4E86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6C8A4BA2" w14:textId="77777777" w:rsidR="009A1465" w:rsidRDefault="0053554F">
            <w:pPr>
              <w:spacing w:after="12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14:paraId="108487DB" w14:textId="77777777" w:rsidR="009A1465" w:rsidRDefault="0053554F">
            <w:pPr>
              <w:spacing w:after="19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75C95BB" w14:textId="77777777" w:rsidR="009A1465" w:rsidRDefault="0053554F">
            <w:pPr>
              <w:spacing w:after="18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5E8F11D" w14:textId="77777777" w:rsidR="009A1465" w:rsidRDefault="0053554F">
            <w:pPr>
              <w:spacing w:after="5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1476B8A2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9A1465" w14:paraId="63BA7503" w14:textId="77777777">
        <w:trPr>
          <w:trHeight w:val="671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7516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(adresa, ak je určená):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4DC63B" w14:textId="77777777" w:rsidR="009A1465" w:rsidRDefault="0053554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B0AFE81" w14:textId="77777777">
        <w:trPr>
          <w:trHeight w:val="336"/>
        </w:trPr>
        <w:tc>
          <w:tcPr>
            <w:tcW w:w="107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27DB0C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pozemkov, na ktorých je umiestnená stavba na odstránenie </w:t>
            </w:r>
          </w:p>
        </w:tc>
      </w:tr>
      <w:tr w:rsidR="009A1465" w14:paraId="63B56A00" w14:textId="77777777">
        <w:trPr>
          <w:trHeight w:val="675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FD2559C" w14:textId="77777777" w:rsidR="009A1465" w:rsidRDefault="0053554F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232B1BBD" w14:textId="77777777" w:rsidR="009A1465" w:rsidRDefault="0053554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7D3E1E0" w14:textId="77777777" w:rsidR="009A1465" w:rsidRDefault="0053554F">
            <w:pPr>
              <w:spacing w:after="31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268D1B67" w14:textId="77777777" w:rsidR="009A1465" w:rsidRDefault="0053554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vAlign w:val="bottom"/>
          </w:tcPr>
          <w:p w14:paraId="0E610DC5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3C59FFC1" w14:textId="77777777" w:rsidR="009A1465" w:rsidRDefault="0053554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4D0F796" w14:textId="77777777">
        <w:trPr>
          <w:trHeight w:val="333"/>
        </w:trPr>
        <w:tc>
          <w:tcPr>
            <w:tcW w:w="1770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B06881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73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A5E2EC" w14:textId="77777777" w:rsidR="009A1465" w:rsidRDefault="0053554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8" w:type="dxa"/>
            <w:gridSpan w:val="2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FF4B35" w14:textId="77777777" w:rsidR="009A1465" w:rsidRDefault="0053554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9F4F111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9A1465" w14:paraId="32E6A4C8" w14:textId="77777777">
        <w:trPr>
          <w:trHeight w:val="340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0A3C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8A59" w14:textId="77777777" w:rsidR="009A1465" w:rsidRDefault="0053554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3733" w14:textId="77777777" w:rsidR="009A1465" w:rsidRDefault="0053554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A6237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60C51270" w14:textId="7777777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6D76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3BC7" w14:textId="77777777" w:rsidR="009A1465" w:rsidRDefault="0053554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416C" w14:textId="77777777" w:rsidR="009A1465" w:rsidRDefault="0053554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49716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3BFF9136" w14:textId="7777777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3EAA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A96B" w14:textId="77777777" w:rsidR="009A1465" w:rsidRDefault="0053554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4769" w14:textId="77777777" w:rsidR="009A1465" w:rsidRDefault="0053554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5634E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51765D03" w14:textId="77777777">
        <w:trPr>
          <w:trHeight w:val="34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916B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96AF" w14:textId="77777777" w:rsidR="009A1465" w:rsidRDefault="0053554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5EC3" w14:textId="77777777" w:rsidR="009A1465" w:rsidRDefault="0053554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6389A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4D2E0874" w14:textId="7777777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19AD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D6AB" w14:textId="77777777" w:rsidR="009A1465" w:rsidRDefault="0053554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2947" w14:textId="77777777" w:rsidR="009A1465" w:rsidRDefault="0053554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A84363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330E936B" w14:textId="77777777">
        <w:trPr>
          <w:trHeight w:val="338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1BA9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1435" w14:textId="77777777" w:rsidR="009A1465" w:rsidRDefault="0053554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3228" w14:textId="77777777" w:rsidR="009A1465" w:rsidRDefault="0053554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A20F1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5D7B28B" w14:textId="77777777">
        <w:trPr>
          <w:trHeight w:val="341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4FDA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522F" w14:textId="77777777" w:rsidR="009A1465" w:rsidRDefault="0053554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B5D0" w14:textId="77777777" w:rsidR="009A1465" w:rsidRDefault="0053554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A8CC8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5EE948D3" w14:textId="77777777" w:rsidR="009A1465" w:rsidRDefault="009A1465">
      <w:pPr>
        <w:spacing w:after="0"/>
        <w:ind w:left="-566" w:right="171"/>
        <w:jc w:val="both"/>
      </w:pPr>
    </w:p>
    <w:tbl>
      <w:tblPr>
        <w:tblStyle w:val="TableGrid"/>
        <w:tblW w:w="10783" w:type="dxa"/>
        <w:tblInd w:w="6" w:type="dxa"/>
        <w:tblCellMar>
          <w:left w:w="4" w:type="dxa"/>
          <w:right w:w="4" w:type="dxa"/>
        </w:tblCellMar>
        <w:tblLook w:val="04A0" w:firstRow="1" w:lastRow="0" w:firstColumn="1" w:lastColumn="0" w:noHBand="0" w:noVBand="1"/>
      </w:tblPr>
      <w:tblGrid>
        <w:gridCol w:w="1773"/>
        <w:gridCol w:w="1774"/>
        <w:gridCol w:w="1836"/>
        <w:gridCol w:w="1710"/>
        <w:gridCol w:w="1773"/>
        <w:gridCol w:w="1917"/>
      </w:tblGrid>
      <w:tr w:rsidR="009A1465" w14:paraId="6E05CAFC" w14:textId="77777777">
        <w:trPr>
          <w:trHeight w:val="668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A7AF" w14:textId="77777777" w:rsidR="009A1465" w:rsidRDefault="0053554F">
            <w:pPr>
              <w:spacing w:after="42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zastavaná plocha stavieb na odstránenie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7CC709" w14:textId="77777777" w:rsidR="009A1465" w:rsidRDefault="0053554F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4B4F" w14:textId="77777777" w:rsidR="009A1465" w:rsidRDefault="0053554F">
            <w:pPr>
              <w:spacing w:after="42"/>
              <w:ind w:lef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stavby na odstránenie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11E186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789C3A48" w14:textId="77777777">
        <w:trPr>
          <w:trHeight w:val="674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F4928AB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64AA2387" w14:textId="77777777" w:rsidR="009A1465" w:rsidRDefault="0053554F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E21D22C" w14:textId="77777777" w:rsidR="009A1465" w:rsidRDefault="0053554F">
            <w:pPr>
              <w:spacing w:after="42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nadzemných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88E3EA" w14:textId="77777777" w:rsidR="009A1465" w:rsidRDefault="0053554F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9872F22" w14:textId="77777777">
        <w:trPr>
          <w:trHeight w:val="334"/>
        </w:trPr>
        <w:tc>
          <w:tcPr>
            <w:tcW w:w="10783" w:type="dxa"/>
            <w:gridSpan w:val="6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74D7CA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Identifikácia stavby na odstránenie z hľadiska pamiatkovej ochrany: </w:t>
            </w:r>
          </w:p>
        </w:tc>
      </w:tr>
      <w:tr w:rsidR="009A1465" w14:paraId="2C2A88B5" w14:textId="77777777">
        <w:trPr>
          <w:trHeight w:val="338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280184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národná kultúrna pamiatka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CF20D0" w14:textId="77777777" w:rsidR="009A1465" w:rsidRDefault="0053554F">
            <w:pPr>
              <w:ind w:left="306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zóne </w:t>
            </w:r>
          </w:p>
        </w:tc>
      </w:tr>
      <w:tr w:rsidR="009A1465" w14:paraId="3CF3F11A" w14:textId="77777777">
        <w:trPr>
          <w:trHeight w:val="57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CB439E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pamiatkovej rezervácii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EE099E" w14:textId="77777777" w:rsidR="009A1465" w:rsidRDefault="0053554F">
            <w:pPr>
              <w:ind w:left="306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Stavba je v ochrannom pásme pamiatkovej         zóny </w:t>
            </w:r>
          </w:p>
        </w:tc>
      </w:tr>
      <w:tr w:rsidR="009A1465" w14:paraId="30E253D9" w14:textId="77777777">
        <w:trPr>
          <w:trHeight w:val="349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5755247" w14:textId="77777777" w:rsidR="009A1465" w:rsidRDefault="0053554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91A90FE" w14:textId="77777777">
        <w:trPr>
          <w:trHeight w:val="332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6E97" w14:textId="77777777" w:rsidR="009A1465" w:rsidRDefault="0053554F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09FBBC" wp14:editId="490B6517">
                      <wp:extent cx="6842760" cy="208788"/>
                      <wp:effectExtent l="0" t="0" r="0" b="0"/>
                      <wp:docPr id="46246" name="Group 462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8788"/>
                                <a:chOff x="0" y="0"/>
                                <a:chExt cx="6842760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35" name="Picture 49635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3300"/>
                                  <a:ext cx="684885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36" name="Picture 49636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843"/>
                                  <a:ext cx="6763513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81" name="Rectangle 2981"/>
                              <wps:cNvSpPr/>
                              <wps:spPr>
                                <a:xfrm>
                                  <a:off x="42672" y="47664"/>
                                  <a:ext cx="309368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C35826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Zastavovacie údaje stavby / súboru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82" name="Rectangle 2982"/>
                              <wps:cNvSpPr/>
                              <wps:spPr>
                                <a:xfrm>
                                  <a:off x="2370455" y="47664"/>
                                  <a:ext cx="607265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0ACE95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83" name="Rectangle 2983"/>
                              <wps:cNvSpPr/>
                              <wps:spPr>
                                <a:xfrm>
                                  <a:off x="2826131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2A30E2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B09FBBC" id="Group 46246" o:spid="_x0000_s1046" style="width:538.8pt;height:16.45pt;mso-position-horizontal-relative:char;mso-position-vertical-relative:line" coordsize="6842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">
                      <v:shape id="Picture 49635" o:spid="_x0000_s1047" type="#_x0000_t75" style="position:absolute;left:-81;top:-33;width:68488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">
                        <v:imagedata r:id="rId19" o:title=""/>
                      </v:shape>
                      <v:shape id="Picture 49636" o:spid="_x0000_s1048" type="#_x0000_t75" style="position:absolute;left:396;top:58;width:67635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">
                        <v:imagedata r:id="rId20" o:title=""/>
                      </v:shape>
                      <v:rect id="Rectangle 2981" o:spid="_x0000_s1049" style="position:absolute;left:426;top:476;width:3093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Sf3xgAAAN0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as0WcLfm/AE5OYXAAD//wMAUEsBAi0AFAAGAAgAAAAhANvh9svuAAAAhQEAABMAAAAAAAAA&#10;AAAAAAAAAAAAAFtDb250ZW50X1R5cGVzXS54bWxQSwECLQAUAAYACAAAACEAWvQsW78AAAAVAQAA&#10;CwAAAAAAAAAAAAAAAAAfAQAAX3JlbHMvLnJlbHNQSwECLQAUAAYACAAAACEAkqEn98YAAADdAAAA&#10;DwAAAAAAAAAAAAAAAAAHAgAAZHJzL2Rvd25yZXYueG1sUEsFBgAAAAADAAMAtwAAAPoCAAAAAA==&#10;" filled="f" stroked="f">
                        <v:textbox inset="0,0,0,0">
                          <w:txbxContent>
                            <w:p w14:paraId="30C35826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Zastavovacie údaje stavby / súboru </w:t>
                              </w:r>
                            </w:p>
                          </w:txbxContent>
                        </v:textbox>
                      </v:rect>
                      <v:rect id="Rectangle 2982" o:spid="_x0000_s1050" style="position:absolute;left:23704;top:476;width:607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" filled="f" stroked="f">
                        <v:textbox inset="0,0,0,0">
                          <w:txbxContent>
                            <w:p w14:paraId="570ACE95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stavieb</w:t>
                              </w:r>
                            </w:p>
                          </w:txbxContent>
                        </v:textbox>
                      </v:rect>
                      <v:rect id="Rectangle 2983" o:spid="_x0000_s1051" style="position:absolute;left:28261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xwb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MEniKfy/CU9Azh8AAAD//wMAUEsBAi0AFAAGAAgAAAAhANvh9svuAAAAhQEAABMAAAAAAAAA&#10;AAAAAAAAAAAAAFtDb250ZW50X1R5cGVzXS54bWxQSwECLQAUAAYACAAAACEAWvQsW78AAAAVAQAA&#10;CwAAAAAAAAAAAAAAAAAfAQAAX3JlbHMvLnJlbHNQSwECLQAUAAYACAAAACEADT8cG8YAAADdAAAA&#10;DwAAAAAAAAAAAAAAAAAHAgAAZHJzL2Rvd25yZXYueG1sUEsFBgAAAAADAAMAtwAAAPoCAAAAAA==&#10;" filled="f" stroked="f">
                        <v:textbox inset="0,0,0,0">
                          <w:txbxContent>
                            <w:p w14:paraId="362A30E2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482A7940" w14:textId="77777777">
        <w:trPr>
          <w:trHeight w:val="33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16BF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Zastavaná plocha navrhovanej stavby / súboru stavieb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A1465" w14:paraId="10E52677" w14:textId="77777777">
        <w:trPr>
          <w:trHeight w:val="337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5A41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Zastavaná plocha iných existujúcich stavieb na stavebnom pozemku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A1465" w14:paraId="482EB203" w14:textId="77777777">
        <w:trPr>
          <w:trHeight w:val="33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5535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Zastavená plocha 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A1465" w14:paraId="5D2A1114" w14:textId="77777777">
        <w:trPr>
          <w:trHeight w:val="33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FC2D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Spevnená plocha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A1465" w14:paraId="304EEC72" w14:textId="77777777">
        <w:trPr>
          <w:trHeight w:val="33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1817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Plocha zelene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A1465" w14:paraId="2814A2CB" w14:textId="77777777">
        <w:trPr>
          <w:trHeight w:val="345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ED18CD5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plocha pozemku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  <w:tr w:rsidR="009A1465" w14:paraId="02F2B5F5" w14:textId="77777777">
        <w:trPr>
          <w:trHeight w:val="550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2" w:space="0" w:color="F2F2F2"/>
              <w:right w:val="single" w:sz="4" w:space="0" w:color="000000"/>
            </w:tcBorders>
          </w:tcPr>
          <w:p w14:paraId="3AB6104D" w14:textId="77777777" w:rsidR="009A1465" w:rsidRDefault="0053554F">
            <w:pPr>
              <w:ind w:left="67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531FEB1" wp14:editId="7A04B63F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-50010</wp:posOffset>
                      </wp:positionV>
                      <wp:extent cx="6842760" cy="344424"/>
                      <wp:effectExtent l="0" t="0" r="0" b="0"/>
                      <wp:wrapNone/>
                      <wp:docPr id="46563" name="Group 46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344424"/>
                                <a:chOff x="0" y="0"/>
                                <a:chExt cx="6842760" cy="3444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37" name="Picture 49637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221"/>
                                  <a:ext cx="6848857" cy="350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38" name="Picture 49638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922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39" name="Picture 49639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80722"/>
                                  <a:ext cx="6763513" cy="164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6563" style="width:538.8pt;height:27.12pt;position:absolute;z-index:-2147483408;mso-position-horizontal-relative:text;mso-position-horizontal:absolute;margin-left:0.18pt;mso-position-vertical-relative:text;margin-top:-3.93787pt;" coordsize="68427,3444">
                      <v:shape id="Picture 49637" style="position:absolute;width:68488;height:3505;left:-81;top:-62;" filled="f">
                        <v:imagedata r:id="rId23"/>
                      </v:shape>
                      <v:shape id="Picture 49638" style="position:absolute;width:67635;height:1828;left:396;top:29;" filled="f">
                        <v:imagedata r:id="rId24"/>
                      </v:shape>
                      <v:shape id="Picture 49639" style="position:absolute;width:67635;height:1645;left:396;top:1807;" filled="f">
                        <v:imagedata r:id="rId25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Odstupové vzdialenosti od susedných parciel a stavieb na nich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(pri väčšom počte parciel uviesť na samostatnej </w:t>
            </w:r>
          </w:p>
          <w:p w14:paraId="759C298B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</w:rPr>
              <w:t>Prílohe č. 6)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A1465" w14:paraId="488EE65F" w14:textId="77777777">
        <w:trPr>
          <w:trHeight w:val="83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3B203E" w14:textId="77777777" w:rsidR="009A1465" w:rsidRDefault="0053554F">
            <w:pPr>
              <w:ind w:left="67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Stavba / stavebný objekt: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50B2C1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E68ADA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Odstupová vzdialenosť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69A6E2" w14:textId="77777777" w:rsidR="009A1465" w:rsidRDefault="0053554F">
            <w:pPr>
              <w:ind w:left="66" w:righ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341634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917" w:type="dxa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448428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Odstupová vzdialenosť </w:t>
            </w:r>
            <w:r>
              <w:rPr>
                <w:rFonts w:ascii="Times New Roman" w:eastAsia="Times New Roman" w:hAnsi="Times New Roman" w:cs="Times New Roman"/>
                <w:i/>
              </w:rPr>
              <w:t>(m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79A406B1" w14:textId="77777777">
        <w:trPr>
          <w:trHeight w:val="33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9D75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6E45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FB9A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EEB3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4C3B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2903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EE25136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B3C1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CBE7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401F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D1FD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7987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06BD" w14:textId="77777777" w:rsidR="009A1465" w:rsidRDefault="0053554F">
            <w:pPr>
              <w:ind w:left="66"/>
            </w:pPr>
            <w:r>
              <w:t xml:space="preserve">  </w:t>
            </w:r>
          </w:p>
        </w:tc>
      </w:tr>
      <w:tr w:rsidR="009A1465" w14:paraId="70D75783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4235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D0EE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26F6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5F71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551A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CB99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3C4AE68" w14:textId="77777777">
        <w:trPr>
          <w:trHeight w:val="33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3FDE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E41D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1CC7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DBE0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1B8E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081A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59029916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80E7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15CE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4B49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2C5A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43B3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FD0D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69EBD370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D821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3C7C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3A5D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C90C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7ADF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889D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74E705EF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58D1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F756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5490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0C9A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4630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7BE6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C0A5D00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AACB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0915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5495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8576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D597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AD8B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DFB0BC8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A8FC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992D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0DB7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126C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BD7D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0873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B5D67D5" w14:textId="77777777">
        <w:trPr>
          <w:trHeight w:val="335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2FFAFA1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6018143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2C8D602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DC6EF6E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3DC2D98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0CE09DF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BD1F0AE" w14:textId="77777777">
        <w:trPr>
          <w:trHeight w:val="335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2" w:space="0" w:color="F2F2F2"/>
              <w:right w:val="single" w:sz="4" w:space="0" w:color="000000"/>
            </w:tcBorders>
          </w:tcPr>
          <w:p w14:paraId="59653C94" w14:textId="77777777" w:rsidR="009A1465" w:rsidRDefault="0053554F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1D088F2" wp14:editId="582281B5">
                      <wp:extent cx="6842760" cy="208787"/>
                      <wp:effectExtent l="0" t="0" r="0" b="0"/>
                      <wp:docPr id="48460" name="Group 484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8787"/>
                                <a:chOff x="0" y="0"/>
                                <a:chExt cx="6842760" cy="2087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40" name="Picture 49640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476"/>
                                  <a:ext cx="684885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41" name="Picture 49641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683"/>
                                  <a:ext cx="6763513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814" name="Rectangle 39814"/>
                              <wps:cNvSpPr/>
                              <wps:spPr>
                                <a:xfrm>
                                  <a:off x="42672" y="47664"/>
                                  <a:ext cx="140222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FD2491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Ostatné bilancie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823" name="Rectangle 39823"/>
                              <wps:cNvSpPr/>
                              <wps:spPr>
                                <a:xfrm>
                                  <a:off x="1096975" y="47664"/>
                                  <a:ext cx="151066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563B15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stavby / súboru 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824" name="Rectangle 39824"/>
                              <wps:cNvSpPr/>
                              <wps:spPr>
                                <a:xfrm>
                                  <a:off x="2232812" y="47664"/>
                                  <a:ext cx="57969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A902AD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tavieb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82" name="Rectangle 3482"/>
                              <wps:cNvSpPr/>
                              <wps:spPr>
                                <a:xfrm>
                                  <a:off x="2669159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71335E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1D088F2" id="Group 48460" o:spid="_x0000_s1052" style="width:538.8pt;height:16.45pt;mso-position-horizontal-relative:char;mso-position-vertical-relative:line" coordsize="6842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">
                      <v:shape id="Picture 49640" o:spid="_x0000_s1053" type="#_x0000_t75" style="position:absolute;left:-81;top:-64;width:68488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">
                        <v:imagedata r:id="rId15" o:title=""/>
                      </v:shape>
                      <v:shape id="Picture 49641" o:spid="_x0000_s1054" type="#_x0000_t75" style="position:absolute;left:396;top:36;width:67635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">
                        <v:imagedata r:id="rId20" o:title=""/>
                      </v:shape>
                      <v:rect id="Rectangle 39814" o:spid="_x0000_s1055" style="position:absolute;left:426;top:476;width:1402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" filled="f" stroked="f">
                        <v:textbox inset="0,0,0,0">
                          <w:txbxContent>
                            <w:p w14:paraId="65FD2491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Ostatné bilancie</w:t>
                              </w:r>
                            </w:p>
                          </w:txbxContent>
                        </v:textbox>
                      </v:rect>
                      <v:rect id="Rectangle 39823" o:spid="_x0000_s1056" style="position:absolute;left:10969;top:476;width:151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" filled="f" stroked="f">
                        <v:textbox inset="0,0,0,0">
                          <w:txbxContent>
                            <w:p w14:paraId="6F563B15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stavby / súboru s</w:t>
                              </w:r>
                            </w:p>
                          </w:txbxContent>
                        </v:textbox>
                      </v:rect>
                      <v:rect id="Rectangle 39824" o:spid="_x0000_s1057" style="position:absolute;left:22328;top:476;width:579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" filled="f" stroked="f">
                        <v:textbox inset="0,0,0,0">
                          <w:txbxContent>
                            <w:p w14:paraId="6EA902AD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tavieb </w:t>
                              </w:r>
                            </w:p>
                          </w:txbxContent>
                        </v:textbox>
                      </v:rect>
                      <v:rect id="Rectangle 3482" o:spid="_x0000_s1058" style="position:absolute;left:26691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iO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fH3HfXi8CU9ATu4AAAD//wMAUEsBAi0AFAAGAAgAAAAhANvh9svuAAAAhQEAABMAAAAAAAAA&#10;AAAAAAAAAAAAAFtDb250ZW50X1R5cGVzXS54bWxQSwECLQAUAAYACAAAACEAWvQsW78AAAAVAQAA&#10;CwAAAAAAAAAAAAAAAAAfAQAAX3JlbHMvLnJlbHNQSwECLQAUAAYACAAAACEA0di4jsYAAADdAAAA&#10;DwAAAAAAAAAAAAAAAAAHAgAAZHJzL2Rvd25yZXYueG1sUEsFBgAAAAADAAMAtwAAAPoCAAAAAA==&#10;" filled="f" stroked="f">
                        <v:textbox inset="0,0,0,0">
                          <w:txbxContent>
                            <w:p w14:paraId="6371335E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34FBDE2D" w14:textId="77777777">
        <w:trPr>
          <w:trHeight w:val="988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0B00CD" w14:textId="77777777" w:rsidR="009A1465" w:rsidRDefault="0053554F">
            <w:pPr>
              <w:ind w:left="67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Stavba / stavebný objekt: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2A9E27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Max. rozmery stavby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(šírka x dĺžka v m):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02044C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výška stavby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 m od 1.NP):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6BD86A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Úroveň podlahy 1.NP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(m. n. m.):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5A1747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podlaží spolu: </w:t>
            </w:r>
          </w:p>
        </w:tc>
        <w:tc>
          <w:tcPr>
            <w:tcW w:w="1917" w:type="dxa"/>
            <w:tcBorders>
              <w:top w:val="single" w:sz="2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3BBE2E" w14:textId="77777777" w:rsidR="009A1465" w:rsidRDefault="0053554F">
            <w:pPr>
              <w:ind w:left="66"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nadzemných podlaží: </w:t>
            </w:r>
          </w:p>
        </w:tc>
      </w:tr>
      <w:tr w:rsidR="009A1465" w14:paraId="06AFD3C1" w14:textId="77777777">
        <w:trPr>
          <w:trHeight w:val="33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3AAA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6F31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5FB4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3903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D98A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7ED7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67D92874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37D5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9A02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F7F8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DC9C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F55C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9619" w14:textId="77777777" w:rsidR="009A1465" w:rsidRDefault="0053554F">
            <w:pPr>
              <w:ind w:left="66"/>
            </w:pPr>
            <w:r>
              <w:t xml:space="preserve">  </w:t>
            </w:r>
          </w:p>
        </w:tc>
      </w:tr>
      <w:tr w:rsidR="009A1465" w14:paraId="296C5CAA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CF26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9296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5DA7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D5B7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A5AC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894F" w14:textId="77777777" w:rsidR="009A1465" w:rsidRDefault="0053554F">
            <w:pPr>
              <w:ind w:left="66"/>
            </w:pPr>
            <w:r>
              <w:t xml:space="preserve">  </w:t>
            </w:r>
          </w:p>
        </w:tc>
      </w:tr>
      <w:tr w:rsidR="009A1465" w14:paraId="2D0D8F26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ABBE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6486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53F9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7BDB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58E6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4F50" w14:textId="77777777" w:rsidR="009A1465" w:rsidRDefault="0053554F">
            <w:pPr>
              <w:ind w:left="66"/>
            </w:pPr>
            <w:r>
              <w:t xml:space="preserve">  </w:t>
            </w:r>
          </w:p>
        </w:tc>
      </w:tr>
      <w:tr w:rsidR="009A1465" w14:paraId="3904FD58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6B89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5297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5362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98FE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F934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0AD1" w14:textId="77777777" w:rsidR="009A1465" w:rsidRDefault="0053554F">
            <w:pPr>
              <w:ind w:left="66"/>
            </w:pPr>
            <w:r>
              <w:t xml:space="preserve">  </w:t>
            </w:r>
          </w:p>
        </w:tc>
      </w:tr>
      <w:tr w:rsidR="009A1465" w14:paraId="6EDFF91C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F7E8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3815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24F8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FF6F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07C8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8848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9E32784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A7E7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FECB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7C3A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85AE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1810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EBF6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63627402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C30D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AA3A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717A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1947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AF54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1123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1E824089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5A26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5373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2EFA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229C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82D4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D5C8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3AA2072" w14:textId="77777777">
        <w:trPr>
          <w:trHeight w:val="33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8A4F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790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F85D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D497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5F4D" w14:textId="77777777" w:rsidR="009A1465" w:rsidRDefault="0053554F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DA87" w14:textId="77777777" w:rsidR="009A1465" w:rsidRDefault="0053554F">
            <w:pPr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5E5EDC68" w14:textId="77777777">
        <w:trPr>
          <w:trHeight w:val="332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801E" w14:textId="77777777" w:rsidR="009A1465" w:rsidRDefault="0053554F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D6D5C5" wp14:editId="52D3B850">
                      <wp:extent cx="6842760" cy="208788"/>
                      <wp:effectExtent l="0" t="0" r="0" b="0"/>
                      <wp:docPr id="45323" name="Group 453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8788"/>
                                <a:chOff x="0" y="0"/>
                                <a:chExt cx="6842760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42" name="Picture 49642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587"/>
                                  <a:ext cx="684885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43" name="Picture 49643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556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986" name="Rectangle 3986"/>
                              <wps:cNvSpPr/>
                              <wps:spPr>
                                <a:xfrm>
                                  <a:off x="42672" y="47664"/>
                                  <a:ext cx="327104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9BB279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Bilancia plôch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87" name="Rectangle 3987"/>
                              <wps:cNvSpPr/>
                              <wps:spPr>
                                <a:xfrm>
                                  <a:off x="2503043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0D71B1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ED6D5C5" id="Group 45323" o:spid="_x0000_s1059" style="width:538.8pt;height:16.45pt;mso-position-horizontal-relative:char;mso-position-vertical-relative:line" coordsize="6842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">
                      <v:shape id="Picture 49642" o:spid="_x0000_s1060" type="#_x0000_t75" style="position:absolute;left:-81;top:-55;width:68488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">
                        <v:imagedata r:id="rId15" o:title=""/>
                      </v:shape>
                      <v:shape id="Picture 49643" o:spid="_x0000_s1061" type="#_x0000_t75" style="position:absolute;left:396;top:35;width:67635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">
                        <v:imagedata r:id="rId16" o:title=""/>
                      </v:shape>
                      <v:rect id="Rectangle 3986" o:spid="_x0000_s1062" style="position:absolute;left:426;top:476;width:3271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0Q6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wXsST+HxJjwBOf8HAAD//wMAUEsBAi0AFAAGAAgAAAAhANvh9svuAAAAhQEAABMAAAAAAAAA&#10;AAAAAAAAAAAAAFtDb250ZW50X1R5cGVzXS54bWxQSwECLQAUAAYACAAAACEAWvQsW78AAAAVAQAA&#10;CwAAAAAAAAAAAAAAAAAfAQAAX3JlbHMvLnJlbHNQSwECLQAUAAYACAAAACEA9ZNEOsYAAADdAAAA&#10;DwAAAAAAAAAAAAAAAAAHAgAAZHJzL2Rvd25yZXYueG1sUEsFBgAAAAADAAMAtwAAAPoCAAAAAA==&#10;" filled="f" stroked="f">
                        <v:textbox inset="0,0,0,0">
                          <w:txbxContent>
                            <w:p w14:paraId="279BB279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Bilancia plôch stavby / súboru stavieb</w:t>
                              </w:r>
                            </w:p>
                          </w:txbxContent>
                        </v:textbox>
                      </v:rect>
                      <v:rect id="Rectangle 3987" o:spid="_x0000_s1063" style="position:absolute;left:25030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+Gh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kZJPIHHm/AE5OwOAAD//wMAUEsBAi0AFAAGAAgAAAAhANvh9svuAAAAhQEAABMAAAAAAAAA&#10;AAAAAAAAAAAAAFtDb250ZW50X1R5cGVzXS54bWxQSwECLQAUAAYACAAAACEAWvQsW78AAAAVAQAA&#10;CwAAAAAAAAAAAAAAAAAfAQAAX3JlbHMvLnJlbHNQSwECLQAUAAYACAAAACEAmt/hocYAAADdAAAA&#10;DwAAAAAAAAAAAAAAAAAHAgAAZHJzL2Rvd25yZXYueG1sUEsFBgAAAAADAAMAtwAAAPoCAAAAAA==&#10;" filled="f" stroked="f">
                        <v:textbox inset="0,0,0,0">
                          <w:txbxContent>
                            <w:p w14:paraId="630D71B1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67EDEA0B" w14:textId="77777777">
        <w:trPr>
          <w:trHeight w:val="668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75FE" w14:textId="77777777" w:rsidR="009A1465" w:rsidRDefault="0053554F">
            <w:pPr>
              <w:spacing w:after="45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Celková podlahová </w:t>
            </w:r>
            <w:r>
              <w:rPr>
                <w:rFonts w:ascii="Times New Roman" w:eastAsia="Times New Roman" w:hAnsi="Times New Roman" w:cs="Times New Roman"/>
                <w:sz w:val="24"/>
              </w:rPr>
              <w:t>plocha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75CD86E8" w14:textId="77777777" w:rsidR="009A1465" w:rsidRDefault="0053554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7960" w14:textId="77777777" w:rsidR="009A1465" w:rsidRDefault="0053554F">
            <w:pPr>
              <w:spacing w:after="44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nadzemných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47E644E5" w14:textId="77777777" w:rsidR="009A1465" w:rsidRDefault="0053554F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76889A86" w14:textId="77777777">
        <w:trPr>
          <w:trHeight w:val="67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D389492" w14:textId="77777777" w:rsidR="009A1465" w:rsidRDefault="0053554F">
            <w:pPr>
              <w:spacing w:after="4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obytná plocha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6EA86014" w14:textId="77777777" w:rsidR="009A1465" w:rsidRDefault="0053554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C7AE490" w14:textId="77777777" w:rsidR="009A1465" w:rsidRDefault="0053554F">
            <w:pPr>
              <w:spacing w:after="42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>Celková podlahová plocha podzemných podlaží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219F478C" w14:textId="77777777" w:rsidR="009A1465" w:rsidRDefault="0053554F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31938D0A" w14:textId="77777777">
        <w:trPr>
          <w:trHeight w:val="332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109F" w14:textId="77777777" w:rsidR="009A1465" w:rsidRDefault="0053554F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1F52B56C" wp14:editId="4306BA57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-47663</wp:posOffset>
                      </wp:positionV>
                      <wp:extent cx="6842760" cy="208788"/>
                      <wp:effectExtent l="0" t="0" r="0" b="0"/>
                      <wp:wrapNone/>
                      <wp:docPr id="45744" name="Group 457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8788"/>
                                <a:chOff x="0" y="0"/>
                                <a:chExt cx="6842760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44" name="Picture 49644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841"/>
                                  <a:ext cx="684885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45" name="Picture 49645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302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5744" style="width:538.8pt;height:16.44pt;position:absolute;z-index:-2147483555;mso-position-horizontal-relative:text;mso-position-horizontal:absolute;margin-left:0.18pt;mso-position-vertical-relative:text;margin-top:-3.75305pt;" coordsize="68427,2087">
                      <v:shape id="Picture 49644" style="position:absolute;width:68488;height:2164;left:-81;top:-58;" filled="f">
                        <v:imagedata r:id="rId18"/>
                      </v:shape>
                      <v:shape id="Picture 49645" style="position:absolute;width:67635;height:1828;left:396;top:33;" filled="f">
                        <v:imagedata r:id="rId24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Počet bytových jednotiek stavby / súboru stavieb </w:t>
            </w:r>
          </w:p>
        </w:tc>
      </w:tr>
      <w:tr w:rsidR="009A1465" w14:paraId="5BCBF344" w14:textId="77777777">
        <w:trPr>
          <w:trHeight w:val="661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740E" w14:textId="77777777" w:rsidR="009A1465" w:rsidRDefault="0053554F">
            <w:pPr>
              <w:tabs>
                <w:tab w:val="center" w:pos="3613"/>
                <w:tab w:val="center" w:pos="5449"/>
                <w:tab w:val="center" w:pos="7158"/>
                <w:tab w:val="center" w:pos="8932"/>
              </w:tabs>
              <w:spacing w:after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bytových jednotiek spolu: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1AEEF223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9A1465" w14:paraId="54BB02AB" w14:textId="77777777">
        <w:trPr>
          <w:trHeight w:val="32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406DA4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Údaje o bytoch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(uviesť typ bytu napr.: 1-izbový, 2 -izbový.../počet bytov/ výmeru bytu)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33B2F307" w14:textId="77777777">
        <w:trPr>
          <w:trHeight w:val="566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624F03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Typ bytu: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7DE75A" w14:textId="77777777" w:rsidR="009A1465" w:rsidRDefault="0053554F">
            <w:pPr>
              <w:ind w:left="6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Počet bytov: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21498D" w14:textId="77777777" w:rsidR="009A1465" w:rsidRDefault="0053554F">
            <w:pPr>
              <w:ind w:left="7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Výmera bytu v 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0F889A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Typ bytu: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F868BF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Počet bytov: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D710F8" w14:textId="77777777" w:rsidR="009A1465" w:rsidRDefault="0053554F">
            <w:pPr>
              <w:ind w:left="68" w:right="6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Výmera bytu v m</w:t>
            </w:r>
            <w:r>
              <w:rPr>
                <w:rFonts w:ascii="Times New Roman" w:eastAsia="Times New Roman" w:hAnsi="Times New Roman" w:cs="Times New Roman"/>
                <w:i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</w:p>
        </w:tc>
      </w:tr>
      <w:tr w:rsidR="009A1465" w14:paraId="75C7CF94" w14:textId="77777777">
        <w:trPr>
          <w:trHeight w:val="33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33F9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CEE6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EF59" w14:textId="77777777" w:rsidR="009A1465" w:rsidRDefault="0053554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0019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BCF7" w14:textId="77777777" w:rsidR="009A1465" w:rsidRDefault="0053554F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0934" w14:textId="77777777" w:rsidR="009A1465" w:rsidRDefault="0053554F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78FE937C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9BE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C3EF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6D5C" w14:textId="77777777" w:rsidR="009A1465" w:rsidRDefault="0053554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2B7A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C4FB" w14:textId="77777777" w:rsidR="009A1465" w:rsidRDefault="0053554F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ACF8" w14:textId="77777777" w:rsidR="009A1465" w:rsidRDefault="0053554F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5E2CFCD9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03BE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6810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1810" w14:textId="77777777" w:rsidR="009A1465" w:rsidRDefault="0053554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E704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700D" w14:textId="77777777" w:rsidR="009A1465" w:rsidRDefault="0053554F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7645" w14:textId="77777777" w:rsidR="009A1465" w:rsidRDefault="0053554F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A09E79F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EB1E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D961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4543" w14:textId="77777777" w:rsidR="009A1465" w:rsidRDefault="0053554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122C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257D" w14:textId="77777777" w:rsidR="009A1465" w:rsidRDefault="0053554F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D77F" w14:textId="77777777" w:rsidR="009A1465" w:rsidRDefault="0053554F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785F90D3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9959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DC53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32B2" w14:textId="77777777" w:rsidR="009A1465" w:rsidRDefault="0053554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A8A3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441E" w14:textId="77777777" w:rsidR="009A1465" w:rsidRDefault="0053554F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F0A4" w14:textId="77777777" w:rsidR="009A1465" w:rsidRDefault="0053554F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50A590CE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F946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A768" w14:textId="77777777" w:rsidR="009A1465" w:rsidRDefault="0053554F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045D" w14:textId="77777777" w:rsidR="009A1465" w:rsidRDefault="0053554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5DD8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FD43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CC5A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3BC03D6A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0F44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9B23" w14:textId="77777777" w:rsidR="009A1465" w:rsidRDefault="0053554F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7C3C" w14:textId="77777777" w:rsidR="009A1465" w:rsidRDefault="0053554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E0A3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BB0F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1361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4839450B" w14:textId="77777777">
        <w:trPr>
          <w:trHeight w:val="33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E8CB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930F" w14:textId="77777777" w:rsidR="009A1465" w:rsidRDefault="0053554F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5BBA" w14:textId="77777777" w:rsidR="009A1465" w:rsidRDefault="0053554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A7AB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0E56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AA18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1DD2394C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872B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641A" w14:textId="77777777" w:rsidR="009A1465" w:rsidRDefault="0053554F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E700" w14:textId="77777777" w:rsidR="009A1465" w:rsidRDefault="0053554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D5A0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20CE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7C31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41A7AA52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D5C1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08FC" w14:textId="77777777" w:rsidR="009A1465" w:rsidRDefault="0053554F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640A" w14:textId="77777777" w:rsidR="009A1465" w:rsidRDefault="0053554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D22F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4D43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C44E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280F811C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E3C1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4664" w14:textId="77777777" w:rsidR="009A1465" w:rsidRDefault="0053554F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5E05" w14:textId="77777777" w:rsidR="009A1465" w:rsidRDefault="0053554F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AAAC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85EB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3E64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5022878B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CF88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95BC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148D" w14:textId="77777777" w:rsidR="009A1465" w:rsidRDefault="0053554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5B75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899F" w14:textId="77777777" w:rsidR="009A1465" w:rsidRDefault="0053554F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64BD" w14:textId="77777777" w:rsidR="009A1465" w:rsidRDefault="0053554F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50742091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B404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D319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3128" w14:textId="77777777" w:rsidR="009A1465" w:rsidRDefault="0053554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CBE3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7CC9" w14:textId="77777777" w:rsidR="009A1465" w:rsidRDefault="0053554F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0322" w14:textId="77777777" w:rsidR="009A1465" w:rsidRDefault="0053554F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9FD6D76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4633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DF1A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DAB6" w14:textId="77777777" w:rsidR="009A1465" w:rsidRDefault="0053554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5207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D58D" w14:textId="77777777" w:rsidR="009A1465" w:rsidRDefault="0053554F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3133" w14:textId="77777777" w:rsidR="009A1465" w:rsidRDefault="0053554F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30CFC5A6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230D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AC19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1706" w14:textId="77777777" w:rsidR="009A1465" w:rsidRDefault="0053554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EFC8" w14:textId="77777777" w:rsidR="009A1465" w:rsidRDefault="0053554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CB1B" w14:textId="77777777" w:rsidR="009A1465" w:rsidRDefault="0053554F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C9F5" w14:textId="77777777" w:rsidR="009A1465" w:rsidRDefault="0053554F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7A5DB516" w14:textId="77777777">
        <w:trPr>
          <w:trHeight w:val="335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DDE3EB5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2187195" w14:textId="77777777" w:rsidR="009A1465" w:rsidRDefault="0053554F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ECA3413" w14:textId="77777777" w:rsidR="009A1465" w:rsidRDefault="0053554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E3C99A9" w14:textId="77777777" w:rsidR="009A1465" w:rsidRDefault="0053554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5DFE3A7" w14:textId="77777777" w:rsidR="009A1465" w:rsidRDefault="0053554F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92D4FDE" w14:textId="77777777" w:rsidR="009A1465" w:rsidRDefault="0053554F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282B8C89" w14:textId="77777777">
        <w:trPr>
          <w:trHeight w:val="332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0B18" w14:textId="77777777" w:rsidR="009A1465" w:rsidRDefault="0053554F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742767BB" wp14:editId="26C35FC1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-47663</wp:posOffset>
                      </wp:positionV>
                      <wp:extent cx="6842760" cy="207264"/>
                      <wp:effectExtent l="0" t="0" r="0" b="0"/>
                      <wp:wrapNone/>
                      <wp:docPr id="48455" name="Group 48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7264"/>
                                <a:chOff x="0" y="0"/>
                                <a:chExt cx="6842760" cy="2072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46" name="Picture 49646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968"/>
                                  <a:ext cx="6848857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47" name="Picture 4964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3175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8455" style="width:538.8pt;height:16.32pt;position:absolute;z-index:-2147482907;mso-position-horizontal-relative:text;mso-position-horizontal:absolute;margin-left:0.18pt;mso-position-vertical-relative:text;margin-top:-3.75305pt;" coordsize="68427,2072">
                      <v:shape id="Picture 49646" style="position:absolute;width:68488;height:2133;left:-81;top:-59;" filled="f">
                        <v:imagedata r:id="rId11"/>
                      </v:shape>
                      <v:shape id="Picture 49647" style="position:absolute;width:67635;height:1828;left:396;top:31;" filled="f">
                        <v:imagedata r:id="rId12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Počet parkovacích miest stavby / súboru stavieb </w:t>
            </w:r>
          </w:p>
        </w:tc>
      </w:tr>
      <w:tr w:rsidR="009A1465" w14:paraId="1D57BA7D" w14:textId="77777777">
        <w:trPr>
          <w:trHeight w:val="341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1E24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11AA" w14:textId="77777777" w:rsidR="009A1465" w:rsidRDefault="0053554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Podzemné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5E47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Nadzemné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(počet):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3297AB80" w14:textId="77777777">
        <w:trPr>
          <w:trHeight w:val="33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0814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C9B9" w14:textId="77777777" w:rsidR="009A1465" w:rsidRDefault="0053554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8B9C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Existujúce: </w:t>
            </w:r>
          </w:p>
        </w:tc>
      </w:tr>
      <w:tr w:rsidR="009A1465" w14:paraId="5C3EE576" w14:textId="77777777">
        <w:trPr>
          <w:trHeight w:val="345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F9B2071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D38922C" w14:textId="77777777" w:rsidR="009A1465" w:rsidRDefault="0053554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E4C9D63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Navrhované: </w:t>
            </w:r>
          </w:p>
        </w:tc>
      </w:tr>
      <w:tr w:rsidR="009A1465" w14:paraId="35272353" w14:textId="77777777">
        <w:trPr>
          <w:trHeight w:val="332"/>
        </w:trPr>
        <w:tc>
          <w:tcPr>
            <w:tcW w:w="10783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BB80" w14:textId="77777777" w:rsidR="009A1465" w:rsidRDefault="0053554F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3D3B77" wp14:editId="381F2198">
                      <wp:extent cx="6842760" cy="207569"/>
                      <wp:effectExtent l="0" t="0" r="0" b="0"/>
                      <wp:docPr id="48637" name="Group 48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7569"/>
                                <a:chOff x="0" y="0"/>
                                <a:chExt cx="6842760" cy="2075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48" name="Picture 49648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552"/>
                                  <a:ext cx="684885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49" name="Picture 49649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591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806" name="Rectangle 4806"/>
                              <wps:cNvSpPr/>
                              <wps:spPr>
                                <a:xfrm>
                                  <a:off x="42672" y="47968"/>
                                  <a:ext cx="90643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F64915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Dopravné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254" name="Rectangle 39254"/>
                              <wps:cNvSpPr/>
                              <wps:spPr>
                                <a:xfrm>
                                  <a:off x="724205" y="47968"/>
                                  <a:ext cx="47389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4C29EE" w14:textId="77777777" w:rsidR="009A1465" w:rsidRDefault="0053554F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pripo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263" name="Rectangle 39263"/>
                              <wps:cNvSpPr/>
                              <wps:spPr>
                                <a:xfrm>
                                  <a:off x="1080516" y="47968"/>
                                  <a:ext cx="154370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72945C" w14:textId="77777777" w:rsidR="009A1465" w:rsidRDefault="0053554F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jenie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stavby /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súbo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264" name="Rectangle 39264"/>
                              <wps:cNvSpPr/>
                              <wps:spPr>
                                <a:xfrm>
                                  <a:off x="2241195" y="47968"/>
                                  <a:ext cx="86042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F1355E" w14:textId="77777777" w:rsidR="009A1465" w:rsidRDefault="0053554F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ru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08" name="Rectangle 4808"/>
                              <wps:cNvSpPr/>
                              <wps:spPr>
                                <a:xfrm>
                                  <a:off x="2888615" y="47968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7AB145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03D3B77" id="Group 48637" o:spid="_x0000_s1064" style="width:538.8pt;height:16.35pt;mso-position-horizontal-relative:char;mso-position-vertical-relative:line" coordsize="68427,2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">
                      <v:shape id="Picture 49648" o:spid="_x0000_s1065" type="#_x0000_t75" style="position:absolute;left:-81;top:-65;width:68488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">
                        <v:imagedata r:id="rId15" o:title=""/>
                      </v:shape>
                      <v:shape id="Picture 49649" o:spid="_x0000_s1066" type="#_x0000_t75" style="position:absolute;left:396;top:25;width:67635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">
                        <v:imagedata r:id="rId16" o:title=""/>
                      </v:shape>
                      <v:rect id="Rectangle 4806" o:spid="_x0000_s1067" style="position:absolute;left:426;top:479;width:906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klm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" filled="f" stroked="f">
                        <v:textbox inset="0,0,0,0">
                          <w:txbxContent>
                            <w:p w14:paraId="54F64915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Dopravné </w:t>
                              </w:r>
                            </w:p>
                          </w:txbxContent>
                        </v:textbox>
                      </v:rect>
                      <v:rect id="Rectangle 39254" o:spid="_x0000_s1068" style="position:absolute;left:7242;top:479;width:473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" filled="f" stroked="f">
                        <v:textbox inset="0,0,0,0">
                          <w:txbxContent>
                            <w:p w14:paraId="4F4C29EE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pripo</w:t>
                              </w:r>
                            </w:p>
                          </w:txbxContent>
                        </v:textbox>
                      </v:rect>
                      <v:rect id="Rectangle 39263" o:spid="_x0000_s1069" style="position:absolute;left:10805;top:479;width:1543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" filled="f" stroked="f">
                        <v:textbox inset="0,0,0,0">
                          <w:txbxContent>
                            <w:p w14:paraId="4472945C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jenie stavby /súbo</w:t>
                              </w:r>
                            </w:p>
                          </w:txbxContent>
                        </v:textbox>
                      </v:rect>
                      <v:rect id="Rectangle 39264" o:spid="_x0000_s1070" style="position:absolute;left:22411;top:479;width:860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" filled="f" stroked="f">
                        <v:textbox inset="0,0,0,0">
                          <w:txbxContent>
                            <w:p w14:paraId="27F1355E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ru stavieb</w:t>
                              </w:r>
                            </w:p>
                          </w:txbxContent>
                        </v:textbox>
                      </v:rect>
                      <v:rect id="Rectangle 4808" o:spid="_x0000_s1071" style="position:absolute;left:28886;top:479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XiP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4D1N4tz4Jj4BufwDAAD//wMAUEsBAi0AFAAGAAgAAAAhANvh9svuAAAAhQEAABMAAAAAAAAAAAAA&#10;AAAAAAAAAFtDb250ZW50X1R5cGVzXS54bWxQSwECLQAUAAYACAAAACEAWvQsW78AAAAVAQAACwAA&#10;AAAAAAAAAAAAAAAfAQAAX3JlbHMvLnJlbHNQSwECLQAUAAYACAAAACEA6n14j8MAAADdAAAADwAA&#10;AAAAAAAAAAAAAAAHAgAAZHJzL2Rvd25yZXYueG1sUEsFBgAAAAADAAMAtwAAAPcCAAAAAA==&#10;" filled="f" stroked="f">
                        <v:textbox inset="0,0,0,0">
                          <w:txbxContent>
                            <w:p w14:paraId="6E7AB145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2E69C31B" w14:textId="77777777">
        <w:trPr>
          <w:trHeight w:val="670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EA83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pozemnej komunikácie, na ktorú je stavba pripojená: </w:t>
            </w:r>
          </w:p>
          <w:p w14:paraId="6E6B88BE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9A1465" w14:paraId="11726A1D" w14:textId="77777777">
        <w:trPr>
          <w:trHeight w:val="666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B3CF" w14:textId="77777777" w:rsidR="009A1465" w:rsidRDefault="0053554F">
            <w:pPr>
              <w:spacing w:after="3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Ulica, adresa </w:t>
            </w:r>
            <w:r>
              <w:rPr>
                <w:rFonts w:ascii="Times New Roman" w:eastAsia="Times New Roman" w:hAnsi="Times New Roman" w:cs="Times New Roman"/>
                <w:i/>
              </w:rPr>
              <w:t>(ak je určená)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73F4CD3C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3C42B68D" w14:textId="77777777">
        <w:trPr>
          <w:trHeight w:val="329"/>
        </w:trPr>
        <w:tc>
          <w:tcPr>
            <w:tcW w:w="10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5DA2FD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Údaje o pozemku, na ktorý sa stavba napája </w:t>
            </w:r>
          </w:p>
        </w:tc>
      </w:tr>
      <w:tr w:rsidR="009A1465" w14:paraId="7D837402" w14:textId="77777777">
        <w:trPr>
          <w:trHeight w:val="634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15C3" w14:textId="77777777" w:rsidR="009A1465" w:rsidRDefault="0053554F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5BE9D22C" w14:textId="77777777" w:rsidR="009A1465" w:rsidRDefault="0053554F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D740" w14:textId="77777777" w:rsidR="009A1465" w:rsidRDefault="0053554F">
            <w:pPr>
              <w:spacing w:after="28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50BE6FFD" w14:textId="77777777" w:rsidR="009A1465" w:rsidRDefault="0053554F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B3087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57E168EF" w14:textId="77777777" w:rsidR="009A1465" w:rsidRDefault="0053554F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8FEA8B4" w14:textId="77777777">
        <w:trPr>
          <w:trHeight w:val="336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06731A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7A8863" w14:textId="77777777" w:rsidR="009A1465" w:rsidRDefault="0053554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CEEC92" w14:textId="77777777" w:rsidR="009A1465" w:rsidRDefault="0053554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D567622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9A1465" w14:paraId="567DC69B" w14:textId="77777777">
        <w:trPr>
          <w:trHeight w:val="340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DDA0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33F8" w14:textId="77777777" w:rsidR="009A1465" w:rsidRDefault="0053554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79D9" w14:textId="77777777" w:rsidR="009A1465" w:rsidRDefault="0053554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AA61FB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514D75B" w14:textId="77777777">
        <w:trPr>
          <w:trHeight w:val="33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FBC8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E878" w14:textId="77777777" w:rsidR="009A1465" w:rsidRDefault="0053554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2202" w14:textId="77777777" w:rsidR="009A1465" w:rsidRDefault="0053554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3551B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4F64ECB1" w14:textId="77777777">
        <w:trPr>
          <w:trHeight w:val="33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A323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50D3" w14:textId="77777777" w:rsidR="009A1465" w:rsidRDefault="0053554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AA0F" w14:textId="77777777" w:rsidR="009A1465" w:rsidRDefault="0053554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12E195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A1465" w14:paraId="28179F73" w14:textId="77777777">
        <w:trPr>
          <w:trHeight w:val="329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1ACA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A514" w14:textId="77777777" w:rsidR="009A1465" w:rsidRDefault="0053554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C71B" w14:textId="77777777" w:rsidR="009A1465" w:rsidRDefault="0053554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44A7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2D4CBE05" w14:textId="77777777" w:rsidR="009A1465" w:rsidRDefault="0053554F">
      <w:pPr>
        <w:spacing w:after="0"/>
        <w:ind w:left="7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</w:p>
    <w:p w14:paraId="742284FA" w14:textId="77777777" w:rsidR="009A1465" w:rsidRDefault="0053554F">
      <w:pPr>
        <w:spacing w:after="0"/>
        <w:ind w:left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10783" w:type="dxa"/>
        <w:tblInd w:w="6" w:type="dxa"/>
        <w:tblCellMar>
          <w:left w:w="4" w:type="dxa"/>
        </w:tblCellMar>
        <w:tblLook w:val="04A0" w:firstRow="1" w:lastRow="0" w:firstColumn="1" w:lastColumn="0" w:noHBand="0" w:noVBand="1"/>
      </w:tblPr>
      <w:tblGrid>
        <w:gridCol w:w="7091"/>
        <w:gridCol w:w="3692"/>
      </w:tblGrid>
      <w:tr w:rsidR="009A1465" w14:paraId="08F3D184" w14:textId="77777777">
        <w:trPr>
          <w:trHeight w:val="339"/>
        </w:trPr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nil"/>
            </w:tcBorders>
          </w:tcPr>
          <w:p w14:paraId="6B546FBE" w14:textId="77777777" w:rsidR="009A1465" w:rsidRDefault="0053554F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1D588423" wp14:editId="67D1E3DE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-47967</wp:posOffset>
                      </wp:positionV>
                      <wp:extent cx="6842760" cy="209093"/>
                      <wp:effectExtent l="0" t="0" r="0" b="0"/>
                      <wp:wrapNone/>
                      <wp:docPr id="41975" name="Group 41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9093"/>
                                <a:chOff x="0" y="0"/>
                                <a:chExt cx="6842760" cy="2090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50" name="Picture 49650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8076"/>
                                  <a:ext cx="684885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51" name="Picture 49651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067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oup 41975" style="width:538.8pt;height:16.464pt;position:absolute;z-index:-2147483632;mso-position-horizontal-relative:text;mso-position-horizontal:absolute;margin-left:0.18pt;mso-position-vertical-relative:text;margin-top:-3.77704pt;" coordsize="68427,2090">
                      <v:shape id="Picture 49650" style="position:absolute;width:68488;height:2164;left:-81;top:-80;" filled="f">
                        <v:imagedata r:id="rId27"/>
                      </v:shape>
                      <v:shape id="Picture 49651" style="position:absolute;width:67635;height:1828;left:396;top:10;" filled="f">
                        <v:imagedata r:id="rId12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Napojenie stavby / súboru stavieb na inžinierske siete </w:t>
            </w:r>
          </w:p>
        </w:tc>
        <w:tc>
          <w:tcPr>
            <w:tcW w:w="3692" w:type="dxa"/>
            <w:tcBorders>
              <w:top w:val="single" w:sz="4" w:space="0" w:color="000000"/>
              <w:left w:val="nil"/>
              <w:bottom w:val="single" w:sz="6" w:space="0" w:color="F2F2F2"/>
              <w:right w:val="single" w:sz="4" w:space="0" w:color="000000"/>
            </w:tcBorders>
          </w:tcPr>
          <w:p w14:paraId="214FAEDB" w14:textId="77777777" w:rsidR="009A1465" w:rsidRDefault="009A1465"/>
        </w:tc>
      </w:tr>
      <w:tr w:rsidR="009A1465" w14:paraId="5EE7E79B" w14:textId="77777777">
        <w:trPr>
          <w:trHeight w:val="334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B97326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Elektrická energia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41832324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9A1465" w14:paraId="2795CA77" w14:textId="7777777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01AD02C0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(VN, NN)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654F2044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A1465" w14:paraId="59559B20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38850814" w14:textId="77777777" w:rsidR="009A1465" w:rsidRDefault="009A1465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6293C0BA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9A1465" w14:paraId="25629DE6" w14:textId="77777777">
        <w:trPr>
          <w:trHeight w:val="335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2D089F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Elektronická komunikačná sieť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0EB0881E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9A1465" w14:paraId="71D7F901" w14:textId="7777777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3504078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48C6131C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A1465" w14:paraId="3C97229F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0578816B" w14:textId="77777777" w:rsidR="009A1465" w:rsidRDefault="009A1465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7B09A8A1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9A1465" w14:paraId="4435C26A" w14:textId="77777777">
        <w:trPr>
          <w:trHeight w:val="335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180A9A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Voda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6E5B6B71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9A1465" w14:paraId="251CF4BA" w14:textId="7777777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D7039CB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(verejný vodovod, studňa):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3566000E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A1465" w14:paraId="5205A718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2E53CAA" w14:textId="77777777" w:rsidR="009A1465" w:rsidRDefault="009A1465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0F552F56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9A1465" w14:paraId="6C1A5518" w14:textId="77777777">
        <w:trPr>
          <w:trHeight w:val="335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E82E0B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Kanalizácia splašková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0F3B2C2C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9A1465" w14:paraId="4107D5CF" w14:textId="7777777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93F7400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(verejná kanalizácia, ČOV, žumpa)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2520EA0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A1465" w14:paraId="3D827EE1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4A23D30" w14:textId="77777777" w:rsidR="009A1465" w:rsidRDefault="009A1465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3F125638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9A1465" w14:paraId="0036A7D2" w14:textId="77777777">
        <w:trPr>
          <w:trHeight w:val="335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4A6417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Kanalizácia dažďová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0AEEA4D8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9A1465" w14:paraId="79CD6CC7" w14:textId="7777777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4BD0E35A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(verejná kanalizácia, ČOV, žumpa, trativod,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vsak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27AED927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A1465" w14:paraId="24FAC7AC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8D316A9" w14:textId="77777777" w:rsidR="009A1465" w:rsidRDefault="009A1465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351941B7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9A1465" w14:paraId="04422163" w14:textId="77777777">
        <w:trPr>
          <w:trHeight w:val="335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CAE22F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Vykurovanie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5953F09A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9A1465" w14:paraId="29B6E256" w14:textId="7777777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7807737B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Navrhované napojenie </w:t>
            </w:r>
            <w:r>
              <w:rPr>
                <w:rFonts w:ascii="Times New Roman" w:eastAsia="Times New Roman" w:hAnsi="Times New Roman" w:cs="Times New Roman"/>
                <w:i/>
              </w:rPr>
              <w:t>(centrálny zdroj tepla, iný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zdroj tepla):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50E62F71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A1465" w14:paraId="0B18987F" w14:textId="7777777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6815C060" w14:textId="77777777" w:rsidR="009A1465" w:rsidRDefault="009A1465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2582197D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  <w:tr w:rsidR="009A1465" w14:paraId="17C44ECC" w14:textId="77777777">
        <w:trPr>
          <w:trHeight w:val="335"/>
        </w:trPr>
        <w:tc>
          <w:tcPr>
            <w:tcW w:w="70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9EE992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Plynoinštalácia </w:t>
            </w:r>
          </w:p>
        </w:tc>
        <w:tc>
          <w:tcPr>
            <w:tcW w:w="3692" w:type="dxa"/>
            <w:tcBorders>
              <w:top w:val="single" w:sz="6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70737109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Navrhované </w:t>
            </w:r>
          </w:p>
        </w:tc>
      </w:tr>
      <w:tr w:rsidR="009A1465" w14:paraId="3AE02DC8" w14:textId="77777777">
        <w:trPr>
          <w:trHeight w:val="336"/>
        </w:trPr>
        <w:tc>
          <w:tcPr>
            <w:tcW w:w="7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AA92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310F814D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Existujúce </w:t>
            </w:r>
          </w:p>
        </w:tc>
      </w:tr>
      <w:tr w:rsidR="009A1465" w14:paraId="14E96C2A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1E15" w14:textId="77777777" w:rsidR="009A1465" w:rsidRDefault="009A1465"/>
        </w:tc>
        <w:tc>
          <w:tcPr>
            <w:tcW w:w="3692" w:type="dxa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13EFF6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Neuvažuje sa </w:t>
            </w:r>
          </w:p>
        </w:tc>
      </w:tr>
    </w:tbl>
    <w:p w14:paraId="59E738C9" w14:textId="77777777" w:rsidR="009A1465" w:rsidRDefault="0053554F">
      <w:pPr>
        <w:spacing w:after="0"/>
        <w:ind w:left="7168" w:right="5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83" w:type="dxa"/>
        <w:tblInd w:w="6" w:type="dxa"/>
        <w:tblCellMar>
          <w:left w:w="4" w:type="dxa"/>
          <w:right w:w="4" w:type="dxa"/>
        </w:tblCellMar>
        <w:tblLook w:val="04A0" w:firstRow="1" w:lastRow="0" w:firstColumn="1" w:lastColumn="0" w:noHBand="0" w:noVBand="1"/>
      </w:tblPr>
      <w:tblGrid>
        <w:gridCol w:w="5382"/>
        <w:gridCol w:w="5401"/>
      </w:tblGrid>
      <w:tr w:rsidR="009A1465" w14:paraId="6DDBB553" w14:textId="77777777">
        <w:trPr>
          <w:trHeight w:val="337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167A5356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E - Dokumentácia stavby a prerokovanie stavebného zámeru </w:t>
            </w:r>
          </w:p>
        </w:tc>
      </w:tr>
      <w:tr w:rsidR="009A1465" w14:paraId="37E706BD" w14:textId="77777777">
        <w:trPr>
          <w:trHeight w:val="337"/>
        </w:trPr>
        <w:tc>
          <w:tcPr>
            <w:tcW w:w="10783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1C01" w14:textId="77777777" w:rsidR="009A1465" w:rsidRDefault="0053554F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1F9B7A" wp14:editId="299CA3BD">
                      <wp:extent cx="6842760" cy="208788"/>
                      <wp:effectExtent l="0" t="0" r="0" b="0"/>
                      <wp:docPr id="47095" name="Group 470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8788"/>
                                <a:chOff x="0" y="0"/>
                                <a:chExt cx="6842760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54" name="Picture 49654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4951"/>
                                  <a:ext cx="684885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55" name="Picture 49655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192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54" name="Rectangle 5554"/>
                              <wps:cNvSpPr/>
                              <wps:spPr>
                                <a:xfrm>
                                  <a:off x="42672" y="47664"/>
                                  <a:ext cx="187611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DFCF70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Dokumentácia stavby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55" name="Rectangle 5555"/>
                              <wps:cNvSpPr/>
                              <wps:spPr>
                                <a:xfrm>
                                  <a:off x="1452626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6C8584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A1F9B7A" id="Group 47095" o:spid="_x0000_s1072" style="width:538.8pt;height:16.45pt;mso-position-horizontal-relative:char;mso-position-vertical-relative:line" coordsize="6842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">
                      <v:shape id="Picture 49654" o:spid="_x0000_s1073" type="#_x0000_t75" style="position:absolute;left:-81;top:-49;width:68488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">
                        <v:imagedata r:id="rId15" o:title=""/>
                      </v:shape>
                      <v:shape id="Picture 49655" o:spid="_x0000_s1074" type="#_x0000_t75" style="position:absolute;left:396;top:41;width:67635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">
                        <v:imagedata r:id="rId16" o:title=""/>
                      </v:shape>
                      <v:rect id="Rectangle 5554" o:spid="_x0000_s1075" style="position:absolute;left:426;top:476;width:1876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" filled="f" stroked="f">
                        <v:textbox inset="0,0,0,0">
                          <w:txbxContent>
                            <w:p w14:paraId="49DFCF70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Dokumentácia stavby</w:t>
                              </w:r>
                            </w:p>
                          </w:txbxContent>
                        </v:textbox>
                      </v:rect>
                      <v:rect id="Rectangle 5555" o:spid="_x0000_s1076" style="position:absolute;left:14526;top:476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" filled="f" stroked="f">
                        <v:textbox inset="0,0,0,0">
                          <w:txbxContent>
                            <w:p w14:paraId="066C8584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7609133B" w14:textId="77777777">
        <w:trPr>
          <w:trHeight w:val="34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34FA593A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Uložená v informačnom systéme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3DD460" w14:textId="77777777" w:rsidR="009A1465" w:rsidRDefault="0053554F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Priložená listinne </w:t>
            </w:r>
          </w:p>
        </w:tc>
      </w:tr>
      <w:tr w:rsidR="009A1465" w14:paraId="7B3FC464" w14:textId="77777777">
        <w:trPr>
          <w:trHeight w:val="337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</w:tcPr>
          <w:p w14:paraId="5533ACA8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A737AEE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Počet vyhotovení: </w:t>
            </w:r>
          </w:p>
        </w:tc>
      </w:tr>
      <w:tr w:rsidR="009A1465" w14:paraId="2CE0CC8A" w14:textId="77777777">
        <w:trPr>
          <w:trHeight w:val="340"/>
        </w:trPr>
        <w:tc>
          <w:tcPr>
            <w:tcW w:w="10783" w:type="dxa"/>
            <w:gridSpan w:val="2"/>
            <w:tcBorders>
              <w:top w:val="single" w:sz="6" w:space="0" w:color="auto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585E188D" w14:textId="77777777" w:rsidR="009A1465" w:rsidRDefault="0053554F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9424C6B" wp14:editId="7F7A9F00">
                      <wp:extent cx="6842760" cy="207265"/>
                      <wp:effectExtent l="0" t="0" r="0" b="0"/>
                      <wp:docPr id="47356" name="Group 47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7265"/>
                                <a:chOff x="0" y="0"/>
                                <a:chExt cx="6842760" cy="207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56" name="Picture 49656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3935"/>
                                  <a:ext cx="6848857" cy="210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57" name="Picture 49657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207"/>
                                  <a:ext cx="6763513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15" name="Rectangle 5615"/>
                              <wps:cNvSpPr/>
                              <wps:spPr>
                                <a:xfrm>
                                  <a:off x="42672" y="47664"/>
                                  <a:ext cx="361136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2739EE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Správa o prerokovaní stavebného zámeru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16" name="Rectangle 5616"/>
                              <wps:cNvSpPr/>
                              <wps:spPr>
                                <a:xfrm>
                                  <a:off x="2760599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73B034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9424C6B" id="Group 47356" o:spid="_x0000_s1077" style="width:538.8pt;height:16.3pt;mso-position-horizontal-relative:char;mso-position-vertical-relative:line" coordsize="68427,2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">
                      <v:shape id="Picture 49656" o:spid="_x0000_s1078" type="#_x0000_t75" style="position:absolute;left:-81;top:-39;width:68488;height:2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">
                        <v:imagedata r:id="rId29" o:title=""/>
                      </v:shape>
                      <v:shape id="Picture 49657" o:spid="_x0000_s1079" type="#_x0000_t75" style="position:absolute;left:396;top:52;width:67635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">
                        <v:imagedata r:id="rId20" o:title=""/>
                      </v:shape>
                      <v:rect id="Rectangle 5615" o:spid="_x0000_s1080" style="position:absolute;left:426;top:476;width:3611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" filled="f" stroked="f">
                        <v:textbox inset="0,0,0,0">
                          <w:txbxContent>
                            <w:p w14:paraId="2B2739EE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Správa o prerokovaní stavebného zámeru</w:t>
                              </w:r>
                            </w:p>
                          </w:txbxContent>
                        </v:textbox>
                      </v:rect>
                      <v:rect id="Rectangle 5616" o:spid="_x0000_s1081" style="position:absolute;left:27605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" filled="f" stroked="f">
                        <v:textbox inset="0,0,0,0">
                          <w:txbxContent>
                            <w:p w14:paraId="0A73B034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79FFBFDA" w14:textId="77777777">
        <w:trPr>
          <w:trHeight w:val="340"/>
        </w:trPr>
        <w:tc>
          <w:tcPr>
            <w:tcW w:w="5382" w:type="dxa"/>
            <w:tcBorders>
              <w:top w:val="single" w:sz="6" w:space="0" w:color="F2F2F2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</w:tcPr>
          <w:p w14:paraId="47139283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Uložená v informačnom systéme </w:t>
            </w:r>
          </w:p>
        </w:tc>
        <w:tc>
          <w:tcPr>
            <w:tcW w:w="5401" w:type="dxa"/>
            <w:tcBorders>
              <w:top w:val="single" w:sz="6" w:space="0" w:color="F2F2F2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2F2F2"/>
          </w:tcPr>
          <w:p w14:paraId="54E89743" w14:textId="77777777" w:rsidR="009A1465" w:rsidRDefault="0053554F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Priložená listinne </w:t>
            </w:r>
          </w:p>
        </w:tc>
      </w:tr>
      <w:tr w:rsidR="009A1465" w14:paraId="59925715" w14:textId="77777777">
        <w:trPr>
          <w:trHeight w:val="335"/>
        </w:trPr>
        <w:tc>
          <w:tcPr>
            <w:tcW w:w="10783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F838" w14:textId="77777777" w:rsidR="009A1465" w:rsidRDefault="0053554F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32C634" wp14:editId="1CEA6E78">
                      <wp:extent cx="6842760" cy="209093"/>
                      <wp:effectExtent l="0" t="0" r="0" b="0"/>
                      <wp:docPr id="47488" name="Group 474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9093"/>
                                <a:chOff x="0" y="0"/>
                                <a:chExt cx="6842760" cy="2090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58" name="Picture 49658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028"/>
                                  <a:ext cx="6848857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59" name="Picture 49659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114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62" name="Rectangle 5662"/>
                              <wps:cNvSpPr/>
                              <wps:spPr>
                                <a:xfrm>
                                  <a:off x="42672" y="47587"/>
                                  <a:ext cx="189841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2B10A0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Záväzné stanoviská 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63" name="Rectangle 5663"/>
                              <wps:cNvSpPr/>
                              <wps:spPr>
                                <a:xfrm>
                                  <a:off x="1470914" y="47587"/>
                                  <a:ext cx="1669169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71C831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záväzné vyjadrenia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64" name="Rectangle 5664"/>
                              <wps:cNvSpPr/>
                              <wps:spPr>
                                <a:xfrm>
                                  <a:off x="2728595" y="47587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5A1C3E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E32C634" id="Group 47488" o:spid="_x0000_s1082" style="width:538.8pt;height:16.45pt;mso-position-horizontal-relative:char;mso-position-vertical-relative:line" coordsize="68427,2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">
                      <v:shape id="Picture 49658" o:spid="_x0000_s1083" type="#_x0000_t75" style="position:absolute;left:-81;top:-50;width:68488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">
                        <v:imagedata r:id="rId15" o:title=""/>
                      </v:shape>
                      <v:shape id="Picture 49659" o:spid="_x0000_s1084" type="#_x0000_t75" style="position:absolute;left:396;top:41;width:67635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">
                        <v:imagedata r:id="rId16" o:title=""/>
                      </v:shape>
                      <v:rect id="Rectangle 5662" o:spid="_x0000_s1085" style="position:absolute;left:426;top:475;width:18984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Mq3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" filled="f" stroked="f">
                        <v:textbox inset="0,0,0,0">
                          <w:txbxContent>
                            <w:p w14:paraId="6B2B10A0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Záväzné stanoviská a </w:t>
                              </w:r>
                            </w:p>
                          </w:txbxContent>
                        </v:textbox>
                      </v:rect>
                      <v:rect id="Rectangle 5663" o:spid="_x0000_s1086" style="position:absolute;left:14709;top:475;width:16691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" filled="f" stroked="f">
                        <v:textbox inset="0,0,0,0">
                          <w:txbxContent>
                            <w:p w14:paraId="5471C831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záväzné vyjadrenia</w:t>
                              </w:r>
                            </w:p>
                          </w:txbxContent>
                        </v:textbox>
                      </v:rect>
                      <v:rect id="Rectangle 5664" o:spid="_x0000_s1087" style="position:absolute;left:27285;top:475;width:507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" filled="f" stroked="f">
                        <v:textbox inset="0,0,0,0">
                          <w:txbxContent>
                            <w:p w14:paraId="795A1C3E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4DAE64F3" w14:textId="77777777">
        <w:trPr>
          <w:trHeight w:val="34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5E239931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Uložené v informačnom systéme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B8E178" w14:textId="77777777" w:rsidR="009A1465" w:rsidRDefault="0053554F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Priložené listinne </w:t>
            </w:r>
          </w:p>
        </w:tc>
      </w:tr>
      <w:tr w:rsidR="009A1465" w14:paraId="5087A4B0" w14:textId="77777777">
        <w:trPr>
          <w:trHeight w:val="33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63AC7F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6565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Počet: </w:t>
            </w:r>
          </w:p>
        </w:tc>
      </w:tr>
    </w:tbl>
    <w:p w14:paraId="7EC5DB56" w14:textId="77777777" w:rsidR="009A1465" w:rsidRDefault="0053554F">
      <w:pPr>
        <w:spacing w:after="0"/>
        <w:ind w:right="51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77C6590" w14:textId="77777777" w:rsidR="009A1465" w:rsidRDefault="0053554F">
      <w:pPr>
        <w:spacing w:after="0"/>
        <w:ind w:left="342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783" w:type="dxa"/>
        <w:tblInd w:w="6" w:type="dxa"/>
        <w:tblCellMar>
          <w:left w:w="4" w:type="dxa"/>
          <w:right w:w="4" w:type="dxa"/>
        </w:tblCellMar>
        <w:tblLook w:val="04A0" w:firstRow="1" w:lastRow="0" w:firstColumn="1" w:lastColumn="0" w:noHBand="0" w:noVBand="1"/>
      </w:tblPr>
      <w:tblGrid>
        <w:gridCol w:w="5382"/>
        <w:gridCol w:w="5401"/>
      </w:tblGrid>
      <w:tr w:rsidR="009A1465" w14:paraId="1CCA4D10" w14:textId="77777777">
        <w:trPr>
          <w:trHeight w:val="337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50E768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F - Údaje o správnom poplatku </w:t>
            </w:r>
          </w:p>
        </w:tc>
      </w:tr>
      <w:tr w:rsidR="009A1465" w14:paraId="15753882" w14:textId="77777777">
        <w:trPr>
          <w:trHeight w:val="337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7FB0ED8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Náklad stavby </w:t>
            </w:r>
          </w:p>
        </w:tc>
      </w:tr>
      <w:tr w:rsidR="009A1465" w14:paraId="67A5FDB7" w14:textId="77777777">
        <w:trPr>
          <w:trHeight w:val="346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</w:tcPr>
          <w:p w14:paraId="4D058401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Predpokladaný náklad stavby pre výpočet správneho poplatku: </w:t>
            </w:r>
          </w:p>
        </w:tc>
      </w:tr>
      <w:tr w:rsidR="009A1465" w14:paraId="282635D1" w14:textId="77777777">
        <w:trPr>
          <w:trHeight w:val="616"/>
        </w:trPr>
        <w:tc>
          <w:tcPr>
            <w:tcW w:w="10783" w:type="dxa"/>
            <w:gridSpan w:val="2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66035023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Výška správneho poplatku podľa zákona č. 145/1995 Z. z. o správnych poplatkoch v znení neskorších predpisov </w:t>
            </w:r>
          </w:p>
        </w:tc>
      </w:tr>
      <w:tr w:rsidR="009A1465" w14:paraId="4B686A43" w14:textId="77777777">
        <w:trPr>
          <w:trHeight w:val="671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6A5E" w14:textId="77777777" w:rsidR="009A1465" w:rsidRDefault="0053554F">
            <w:pPr>
              <w:spacing w:after="29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Položka, písmeno, číslo položky: </w:t>
            </w:r>
          </w:p>
          <w:p w14:paraId="4E5C7103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9A1465" w14:paraId="3BB00AE8" w14:textId="77777777">
        <w:trPr>
          <w:trHeight w:val="386"/>
        </w:trPr>
        <w:tc>
          <w:tcPr>
            <w:tcW w:w="10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FC174F0" w14:textId="77777777" w:rsidR="009A1465" w:rsidRDefault="0053554F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Výška správneho poplatku spolu v eurách: </w:t>
            </w:r>
          </w:p>
        </w:tc>
      </w:tr>
      <w:tr w:rsidR="009A1465" w14:paraId="566EC250" w14:textId="77777777">
        <w:trPr>
          <w:trHeight w:val="333"/>
        </w:trPr>
        <w:tc>
          <w:tcPr>
            <w:tcW w:w="10783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3986" w14:textId="77777777" w:rsidR="009A1465" w:rsidRDefault="0053554F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9CA032" wp14:editId="5BBA9D9E">
                      <wp:extent cx="6842760" cy="208788"/>
                      <wp:effectExtent l="0" t="0" r="0" b="0"/>
                      <wp:docPr id="45891" name="Group 458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2760" cy="208788"/>
                                <a:chOff x="0" y="0"/>
                                <a:chExt cx="6842760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652" name="Picture 49652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8127"/>
                                  <a:ext cx="6848857" cy="216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653" name="Picture 49653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016"/>
                                  <a:ext cx="6763513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51" name="Rectangle 5851"/>
                              <wps:cNvSpPr/>
                              <wps:spPr>
                                <a:xfrm>
                                  <a:off x="42672" y="47664"/>
                                  <a:ext cx="227988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0B4AEB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Doklad o úhrade poplatku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2" name="Rectangle 5852"/>
                              <wps:cNvSpPr/>
                              <wps:spPr>
                                <a:xfrm>
                                  <a:off x="1757426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89EE04" w14:textId="77777777" w:rsidR="009A1465" w:rsidRDefault="0053554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89CA032" id="Group 45891" o:spid="_x0000_s1088" style="width:538.8pt;height:16.45pt;mso-position-horizontal-relative:char;mso-position-vertical-relative:line" coordsize="68427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">
                      <v:shape id="Picture 49652" o:spid="_x0000_s1089" type="#_x0000_t75" style="position:absolute;left:-81;top:-81;width:68488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">
                        <v:imagedata r:id="rId30" o:title=""/>
                      </v:shape>
                      <v:shape id="Picture 49653" o:spid="_x0000_s1090" type="#_x0000_t75" style="position:absolute;left:396;top:10;width:67635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">
                        <v:imagedata r:id="rId9" o:title=""/>
                      </v:shape>
                      <v:rect id="Rectangle 5851" o:spid="_x0000_s1091" style="position:absolute;left:426;top:476;width:2279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" filled="f" stroked="f">
                        <v:textbox inset="0,0,0,0">
                          <w:txbxContent>
                            <w:p w14:paraId="740B4AEB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Doklad o úhrade poplatku</w:t>
                              </w:r>
                            </w:p>
                          </w:txbxContent>
                        </v:textbox>
                      </v:rect>
                      <v:rect id="Rectangle 5852" o:spid="_x0000_s1092" style="position:absolute;left:17574;top:476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" filled="f" stroked="f">
                        <v:textbox inset="0,0,0,0">
                          <w:txbxContent>
                            <w:p w14:paraId="4989EE04" w14:textId="77777777" w:rsidR="009A1465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9A1465" w14:paraId="20C6EC78" w14:textId="77777777">
        <w:trPr>
          <w:trHeight w:val="33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2161FC" w14:textId="77777777" w:rsidR="009A1465" w:rsidRDefault="0053554F">
            <w:pPr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Je prílohou žiadosti </w:t>
            </w:r>
          </w:p>
        </w:tc>
        <w:tc>
          <w:tcPr>
            <w:tcW w:w="5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B8E21B" w14:textId="77777777" w:rsidR="009A1465" w:rsidRDefault="0053554F">
            <w:pPr>
              <w:ind w:left="308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Nie je prílohou žiadosti </w:t>
            </w:r>
          </w:p>
        </w:tc>
      </w:tr>
    </w:tbl>
    <w:p w14:paraId="0A6A7616" w14:textId="77777777" w:rsidR="009A1465" w:rsidRDefault="0053554F">
      <w:pPr>
        <w:spacing w:after="51"/>
        <w:ind w:left="3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3140F034" w14:textId="77777777" w:rsidR="009A1465" w:rsidRDefault="0053554F">
      <w:pPr>
        <w:spacing w:after="0"/>
        <w:ind w:left="7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83" w:type="dxa"/>
        <w:tblInd w:w="6" w:type="dxa"/>
        <w:tblCellMar>
          <w:top w:w="7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544"/>
        <w:gridCol w:w="3548"/>
        <w:gridCol w:w="3691"/>
      </w:tblGrid>
      <w:tr w:rsidR="009A1465" w14:paraId="2A8F70C3" w14:textId="77777777">
        <w:trPr>
          <w:trHeight w:val="343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D9D9D9"/>
          </w:tcPr>
          <w:p w14:paraId="234BB5F0" w14:textId="77777777" w:rsidR="009A1465" w:rsidRDefault="0053554F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</w:t>
            </w:r>
          </w:p>
        </w:tc>
      </w:tr>
      <w:tr w:rsidR="009A1465" w14:paraId="1376B7EB" w14:textId="77777777">
        <w:trPr>
          <w:trHeight w:val="332"/>
        </w:trPr>
        <w:tc>
          <w:tcPr>
            <w:tcW w:w="10783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E5A1A2" w14:textId="77777777" w:rsidR="009A1465" w:rsidRDefault="0053554F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</w:p>
        </w:tc>
      </w:tr>
      <w:tr w:rsidR="009A1465" w14:paraId="5E432703" w14:textId="77777777">
        <w:trPr>
          <w:trHeight w:val="155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73B5" w14:textId="77777777" w:rsidR="009A1465" w:rsidRDefault="0053554F">
            <w:pPr>
              <w:spacing w:after="28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</w:t>
            </w:r>
          </w:p>
          <w:p w14:paraId="10B5CF95" w14:textId="77777777" w:rsidR="009A1465" w:rsidRDefault="0053554F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3F07" w14:textId="77777777" w:rsidR="009A1465" w:rsidRDefault="0053554F">
            <w:pPr>
              <w:spacing w:after="28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žiadateľa: </w:t>
            </w:r>
          </w:p>
          <w:p w14:paraId="7423B659" w14:textId="77777777" w:rsidR="009A1465" w:rsidRDefault="0053554F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6720" w14:textId="77777777" w:rsidR="009A1465" w:rsidRDefault="0053554F">
            <w:pPr>
              <w:spacing w:after="9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Pečiatka žiadateľa: </w:t>
            </w:r>
          </w:p>
          <w:p w14:paraId="31DBF498" w14:textId="77777777" w:rsidR="009A1465" w:rsidRDefault="0053554F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9A1465" w14:paraId="55775DFA" w14:textId="77777777">
        <w:trPr>
          <w:trHeight w:val="1421"/>
        </w:trPr>
        <w:tc>
          <w:tcPr>
            <w:tcW w:w="10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3C75FB" w14:textId="77777777" w:rsidR="009A1465" w:rsidRDefault="0053554F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Vyhlásenie o spracúvaní osobných údajov:  </w:t>
            </w:r>
          </w:p>
          <w:p w14:paraId="1786FA7F" w14:textId="77777777" w:rsidR="009A1465" w:rsidRDefault="0053554F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Vaše osobné údaje spracúvame na základe zákona č. 200/2022 Z. z. o územnom plánovaní a Zákona č. </w:t>
            </w:r>
          </w:p>
          <w:p w14:paraId="3044AB96" w14:textId="77777777" w:rsidR="009A1465" w:rsidRDefault="0053554F">
            <w:pPr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25/2025 Z. z. Stavebný zákon, v rozsahu určenom vyhláškou č. 60/2025 Z. z. Viac informácií o spracúvaní Vašich údaj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ov nájdete na webstránke Úradu pre územné plánovanie a výstavbu Slovenskej republiky (https://uupv.sk/gdpr). </w:t>
            </w:r>
          </w:p>
        </w:tc>
      </w:tr>
    </w:tbl>
    <w:p w14:paraId="5F5D1A68" w14:textId="77777777" w:rsidR="009A1465" w:rsidRDefault="0053554F">
      <w:pPr>
        <w:spacing w:after="0"/>
        <w:ind w:left="7168" w:right="5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783" w:type="dxa"/>
        <w:tblInd w:w="6" w:type="dxa"/>
        <w:tblCellMar>
          <w:top w:w="64" w:type="dxa"/>
          <w:left w:w="71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10783"/>
      </w:tblGrid>
      <w:tr w:rsidR="009A1465" w14:paraId="32B69A79" w14:textId="77777777">
        <w:trPr>
          <w:trHeight w:val="328"/>
        </w:trPr>
        <w:tc>
          <w:tcPr>
            <w:tcW w:w="10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11CAF8C7" w14:textId="77777777" w:rsidR="009A1465" w:rsidRDefault="0053554F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Zoznam príloh k žiadosti </w:t>
            </w:r>
          </w:p>
        </w:tc>
      </w:tr>
      <w:tr w:rsidR="009A1465" w14:paraId="33416F87" w14:textId="77777777">
        <w:trPr>
          <w:trHeight w:val="670"/>
        </w:trPr>
        <w:tc>
          <w:tcPr>
            <w:tcW w:w="10783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</w:tcPr>
          <w:p w14:paraId="2250E5EE" w14:textId="77777777" w:rsidR="009A1465" w:rsidRDefault="0053554F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listov 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(okrem dokumentácie stavby)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A4 / A3: </w:t>
            </w:r>
          </w:p>
          <w:p w14:paraId="1491AA5D" w14:textId="77777777" w:rsidR="009A1465" w:rsidRDefault="0053554F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9A1465" w14:paraId="4BA079D6" w14:textId="77777777">
        <w:trPr>
          <w:trHeight w:val="1985"/>
        </w:trPr>
        <w:tc>
          <w:tcPr>
            <w:tcW w:w="10783" w:type="dxa"/>
            <w:tcBorders>
              <w:top w:val="single" w:sz="6" w:space="0" w:color="F2F2F2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70605B4B" w14:textId="77777777" w:rsidR="009A1465" w:rsidRDefault="0053554F">
            <w:pPr>
              <w:spacing w:after="14" w:line="238" w:lineRule="auto"/>
              <w:ind w:right="6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Splnomocnenie na zastupovanie, iný doklad na zastupovanie (uviesť aký), doklad o vzdelaní, iný doklad (uviesť aký). </w:t>
            </w:r>
          </w:p>
          <w:p w14:paraId="3B9B3080" w14:textId="77777777" w:rsidR="009A1465" w:rsidRDefault="0053554F">
            <w:pPr>
              <w:ind w:right="2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Príloha k časti C: Súhlas vlastníka pozemku, súhlas vlastníka stavby, zmluva o nájme a splnomocnenie vlastníka stavby, z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mluva o vecnom bremene, zmluva o prevode práv, zmluva o vstavbe, záznam z hlasovania spoločenstva vlastníkov bytov a nebytových priestorov v dome (pri bytových domoch), iný doklad pre iné právo k pozemku alebo stavbe (uviesť aký), splnomocnenie na zastupov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anie, iný doklad na zastupovanie (uviesť aký), iný doklad (uviesť aký). </w:t>
            </w:r>
          </w:p>
        </w:tc>
      </w:tr>
      <w:tr w:rsidR="009A1465" w14:paraId="491489FF" w14:textId="77777777">
        <w:trPr>
          <w:trHeight w:val="1686"/>
        </w:trPr>
        <w:tc>
          <w:tcPr>
            <w:tcW w:w="107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666EF0B0" w14:textId="77777777" w:rsidR="009A1465" w:rsidRDefault="0053554F">
            <w:pPr>
              <w:ind w:right="2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Príloha k časti D (pre iné právo k pozemku alebo stavbe pre napojenie stavby alebo pre odstránenie stavby): Súhlas vlastníka pozemku, súhlas vlastníka stavby, zmluva o nájme a splnom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ocnenie vlastníka stavby, zmluva o vecnom bremene, zmluva o prevode práv, iný doklad pre iné právo k pozemku alebo stavbe (uviesť aký). Príloha k časti D (iné prílohy): Rozhodnutie o posudzovaní vplyvov na životné prostredie, rozhodnutie zo zisťovacieho ko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nania, osvedčenie o významnej investícii, osvedčenie o strategickej investícii, splnomocnenie na zastupovanie, iný doklad (uviesť aký. </w:t>
            </w:r>
          </w:p>
        </w:tc>
      </w:tr>
      <w:tr w:rsidR="009A1465" w14:paraId="436A7BAD" w14:textId="77777777">
        <w:trPr>
          <w:trHeight w:val="613"/>
        </w:trPr>
        <w:tc>
          <w:tcPr>
            <w:tcW w:w="10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FED15B" w14:textId="77777777" w:rsidR="009A1465" w:rsidRDefault="0053554F">
            <w:pPr>
              <w:spacing w:after="26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E: Záväzné stanoviská dotknutých orgánov a záväzné vyjadrenia dotknutých právnických osôb. </w:t>
            </w:r>
          </w:p>
          <w:p w14:paraId="51B2621B" w14:textId="77777777" w:rsidR="009A1465" w:rsidRDefault="0053554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F: Doklad o úhrade poplatku, iný doklad (uviesť aký). </w:t>
            </w:r>
          </w:p>
        </w:tc>
      </w:tr>
      <w:tr w:rsidR="009A1465" w14:paraId="261D4808" w14:textId="77777777">
        <w:trPr>
          <w:trHeight w:val="4769"/>
        </w:trPr>
        <w:tc>
          <w:tcPr>
            <w:tcW w:w="10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77BD4" w14:textId="77777777" w:rsidR="009A1465" w:rsidRDefault="0053554F">
            <w:r>
              <w:rPr>
                <w:rFonts w:ascii="Times New Roman" w:eastAsia="Times New Roman" w:hAnsi="Times New Roman" w:cs="Times New Roman"/>
                <w:sz w:val="24"/>
              </w:rPr>
              <w:t xml:space="preserve">Zoznam príloh: </w:t>
            </w:r>
          </w:p>
          <w:p w14:paraId="0AF66802" w14:textId="77777777" w:rsidR="009A1465" w:rsidRDefault="0053554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</w:t>
            </w:r>
          </w:p>
          <w:p w14:paraId="2A00CF19" w14:textId="77777777" w:rsidR="009A1465" w:rsidRDefault="0053554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C15B8A9" w14:textId="77777777" w:rsidR="009A1465" w:rsidRDefault="0053554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85A2FA4" w14:textId="77777777" w:rsidR="009A1465" w:rsidRDefault="0053554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6E29758" w14:textId="77777777" w:rsidR="009A1465" w:rsidRDefault="0053554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DD4F2F9" w14:textId="77777777" w:rsidR="009A1465" w:rsidRDefault="0053554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0D79F26F" w14:textId="77777777" w:rsidR="009A1465" w:rsidRDefault="0053554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A5633BD" w14:textId="77777777" w:rsidR="009A1465" w:rsidRDefault="0053554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80BA1F6" w14:textId="77777777" w:rsidR="009A1465" w:rsidRDefault="0053554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151656E" w14:textId="77777777" w:rsidR="009A1465" w:rsidRDefault="0053554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AAD31F5" w14:textId="77777777" w:rsidR="009A1465" w:rsidRDefault="0053554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1626DBA" w14:textId="77777777" w:rsidR="009A1465" w:rsidRDefault="0053554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8185DB8" w14:textId="77777777" w:rsidR="009A1465" w:rsidRDefault="0053554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9D06449" w14:textId="77777777" w:rsidR="009A1465" w:rsidRDefault="0053554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AA43BE2" w14:textId="77777777" w:rsidR="009A1465" w:rsidRDefault="0053554F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99A0E23" w14:textId="77777777" w:rsidR="009A1465" w:rsidRDefault="0053554F">
            <w:pPr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*pri väčšom počte uviesť na samostatnú A4 </w:t>
            </w:r>
          </w:p>
        </w:tc>
      </w:tr>
    </w:tbl>
    <w:p w14:paraId="4C61235D" w14:textId="77777777" w:rsidR="009A1465" w:rsidRDefault="0053554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9A1465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810" w:right="380" w:bottom="1072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66EA2" w14:textId="77777777" w:rsidR="0053554F" w:rsidRDefault="0053554F">
      <w:pPr>
        <w:spacing w:after="0" w:line="240" w:lineRule="auto"/>
      </w:pPr>
      <w:r>
        <w:separator/>
      </w:r>
    </w:p>
  </w:endnote>
  <w:endnote w:type="continuationSeparator" w:id="0">
    <w:p w14:paraId="388AED32" w14:textId="77777777" w:rsidR="0053554F" w:rsidRDefault="0053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7C034" w14:textId="77777777" w:rsidR="009A1465" w:rsidRDefault="0053554F">
    <w:pPr>
      <w:spacing w:after="0"/>
      <w:ind w:right="185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8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E4470" w14:textId="77777777" w:rsidR="009A1465" w:rsidRDefault="0053554F">
    <w:pPr>
      <w:spacing w:after="0"/>
      <w:ind w:right="185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8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B5C17" w14:textId="77777777" w:rsidR="009A1465" w:rsidRDefault="0053554F">
    <w:pPr>
      <w:spacing w:after="0"/>
      <w:ind w:right="185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r>
      <w:fldChar w:fldCharType="begin"/>
    </w:r>
    <w:r>
      <w:instrText xml:space="preserve"> NUMPAGES   \* ME</w:instrText>
    </w:r>
    <w:r>
      <w:instrText xml:space="preserve">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8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B396F" w14:textId="77777777" w:rsidR="0053554F" w:rsidRDefault="0053554F">
      <w:pPr>
        <w:spacing w:after="0" w:line="240" w:lineRule="auto"/>
      </w:pPr>
      <w:r>
        <w:separator/>
      </w:r>
    </w:p>
  </w:footnote>
  <w:footnote w:type="continuationSeparator" w:id="0">
    <w:p w14:paraId="3D503F12" w14:textId="77777777" w:rsidR="0053554F" w:rsidRDefault="0053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0FBC4" w14:textId="77777777" w:rsidR="009A1465" w:rsidRDefault="0053554F">
    <w:pPr>
      <w:spacing w:after="0"/>
      <w:ind w:right="185"/>
      <w:jc w:val="right"/>
    </w:pPr>
    <w:r>
      <w:rPr>
        <w:rFonts w:ascii="Times New Roman" w:eastAsia="Times New Roman" w:hAnsi="Times New Roman" w:cs="Times New Roman"/>
        <w:i/>
      </w:rPr>
      <w:t xml:space="preserve">Formulár č. </w:t>
    </w:r>
    <w:r>
      <w:rPr>
        <w:rFonts w:ascii="Times New Roman" w:eastAsia="Times New Roman" w:hAnsi="Times New Roman" w:cs="Times New Roman"/>
        <w:i/>
      </w:rPr>
      <w:t>F2/2025/01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225B1" w14:textId="77777777" w:rsidR="009A1465" w:rsidRDefault="0053554F">
    <w:pPr>
      <w:spacing w:after="0"/>
      <w:ind w:right="185"/>
      <w:jc w:val="right"/>
    </w:pPr>
    <w:r>
      <w:rPr>
        <w:rFonts w:ascii="Times New Roman" w:eastAsia="Times New Roman" w:hAnsi="Times New Roman" w:cs="Times New Roman"/>
        <w:i/>
      </w:rPr>
      <w:t>Formulár č. F2/2025/01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F2452" w14:textId="77777777" w:rsidR="009A1465" w:rsidRDefault="0053554F">
    <w:pPr>
      <w:spacing w:after="0"/>
      <w:ind w:right="185"/>
      <w:jc w:val="right"/>
    </w:pPr>
    <w:r>
      <w:rPr>
        <w:rFonts w:ascii="Times New Roman" w:eastAsia="Times New Roman" w:hAnsi="Times New Roman" w:cs="Times New Roman"/>
        <w:i/>
      </w:rPr>
      <w:t>Formulár č. F2/2025/01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465"/>
    <w:rsid w:val="002D5BBB"/>
    <w:rsid w:val="0053554F"/>
    <w:rsid w:val="00684EAB"/>
    <w:rsid w:val="00887A45"/>
    <w:rsid w:val="009A1465"/>
    <w:rsid w:val="00C3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5869"/>
  <w15:docId w15:val="{CB83CD76-3752-4BED-B52E-F32E4BFE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40.png"/><Relationship Id="rId26" Type="http://schemas.openxmlformats.org/officeDocument/2006/relationships/image" Target="media/image14.png"/><Relationship Id="rId21" Type="http://schemas.openxmlformats.org/officeDocument/2006/relationships/image" Target="media/image12.png"/><Relationship Id="rId34" Type="http://schemas.openxmlformats.org/officeDocument/2006/relationships/footer" Target="footer2.xml"/><Relationship Id="rId7" Type="http://schemas.openxmlformats.org/officeDocument/2006/relationships/image" Target="media/image2.png"/><Relationship Id="rId12" Type="http://schemas.openxmlformats.org/officeDocument/2006/relationships/image" Target="media/image18.png"/><Relationship Id="rId17" Type="http://schemas.openxmlformats.org/officeDocument/2006/relationships/image" Target="media/image10.png"/><Relationship Id="rId25" Type="http://schemas.openxmlformats.org/officeDocument/2006/relationships/image" Target="media/image70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0.png"/><Relationship Id="rId24" Type="http://schemas.openxmlformats.org/officeDocument/2006/relationships/image" Target="media/image50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60.png"/><Relationship Id="rId28" Type="http://schemas.openxmlformats.org/officeDocument/2006/relationships/image" Target="media/image15.png"/><Relationship Id="rId36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image" Target="media/image30.pn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80.png"/><Relationship Id="rId30" Type="http://schemas.openxmlformats.org/officeDocument/2006/relationships/image" Target="media/image17.png"/><Relationship Id="rId35" Type="http://schemas.openxmlformats.org/officeDocument/2006/relationships/header" Target="header3.xm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rozhodnutia o stavebnom zámere</vt:lpstr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rozhodnutia o stavebnom zámere</dc:title>
  <dc:subject/>
  <dc:creator>Obec</dc:creator>
  <cp:keywords/>
  <cp:lastModifiedBy>ŠUHAJDOVÁ Martina</cp:lastModifiedBy>
  <cp:revision>2</cp:revision>
  <dcterms:created xsi:type="dcterms:W3CDTF">2026-01-08T13:49:00Z</dcterms:created>
  <dcterms:modified xsi:type="dcterms:W3CDTF">2026-01-08T13:49:00Z</dcterms:modified>
</cp:coreProperties>
</file>