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37FB4" w14:textId="77777777" w:rsidR="008D05A3" w:rsidRDefault="008D05A3">
      <w:pPr>
        <w:spacing w:after="0" w:line="259" w:lineRule="auto"/>
        <w:ind w:left="-566" w:right="140" w:firstLine="0"/>
      </w:pPr>
      <w:bookmarkStart w:id="0" w:name="_GoBack"/>
      <w:bookmarkEnd w:id="0"/>
    </w:p>
    <w:tbl>
      <w:tblPr>
        <w:tblStyle w:val="TableGrid"/>
        <w:tblW w:w="10769" w:type="dxa"/>
        <w:tblInd w:w="6" w:type="dxa"/>
        <w:tblCellMar>
          <w:top w:w="70" w:type="dxa"/>
          <w:left w:w="71" w:type="dxa"/>
          <w:bottom w:w="4" w:type="dxa"/>
          <w:right w:w="9" w:type="dxa"/>
        </w:tblCellMar>
        <w:tblLook w:val="04A0" w:firstRow="1" w:lastRow="0" w:firstColumn="1" w:lastColumn="0" w:noHBand="0" w:noVBand="1"/>
      </w:tblPr>
      <w:tblGrid>
        <w:gridCol w:w="7083"/>
        <w:gridCol w:w="3686"/>
      </w:tblGrid>
      <w:tr w:rsidR="008D05A3" w14:paraId="25316EFB" w14:textId="77777777">
        <w:trPr>
          <w:trHeight w:val="340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  <w:shd w:val="clear" w:color="auto" w:fill="D9D9D9"/>
            <w:vAlign w:val="bottom"/>
          </w:tcPr>
          <w:p w14:paraId="18C6FF00" w14:textId="77777777" w:rsidR="008D05A3" w:rsidRDefault="00C20880">
            <w:pPr>
              <w:tabs>
                <w:tab w:val="center" w:pos="2828"/>
                <w:tab w:val="center" w:pos="1062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ČASŤ A - Typ žiadosti a príslušnosť správneho orgánu </w:t>
            </w:r>
            <w:r>
              <w:rPr>
                <w:b/>
              </w:rPr>
              <w:tab/>
            </w:r>
            <w:r>
              <w:rPr>
                <w:i/>
              </w:rPr>
              <w:t xml:space="preserve"> </w:t>
            </w:r>
          </w:p>
        </w:tc>
      </w:tr>
      <w:tr w:rsidR="008D05A3" w14:paraId="3960C6E9" w14:textId="77777777">
        <w:trPr>
          <w:trHeight w:val="332"/>
        </w:trPr>
        <w:tc>
          <w:tcPr>
            <w:tcW w:w="10769" w:type="dxa"/>
            <w:gridSpan w:val="2"/>
            <w:tcBorders>
              <w:top w:val="single" w:sz="6" w:space="0" w:color="C8DC28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  <w:vAlign w:val="bottom"/>
          </w:tcPr>
          <w:p w14:paraId="747B4DB3" w14:textId="77777777" w:rsidR="008D05A3" w:rsidRDefault="00C2088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Stavebný úrad </w:t>
            </w:r>
          </w:p>
        </w:tc>
      </w:tr>
      <w:tr w:rsidR="008D05A3" w14:paraId="48B1CD45" w14:textId="77777777">
        <w:trPr>
          <w:trHeight w:val="664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BAE49" w14:textId="77777777" w:rsidR="008D05A3" w:rsidRDefault="00C20880">
            <w:pPr>
              <w:spacing w:after="26" w:line="259" w:lineRule="auto"/>
              <w:ind w:left="0" w:firstLine="0"/>
            </w:pPr>
            <w:r>
              <w:t xml:space="preserve">Názov: </w:t>
            </w:r>
          </w:p>
          <w:p w14:paraId="4B1A17F6" w14:textId="77777777" w:rsidR="008D05A3" w:rsidRDefault="00C20880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6125B" w14:textId="77777777" w:rsidR="008D05A3" w:rsidRDefault="00C20880">
            <w:pPr>
              <w:spacing w:after="1375" w:line="259" w:lineRule="auto"/>
              <w:ind w:left="1" w:firstLine="0"/>
            </w:pPr>
            <w:r>
              <w:t xml:space="preserve">Dátum a odtlačok pečiatky: </w:t>
            </w:r>
          </w:p>
          <w:p w14:paraId="40CB0CAB" w14:textId="77777777" w:rsidR="008D05A3" w:rsidRDefault="00C20880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8D05A3" w14:paraId="13FC41E3" w14:textId="77777777">
        <w:trPr>
          <w:trHeight w:val="33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C9F0A" w14:textId="77777777" w:rsidR="008D05A3" w:rsidRDefault="00C20880">
            <w:pPr>
              <w:spacing w:after="0" w:line="259" w:lineRule="auto"/>
              <w:ind w:left="0" w:firstLine="0"/>
            </w:pPr>
            <w:r>
              <w:t xml:space="preserve">Ulica / časť obce: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E2DB5" w14:textId="77777777" w:rsidR="008D05A3" w:rsidRDefault="008D05A3">
            <w:pPr>
              <w:spacing w:after="160" w:line="259" w:lineRule="auto"/>
              <w:ind w:left="0" w:firstLine="0"/>
            </w:pPr>
          </w:p>
        </w:tc>
      </w:tr>
      <w:tr w:rsidR="008D05A3" w14:paraId="2E6FBB5A" w14:textId="77777777">
        <w:trPr>
          <w:trHeight w:val="336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85FBB" w14:textId="77777777" w:rsidR="008D05A3" w:rsidRDefault="00C20880">
            <w:pPr>
              <w:spacing w:after="0" w:line="259" w:lineRule="auto"/>
              <w:ind w:left="0" w:firstLine="0"/>
            </w:pPr>
            <w:r>
              <w:t xml:space="preserve">Číslo súpisné / číslo orientačné: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FD6099" w14:textId="77777777" w:rsidR="008D05A3" w:rsidRDefault="008D05A3">
            <w:pPr>
              <w:spacing w:after="160" w:line="259" w:lineRule="auto"/>
              <w:ind w:left="0" w:firstLine="0"/>
            </w:pPr>
          </w:p>
        </w:tc>
      </w:tr>
      <w:tr w:rsidR="008D05A3" w14:paraId="747736A4" w14:textId="77777777">
        <w:trPr>
          <w:trHeight w:val="338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34982" w14:textId="77777777" w:rsidR="008D05A3" w:rsidRDefault="00C20880">
            <w:pPr>
              <w:spacing w:after="0" w:line="259" w:lineRule="auto"/>
              <w:ind w:left="0" w:firstLine="0"/>
            </w:pPr>
            <w:r>
              <w:t xml:space="preserve">PSČ a obec: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D7C396" w14:textId="77777777" w:rsidR="008D05A3" w:rsidRDefault="008D05A3">
            <w:pPr>
              <w:spacing w:after="160" w:line="259" w:lineRule="auto"/>
              <w:ind w:left="0" w:firstLine="0"/>
            </w:pPr>
          </w:p>
        </w:tc>
      </w:tr>
      <w:tr w:rsidR="008D05A3" w14:paraId="5B70AABF" w14:textId="77777777">
        <w:trPr>
          <w:trHeight w:val="337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83A06" w14:textId="77777777" w:rsidR="008D05A3" w:rsidRDefault="00C20880">
            <w:pPr>
              <w:spacing w:after="0" w:line="259" w:lineRule="auto"/>
              <w:ind w:left="0" w:firstLine="0"/>
            </w:pPr>
            <w:r>
              <w:t xml:space="preserve">Okres: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C92D" w14:textId="77777777" w:rsidR="008D05A3" w:rsidRDefault="008D05A3">
            <w:pPr>
              <w:spacing w:after="160" w:line="259" w:lineRule="auto"/>
              <w:ind w:left="0" w:firstLine="0"/>
            </w:pPr>
          </w:p>
        </w:tc>
      </w:tr>
      <w:tr w:rsidR="008D05A3" w14:paraId="3DB2823D" w14:textId="77777777">
        <w:trPr>
          <w:trHeight w:val="1423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0C5354B4" w14:textId="77777777" w:rsidR="008D05A3" w:rsidRDefault="00C2088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36"/>
              </w:rPr>
              <w:t xml:space="preserve">Ohlásenie stavby a stavebných úprav </w:t>
            </w:r>
            <w:r>
              <w:rPr>
                <w:sz w:val="36"/>
              </w:rPr>
              <w:t xml:space="preserve"> </w:t>
            </w:r>
          </w:p>
          <w:p w14:paraId="73E545C5" w14:textId="77777777" w:rsidR="008D05A3" w:rsidRDefault="00C20880">
            <w:pPr>
              <w:spacing w:after="0" w:line="259" w:lineRule="auto"/>
              <w:ind w:left="0" w:right="65" w:firstLine="0"/>
              <w:jc w:val="center"/>
            </w:pPr>
            <w:r>
              <w:t xml:space="preserve">podľa § 63 </w:t>
            </w:r>
            <w:r>
              <w:t>Stavebného zákona</w:t>
            </w:r>
            <w:r>
              <w:rPr>
                <w:b/>
              </w:rPr>
              <w:t xml:space="preserve"> </w:t>
            </w:r>
          </w:p>
        </w:tc>
      </w:tr>
      <w:tr w:rsidR="008D05A3" w14:paraId="6EFCE860" w14:textId="77777777">
        <w:trPr>
          <w:trHeight w:val="341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043B38C1" w14:textId="77777777" w:rsidR="008D05A3" w:rsidRDefault="00C2088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Typ drobnej stavby podľa § 2 ods. 4 Stavebného zákona  </w:t>
            </w:r>
          </w:p>
        </w:tc>
      </w:tr>
      <w:tr w:rsidR="008D05A3" w14:paraId="781075B3" w14:textId="77777777">
        <w:trPr>
          <w:trHeight w:val="333"/>
        </w:trPr>
        <w:tc>
          <w:tcPr>
            <w:tcW w:w="1076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6BA7C7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drobná stavba podľa 2 ods. 4 písm. a) Stavebného zákona </w:t>
            </w:r>
          </w:p>
        </w:tc>
      </w:tr>
      <w:tr w:rsidR="008D05A3" w14:paraId="1796B3E8" w14:textId="77777777">
        <w:trPr>
          <w:trHeight w:val="341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2A805056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drobná stavba podľa 2 ods. 4 písm. b) Stavebného zákona </w:t>
            </w:r>
          </w:p>
        </w:tc>
      </w:tr>
      <w:tr w:rsidR="008D05A3" w14:paraId="5FE41819" w14:textId="77777777">
        <w:trPr>
          <w:trHeight w:val="333"/>
        </w:trPr>
        <w:tc>
          <w:tcPr>
            <w:tcW w:w="1076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809BC2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drobná stavba podľa 2 ods. 4 písm. c) Stavebného zákona </w:t>
            </w:r>
          </w:p>
        </w:tc>
      </w:tr>
      <w:tr w:rsidR="008D05A3" w14:paraId="00FA83DD" w14:textId="77777777">
        <w:trPr>
          <w:trHeight w:val="336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7D60E1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nejde o žiadnu z vyššie uvedených kategórií </w:t>
            </w:r>
          </w:p>
        </w:tc>
      </w:tr>
      <w:tr w:rsidR="008D05A3" w14:paraId="3CDAEB67" w14:textId="77777777">
        <w:trPr>
          <w:trHeight w:val="653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25A16CE2" w14:textId="77777777" w:rsidR="008D05A3" w:rsidRDefault="00C2088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Drobná stavba alebo stavebná úprava podľa § 2 ods. 4 písm. d) až i) Stavebného zákona, pre ktorú sa vyžaduje ohlásenie podľa § 18 ods. 3 Stavebného zákona </w:t>
            </w:r>
          </w:p>
        </w:tc>
      </w:tr>
      <w:tr w:rsidR="008D05A3" w14:paraId="600416AC" w14:textId="77777777">
        <w:trPr>
          <w:trHeight w:val="333"/>
        </w:trPr>
        <w:tc>
          <w:tcPr>
            <w:tcW w:w="1076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859078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ak sa stavebné práce uskutočňujú na verejnom priestranstve </w:t>
            </w:r>
          </w:p>
        </w:tc>
      </w:tr>
      <w:tr w:rsidR="008D05A3" w14:paraId="055A6792" w14:textId="77777777">
        <w:trPr>
          <w:trHeight w:val="678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17E69E7A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ak sa má stavebnými prácami zhotoviť alebo umiestniť stavba alebo terénne úpravy na pozemku         stavebníka vo vzdialenosti menšej ako 2 m od hranice pozemku </w:t>
            </w:r>
          </w:p>
        </w:tc>
      </w:tr>
      <w:tr w:rsidR="008D05A3" w14:paraId="6260CBA0" w14:textId="77777777">
        <w:trPr>
          <w:trHeight w:val="573"/>
        </w:trPr>
        <w:tc>
          <w:tcPr>
            <w:tcW w:w="1076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43F6D2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ak sa má stavebnými prácami zhotoviť alebo odstrániť stavba, ktorá je predmetom číslov</w:t>
            </w:r>
            <w:r>
              <w:t xml:space="preserve">ania           súpisným číslom </w:t>
            </w:r>
          </w:p>
        </w:tc>
      </w:tr>
      <w:tr w:rsidR="008D05A3" w14:paraId="1A5DC167" w14:textId="77777777">
        <w:trPr>
          <w:trHeight w:val="336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70A459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ak sa má stavebnými prácami zhotoviť budova spojená so zemou pevným základom </w:t>
            </w:r>
          </w:p>
        </w:tc>
      </w:tr>
      <w:tr w:rsidR="008D05A3" w14:paraId="0BEEC178" w14:textId="77777777">
        <w:trPr>
          <w:trHeight w:val="341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19D14272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ak sa má stavebnými prácami zhotoviť podzemná stavba </w:t>
            </w:r>
          </w:p>
        </w:tc>
      </w:tr>
      <w:tr w:rsidR="008D05A3" w14:paraId="271009F8" w14:textId="77777777">
        <w:trPr>
          <w:trHeight w:val="333"/>
        </w:trPr>
        <w:tc>
          <w:tcPr>
            <w:tcW w:w="1076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80D8F5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ak sa uskutočňujú na stavbe, ktorá je kultúrnou pamiatkou </w:t>
            </w:r>
          </w:p>
        </w:tc>
      </w:tr>
      <w:tr w:rsidR="008D05A3" w14:paraId="1F3B2AD4" w14:textId="77777777">
        <w:trPr>
          <w:trHeight w:val="653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2D5B3634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ak sa stavebné práce uskutočňujú na stavbe v pamiatkovom území, v chránenom území mimo         zastavaného územia obce alebo v ochrannom pásme chráneného územia </w:t>
            </w:r>
          </w:p>
        </w:tc>
      </w:tr>
      <w:tr w:rsidR="008D05A3" w14:paraId="22670D94" w14:textId="77777777">
        <w:trPr>
          <w:trHeight w:val="850"/>
        </w:trPr>
        <w:tc>
          <w:tcPr>
            <w:tcW w:w="1076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E6DADC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ak sa stavebnými prácami alebo prevádzkou stavby môže ohroziť zdravie ľudí, významne negatívne         ovplyvniť životné prostredie,  protipožiarna bezpečnosť alebo mechanická odolnosť a stabilita a         bezpečnosť pri užívaní </w:t>
            </w:r>
          </w:p>
        </w:tc>
      </w:tr>
      <w:tr w:rsidR="008D05A3" w14:paraId="7202A7A7" w14:textId="77777777">
        <w:trPr>
          <w:trHeight w:val="857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6680B091" w14:textId="77777777" w:rsidR="008D05A3" w:rsidRDefault="00C20880">
            <w:pPr>
              <w:spacing w:after="0" w:line="259" w:lineRule="auto"/>
              <w:ind w:left="240" w:right="1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ak sa stavebné pr</w:t>
            </w:r>
            <w:r>
              <w:t xml:space="preserve">áce uskutočňujú na pobrežnom pozemku, v inundačnom území s retenčným         potenciálom a v ochrannom pásme vodárenského zdroja, prírodného liečivého zdroja alebo         prírodného minerálneho zdroja </w:t>
            </w:r>
          </w:p>
        </w:tc>
      </w:tr>
      <w:tr w:rsidR="008D05A3" w14:paraId="2F200B50" w14:textId="77777777">
        <w:trPr>
          <w:trHeight w:val="333"/>
        </w:trPr>
        <w:tc>
          <w:tcPr>
            <w:tcW w:w="1076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6B0F8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nejde o žiadnu z vyššie uvedených kategórií </w:t>
            </w:r>
          </w:p>
        </w:tc>
      </w:tr>
      <w:tr w:rsidR="008D05A3" w14:paraId="7D277448" w14:textId="77777777">
        <w:trPr>
          <w:trHeight w:val="576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7B5EC138" w14:textId="77777777" w:rsidR="008D05A3" w:rsidRDefault="00C20880">
            <w:pPr>
              <w:spacing w:after="0" w:line="259" w:lineRule="auto"/>
              <w:ind w:left="0" w:right="29" w:firstLine="0"/>
            </w:pPr>
            <w:r>
              <w:rPr>
                <w:b/>
              </w:rPr>
              <w:lastRenderedPageBreak/>
              <w:t xml:space="preserve">Iná drobná stavba alebo stavebná úprava, pre ktorú sa vyžaduje ohlásenie podľa § 18 ods. 3 Stavebného zákona </w:t>
            </w:r>
          </w:p>
        </w:tc>
      </w:tr>
      <w:tr w:rsidR="008D05A3" w14:paraId="694828F6" w14:textId="77777777">
        <w:trPr>
          <w:trHeight w:val="341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6DA4E092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pri nových nadzemných a podzemných vedeniach elektronických komunikačných sietí </w:t>
            </w:r>
          </w:p>
        </w:tc>
      </w:tr>
      <w:tr w:rsidR="008D05A3" w14:paraId="29E167DA" w14:textId="77777777">
        <w:trPr>
          <w:trHeight w:val="849"/>
        </w:trPr>
        <w:tc>
          <w:tcPr>
            <w:tcW w:w="1076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58632D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pri zariadeniach využívajúcich slnečnú energiu a spoločné umiestnenia uskladňovania energie vrátane        zariadení integrovaných do budovy v existujúcich alebo budúcich umelých konštrukciách a pri        zariadeniach využívajúcich slnečnú energiu od 5</w:t>
            </w:r>
            <w:r>
              <w:t xml:space="preserve">0 kW do 100 kW vrátane </w:t>
            </w:r>
          </w:p>
        </w:tc>
      </w:tr>
      <w:tr w:rsidR="008D05A3" w14:paraId="5D0D40F6" w14:textId="77777777">
        <w:trPr>
          <w:trHeight w:val="642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4759DA01" w14:textId="77777777" w:rsidR="008D05A3" w:rsidRDefault="00C20880">
            <w:pPr>
              <w:spacing w:after="0" w:line="259" w:lineRule="auto"/>
              <w:ind w:left="0" w:firstLine="24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pri údržbe stavby, ktorá by mohla ovplyvniť stabilitu stavby, protipožiarnu bezpečnosť stavby, jej            vzhľad vo verejnom priestore alebo životné prostredie </w:t>
            </w:r>
          </w:p>
        </w:tc>
      </w:tr>
      <w:tr w:rsidR="008D05A3" w14:paraId="783CD829" w14:textId="77777777">
        <w:trPr>
          <w:trHeight w:val="333"/>
        </w:trPr>
        <w:tc>
          <w:tcPr>
            <w:tcW w:w="10769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820D15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pri údržbe stavby, ktorá je kultúrnou pamiatkou </w:t>
            </w:r>
          </w:p>
        </w:tc>
      </w:tr>
      <w:tr w:rsidR="008D05A3" w14:paraId="4192F2EB" w14:textId="77777777">
        <w:trPr>
          <w:trHeight w:val="335"/>
        </w:trPr>
        <w:tc>
          <w:tcPr>
            <w:tcW w:w="10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3D8E8F" w14:textId="77777777" w:rsidR="008D05A3" w:rsidRDefault="00C20880">
            <w:pPr>
              <w:spacing w:after="0" w:line="259" w:lineRule="auto"/>
              <w:ind w:left="24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nejde o žiadnu z vyššie uvedených kategórií </w:t>
            </w:r>
          </w:p>
        </w:tc>
      </w:tr>
    </w:tbl>
    <w:p w14:paraId="3D7DFB96" w14:textId="77777777" w:rsidR="008D05A3" w:rsidRDefault="008D05A3">
      <w:pPr>
        <w:spacing w:after="0" w:line="259" w:lineRule="auto"/>
        <w:ind w:left="-566" w:right="140" w:firstLine="0"/>
      </w:pPr>
    </w:p>
    <w:tbl>
      <w:tblPr>
        <w:tblStyle w:val="TableGrid"/>
        <w:tblW w:w="10769" w:type="dxa"/>
        <w:tblInd w:w="6" w:type="dxa"/>
        <w:tblCellMar>
          <w:left w:w="4" w:type="dxa"/>
          <w:bottom w:w="5" w:type="dxa"/>
          <w:right w:w="4" w:type="dxa"/>
        </w:tblCellMar>
        <w:tblLook w:val="04A0" w:firstRow="1" w:lastRow="0" w:firstColumn="1" w:lastColumn="0" w:noHBand="0" w:noVBand="1"/>
      </w:tblPr>
      <w:tblGrid>
        <w:gridCol w:w="3549"/>
        <w:gridCol w:w="3552"/>
        <w:gridCol w:w="3668"/>
      </w:tblGrid>
      <w:tr w:rsidR="008D05A3" w14:paraId="42DFB9BA" w14:textId="77777777">
        <w:trPr>
          <w:trHeight w:val="376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252977A5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ČASŤ B - Identifikačné údaje ohlasovateľa, stavebníka a projektanta </w:t>
            </w:r>
          </w:p>
        </w:tc>
      </w:tr>
      <w:tr w:rsidR="008D05A3" w14:paraId="372554A1" w14:textId="77777777">
        <w:trPr>
          <w:trHeight w:val="337"/>
        </w:trPr>
        <w:tc>
          <w:tcPr>
            <w:tcW w:w="10769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E4AC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6F5BF497" wp14:editId="35C32570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-52198</wp:posOffset>
                      </wp:positionV>
                      <wp:extent cx="6833616" cy="209093"/>
                      <wp:effectExtent l="0" t="0" r="0" b="0"/>
                      <wp:wrapNone/>
                      <wp:docPr id="27763" name="Group 277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9093"/>
                                <a:chOff x="0" y="0"/>
                                <a:chExt cx="6833616" cy="2090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71" name="Picture 3127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36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72" name="Picture 3127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623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27763" style="width:538.08pt;height:16.464pt;position:absolute;z-index:-2147483618;mso-position-horizontal-relative:text;mso-position-horizontal:absolute;margin-left:0.18pt;mso-position-vertical-relative:text;margin-top:-4.11015pt;" coordsize="68336,2090">
                      <v:shape id="Picture 31271" style="position:absolute;width:68427;height:2164;left:-81;top:-55;" filled="f">
                        <v:imagedata r:id="rId9"/>
                      </v:shape>
                      <v:shape id="Picture 31272" style="position:absolute;width:67543;height:1798;left:396;top:46;" filled="f">
                        <v:imagedata r:id="rId10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Ohlasovateľ </w:t>
            </w:r>
            <w:r>
              <w:rPr>
                <w:i/>
                <w:sz w:val="22"/>
              </w:rPr>
              <w:t>(vyplňte v prípade, ak je iný ako stavebník)</w:t>
            </w:r>
            <w:r>
              <w:rPr>
                <w:b/>
              </w:rPr>
              <w:t xml:space="preserve">: </w:t>
            </w:r>
          </w:p>
        </w:tc>
      </w:tr>
      <w:tr w:rsidR="008D05A3" w14:paraId="3FD1CE73" w14:textId="77777777">
        <w:trPr>
          <w:trHeight w:val="338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2C7C88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B2314A" w14:textId="77777777" w:rsidR="008D05A3" w:rsidRDefault="00C20880">
            <w:pPr>
              <w:spacing w:after="0" w:line="259" w:lineRule="auto"/>
              <w:ind w:left="0" w:right="75" w:firstLine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podnikateľ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19D373" w14:textId="77777777" w:rsidR="008D05A3" w:rsidRDefault="00C20880">
            <w:pPr>
              <w:spacing w:after="0" w:line="259" w:lineRule="auto"/>
              <w:ind w:left="29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Právnická osoba </w:t>
            </w:r>
          </w:p>
        </w:tc>
      </w:tr>
      <w:tr w:rsidR="008D05A3" w14:paraId="4E1454D6" w14:textId="77777777">
        <w:trPr>
          <w:trHeight w:val="671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EC5D" w14:textId="77777777" w:rsidR="008D05A3" w:rsidRDefault="00C20880">
            <w:pPr>
              <w:spacing w:after="28" w:line="259" w:lineRule="auto"/>
              <w:ind w:left="67" w:firstLine="0"/>
            </w:pPr>
            <w:r>
              <w:t xml:space="preserve">Titul, meno, priezvisko alebo názov: </w:t>
            </w:r>
          </w:p>
          <w:p w14:paraId="1F1D9CC8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6C55BB6A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67B6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Adresa alebo sídlo: </w:t>
            </w:r>
          </w:p>
          <w:p w14:paraId="2022A662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10D08CFA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CC17" w14:textId="77777777" w:rsidR="008D05A3" w:rsidRDefault="00C20880">
            <w:pPr>
              <w:spacing w:after="34" w:line="259" w:lineRule="auto"/>
              <w:ind w:left="67" w:firstLine="0"/>
            </w:pPr>
            <w:r>
              <w:t>Korešpondenčná adresa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>(vyplňte v prípade, ak je iná ako adresa alebo sídlo)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1CB96E7E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7B5FE219" w14:textId="77777777">
        <w:trPr>
          <w:trHeight w:val="670"/>
        </w:trPr>
        <w:tc>
          <w:tcPr>
            <w:tcW w:w="7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04F3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Emailová adresa a telefónne číslo: </w:t>
            </w:r>
          </w:p>
          <w:p w14:paraId="0D73A59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A52884" w14:textId="77777777" w:rsidR="008D05A3" w:rsidRDefault="00C20880">
            <w:pPr>
              <w:spacing w:after="28" w:line="259" w:lineRule="auto"/>
              <w:ind w:left="50" w:firstLine="0"/>
            </w:pPr>
            <w:r>
              <w:t xml:space="preserve">IČO: </w:t>
            </w:r>
          </w:p>
          <w:p w14:paraId="6310176F" w14:textId="77777777" w:rsidR="008D05A3" w:rsidRDefault="00C20880">
            <w:pPr>
              <w:spacing w:after="0" w:line="259" w:lineRule="auto"/>
              <w:ind w:left="46" w:firstLine="0"/>
              <w:jc w:val="center"/>
            </w:pPr>
            <w:r>
              <w:t xml:space="preserve">  </w:t>
            </w:r>
          </w:p>
        </w:tc>
      </w:tr>
      <w:tr w:rsidR="008D05A3" w14:paraId="5048FD06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E50D" w14:textId="77777777" w:rsidR="008D05A3" w:rsidRDefault="00C20880">
            <w:pPr>
              <w:spacing w:after="30" w:line="259" w:lineRule="auto"/>
              <w:ind w:left="67" w:firstLine="0"/>
            </w:pPr>
            <w:r>
              <w:t>Titul, meno, priezvisko oprávnenej osoby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(v prípade </w:t>
            </w:r>
            <w:r>
              <w:rPr>
                <w:i/>
                <w:sz w:val="22"/>
              </w:rPr>
              <w:t>právnickej osoby)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346CE2E3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2B719453" w14:textId="77777777">
        <w:trPr>
          <w:trHeight w:val="679"/>
        </w:trPr>
        <w:tc>
          <w:tcPr>
            <w:tcW w:w="7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B1FB1DD" w14:textId="77777777" w:rsidR="008D05A3" w:rsidRDefault="00C20880">
            <w:pPr>
              <w:spacing w:after="28" w:line="259" w:lineRule="auto"/>
              <w:ind w:left="67" w:firstLine="0"/>
            </w:pPr>
            <w:r>
              <w:t xml:space="preserve">Emailová adresa a telefónne číslo: </w:t>
            </w:r>
          </w:p>
          <w:p w14:paraId="29F7273B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</w:tcPr>
          <w:p w14:paraId="09A8C1E7" w14:textId="77777777" w:rsidR="008D05A3" w:rsidRDefault="00C20880">
            <w:pPr>
              <w:spacing w:after="31" w:line="259" w:lineRule="auto"/>
              <w:ind w:left="50" w:firstLine="0"/>
            </w:pPr>
            <w:r>
              <w:t xml:space="preserve">Typ oprávnenia na zastupovanie: </w:t>
            </w:r>
          </w:p>
          <w:p w14:paraId="2A2368A0" w14:textId="77777777" w:rsidR="008D05A3" w:rsidRDefault="00C20880">
            <w:pPr>
              <w:spacing w:after="0" w:line="259" w:lineRule="auto"/>
              <w:ind w:left="46" w:firstLine="0"/>
              <w:jc w:val="center"/>
            </w:pPr>
            <w:r>
              <w:t xml:space="preserve">  </w:t>
            </w:r>
          </w:p>
        </w:tc>
      </w:tr>
      <w:tr w:rsidR="008D05A3" w14:paraId="12682BF6" w14:textId="77777777">
        <w:trPr>
          <w:trHeight w:val="338"/>
        </w:trPr>
        <w:tc>
          <w:tcPr>
            <w:tcW w:w="10769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3F53F198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A8018C6" wp14:editId="3F432AAA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-52481</wp:posOffset>
                      </wp:positionV>
                      <wp:extent cx="6833616" cy="208788"/>
                      <wp:effectExtent l="0" t="0" r="0" b="0"/>
                      <wp:wrapNone/>
                      <wp:docPr id="28270" name="Group 282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73" name="Picture 31273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205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74" name="Picture 3127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938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28270" style="width:538.08pt;height:16.44pt;position:absolute;z-index:-2147483461;mso-position-horizontal-relative:text;mso-position-horizontal:absolute;margin-left:0.18pt;mso-position-vertical-relative:text;margin-top:-4.13242pt;" coordsize="68336,2087">
                      <v:shape id="Picture 31273" style="position:absolute;width:68427;height:2133;left:-81;top:-52;" filled="f">
                        <v:imagedata r:id="rId12"/>
                      </v:shape>
                      <v:shape id="Picture 31274" style="position:absolute;width:67543;height:1798;left:396;top:39;" filled="f">
                        <v:imagedata r:id="rId10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Stavebník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</w:rPr>
              <w:t>(pri viacerých stavebníkoch uviesť v samostatnej Prílohe č. 1)</w:t>
            </w:r>
            <w:r>
              <w:rPr>
                <w:b/>
              </w:rPr>
              <w:t xml:space="preserve"> </w:t>
            </w:r>
          </w:p>
        </w:tc>
      </w:tr>
      <w:tr w:rsidR="008D05A3" w14:paraId="09B2639E" w14:textId="77777777">
        <w:trPr>
          <w:trHeight w:val="333"/>
        </w:trPr>
        <w:tc>
          <w:tcPr>
            <w:tcW w:w="3549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6B4ABE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</w:t>
            </w:r>
          </w:p>
        </w:tc>
        <w:tc>
          <w:tcPr>
            <w:tcW w:w="3551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1F34B6" w14:textId="77777777" w:rsidR="008D05A3" w:rsidRDefault="00C20880">
            <w:pPr>
              <w:spacing w:after="0" w:line="259" w:lineRule="auto"/>
              <w:ind w:left="0" w:right="75" w:firstLine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podnikateľ </w:t>
            </w:r>
          </w:p>
        </w:tc>
        <w:tc>
          <w:tcPr>
            <w:tcW w:w="3668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361437" w14:textId="77777777" w:rsidR="008D05A3" w:rsidRDefault="00C20880">
            <w:pPr>
              <w:spacing w:after="0" w:line="259" w:lineRule="auto"/>
              <w:ind w:left="290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Právnická osoba </w:t>
            </w:r>
          </w:p>
        </w:tc>
      </w:tr>
      <w:tr w:rsidR="008D05A3" w14:paraId="3B7BABCA" w14:textId="77777777">
        <w:trPr>
          <w:trHeight w:val="671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4B83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Titul, meno, priezvisko alebo názov: </w:t>
            </w:r>
          </w:p>
          <w:p w14:paraId="08F1B364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1560AFD2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4186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Adresa alebo sídlo: </w:t>
            </w:r>
          </w:p>
          <w:p w14:paraId="77305CAF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61D1558C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C3B6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Korešpondenčná adresa </w:t>
            </w:r>
            <w:r>
              <w:rPr>
                <w:i/>
                <w:sz w:val="22"/>
              </w:rPr>
              <w:t>(vyplňte v prípade, ak je iná ako adresa alebo sídlo)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4471EE57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3291E469" w14:textId="77777777">
        <w:trPr>
          <w:trHeight w:val="672"/>
        </w:trPr>
        <w:tc>
          <w:tcPr>
            <w:tcW w:w="7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C2D0" w14:textId="77777777" w:rsidR="008D05A3" w:rsidRDefault="00C20880">
            <w:pPr>
              <w:spacing w:after="76" w:line="259" w:lineRule="auto"/>
              <w:ind w:left="67" w:firstLine="0"/>
            </w:pPr>
            <w:r>
              <w:t xml:space="preserve">Emailová adresa a telefónne číslo: </w:t>
            </w:r>
          </w:p>
          <w:p w14:paraId="41FD6F11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AC049" w14:textId="77777777" w:rsidR="008D05A3" w:rsidRDefault="00C20880">
            <w:pPr>
              <w:spacing w:after="31" w:line="259" w:lineRule="auto"/>
              <w:ind w:left="50" w:firstLine="0"/>
            </w:pPr>
            <w:r>
              <w:t xml:space="preserve">Dátum narodenia alebo IČO: </w:t>
            </w:r>
          </w:p>
          <w:p w14:paraId="75CF7394" w14:textId="77777777" w:rsidR="008D05A3" w:rsidRDefault="00C20880">
            <w:pPr>
              <w:spacing w:after="0" w:line="259" w:lineRule="auto"/>
              <w:ind w:left="46" w:firstLine="0"/>
              <w:jc w:val="center"/>
            </w:pPr>
            <w:r>
              <w:t xml:space="preserve">  </w:t>
            </w:r>
          </w:p>
        </w:tc>
      </w:tr>
      <w:tr w:rsidR="008D05A3" w14:paraId="667C5B69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5C80" w14:textId="77777777" w:rsidR="008D05A3" w:rsidRDefault="00C20880">
            <w:pPr>
              <w:spacing w:after="30" w:line="259" w:lineRule="auto"/>
              <w:ind w:left="67" w:firstLine="0"/>
            </w:pPr>
            <w:r>
              <w:t xml:space="preserve">Titul, meno, priezvisko </w:t>
            </w:r>
            <w:r>
              <w:t>oprávnenej osoby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>(v prípade právnickej osoby)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368D5180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22AC0CEC" w14:textId="77777777">
        <w:trPr>
          <w:trHeight w:val="676"/>
        </w:trPr>
        <w:tc>
          <w:tcPr>
            <w:tcW w:w="7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BCBC906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Emailová adresa a telefónne číslo: </w:t>
            </w:r>
          </w:p>
          <w:p w14:paraId="63EBCB03" w14:textId="77777777" w:rsidR="008D05A3" w:rsidRDefault="00C20880">
            <w:pPr>
              <w:spacing w:after="0" w:line="259" w:lineRule="auto"/>
              <w:ind w:left="46" w:firstLine="0"/>
              <w:jc w:val="center"/>
            </w:pPr>
            <w:r>
              <w:t xml:space="preserve">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bottom"/>
          </w:tcPr>
          <w:p w14:paraId="67D81824" w14:textId="77777777" w:rsidR="008D05A3" w:rsidRDefault="00C20880">
            <w:pPr>
              <w:spacing w:after="31" w:line="259" w:lineRule="auto"/>
              <w:ind w:left="50" w:firstLine="0"/>
            </w:pPr>
            <w:r>
              <w:t xml:space="preserve">Typ oprávnenia: </w:t>
            </w:r>
          </w:p>
          <w:p w14:paraId="6823060D" w14:textId="77777777" w:rsidR="008D05A3" w:rsidRDefault="00C20880">
            <w:pPr>
              <w:spacing w:after="0" w:line="259" w:lineRule="auto"/>
              <w:ind w:left="46" w:firstLine="0"/>
              <w:jc w:val="center"/>
            </w:pPr>
            <w:r>
              <w:t xml:space="preserve">  </w:t>
            </w:r>
          </w:p>
        </w:tc>
      </w:tr>
      <w:tr w:rsidR="008D05A3" w14:paraId="51ABEF26" w14:textId="77777777">
        <w:trPr>
          <w:trHeight w:val="335"/>
        </w:trPr>
        <w:tc>
          <w:tcPr>
            <w:tcW w:w="10769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784D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0EC88138" wp14:editId="3D12036E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-47662</wp:posOffset>
                      </wp:positionV>
                      <wp:extent cx="6833616" cy="210312"/>
                      <wp:effectExtent l="0" t="0" r="0" b="0"/>
                      <wp:wrapNone/>
                      <wp:docPr id="28781" name="Group 287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10312"/>
                                <a:chOff x="0" y="0"/>
                                <a:chExt cx="6833616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75" name="Picture 3127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460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76" name="Picture 3127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683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28781" style="width:538.08pt;height:16.56pt;position:absolute;z-index:-2147483289;mso-position-horizontal-relative:text;mso-position-horizontal:absolute;margin-left:0.18pt;mso-position-vertical-relative:text;margin-top:-3.75299pt;" coordsize="68336,2103">
                      <v:shape id="Picture 31275" style="position:absolute;width:68427;height:2133;left:-81;top:-54;" filled="f">
                        <v:imagedata r:id="rId12"/>
                      </v:shape>
                      <v:shape id="Picture 31276" style="position:absolute;width:67543;height:1798;left:396;top:36;" filled="f">
                        <v:imagedata r:id="rId10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Projektant alebo spracovateľ projektu stavby na ohlásenie </w:t>
            </w:r>
          </w:p>
        </w:tc>
      </w:tr>
      <w:tr w:rsidR="008D05A3" w14:paraId="01DF6627" w14:textId="77777777">
        <w:trPr>
          <w:trHeight w:val="337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026217" w14:textId="77777777" w:rsidR="008D05A3" w:rsidRDefault="00C20880">
            <w:pPr>
              <w:spacing w:after="0" w:line="259" w:lineRule="auto"/>
              <w:ind w:left="305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</w:t>
            </w: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79EBAB" w14:textId="77777777" w:rsidR="008D05A3" w:rsidRDefault="00C20880">
            <w:pPr>
              <w:spacing w:after="0" w:line="259" w:lineRule="auto"/>
              <w:ind w:left="0" w:right="41" w:firstLine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podnikateľ</w:t>
            </w:r>
            <w:r>
              <w:rPr>
                <w:rFonts w:ascii="Wingdings" w:eastAsia="Wingdings" w:hAnsi="Wingdings" w:cs="Wingdings"/>
              </w:rPr>
              <w:t>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52B465" w14:textId="77777777" w:rsidR="008D05A3" w:rsidRDefault="00C20880">
            <w:pPr>
              <w:spacing w:after="0" w:line="259" w:lineRule="auto"/>
              <w:ind w:left="322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Právnická osoba</w:t>
            </w:r>
            <w:r>
              <w:rPr>
                <w:rFonts w:ascii="Wingdings" w:eastAsia="Wingdings" w:hAnsi="Wingdings" w:cs="Wingdings"/>
              </w:rPr>
              <w:t></w:t>
            </w:r>
          </w:p>
        </w:tc>
      </w:tr>
      <w:tr w:rsidR="008D05A3" w14:paraId="4A67F48B" w14:textId="77777777">
        <w:trPr>
          <w:trHeight w:val="671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A960" w14:textId="77777777" w:rsidR="008D05A3" w:rsidRDefault="00C20880">
            <w:pPr>
              <w:spacing w:after="28" w:line="259" w:lineRule="auto"/>
              <w:ind w:left="67" w:firstLine="0"/>
            </w:pPr>
            <w:r>
              <w:lastRenderedPageBreak/>
              <w:t xml:space="preserve">Titul, meno, priezvisko alebo názov: </w:t>
            </w:r>
          </w:p>
          <w:p w14:paraId="3494C575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669EBF90" w14:textId="77777777">
        <w:trPr>
          <w:trHeight w:val="672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4693" w14:textId="77777777" w:rsidR="008D05A3" w:rsidRDefault="00C20880">
            <w:pPr>
              <w:spacing w:after="98" w:line="259" w:lineRule="auto"/>
              <w:ind w:left="67" w:firstLine="0"/>
            </w:pPr>
            <w:r>
              <w:t xml:space="preserve">Adresa alebo sídlo: </w:t>
            </w:r>
          </w:p>
          <w:p w14:paraId="2B293338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D05A3" w14:paraId="23B54E76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D771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Korešpondenčná adresa </w:t>
            </w:r>
            <w:r>
              <w:rPr>
                <w:i/>
                <w:sz w:val="22"/>
              </w:rPr>
              <w:t>(vyplňte v prípade, ak je iná ako adresa alebo sídlo)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5A810BFA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</w:tr>
      <w:tr w:rsidR="008D05A3" w14:paraId="768DC5BC" w14:textId="77777777">
        <w:trPr>
          <w:trHeight w:val="670"/>
        </w:trPr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DA22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Emailová adresa: </w:t>
            </w:r>
          </w:p>
          <w:p w14:paraId="12B03F51" w14:textId="77777777" w:rsidR="008D05A3" w:rsidRDefault="00C20880">
            <w:pPr>
              <w:spacing w:after="0" w:line="259" w:lineRule="auto"/>
              <w:ind w:left="49" w:firstLine="0"/>
              <w:jc w:val="center"/>
            </w:pPr>
            <w:r>
              <w:t xml:space="preserve">  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CEBC" w14:textId="77777777" w:rsidR="008D05A3" w:rsidRDefault="00C20880">
            <w:pPr>
              <w:spacing w:after="31" w:line="259" w:lineRule="auto"/>
              <w:ind w:left="56" w:firstLine="0"/>
            </w:pPr>
            <w:r>
              <w:t xml:space="preserve">Telefónne číslo: </w:t>
            </w:r>
          </w:p>
          <w:p w14:paraId="71FCC0A2" w14:textId="77777777" w:rsidR="008D05A3" w:rsidRDefault="00C20880">
            <w:pPr>
              <w:spacing w:after="0" w:line="259" w:lineRule="auto"/>
              <w:ind w:left="30" w:firstLine="0"/>
              <w:jc w:val="center"/>
            </w:pPr>
            <w:r>
              <w:t xml:space="preserve"> 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70BDA" w14:textId="77777777" w:rsidR="008D05A3" w:rsidRDefault="00C20880">
            <w:pPr>
              <w:spacing w:after="31" w:line="259" w:lineRule="auto"/>
              <w:ind w:left="50" w:firstLine="0"/>
            </w:pPr>
            <w:r>
              <w:t xml:space="preserve">IČO: </w:t>
            </w:r>
          </w:p>
          <w:p w14:paraId="5A0E6D8E" w14:textId="77777777" w:rsidR="008D05A3" w:rsidRDefault="00C20880">
            <w:pPr>
              <w:spacing w:after="0" w:line="259" w:lineRule="auto"/>
              <w:ind w:left="46" w:firstLine="0"/>
              <w:jc w:val="center"/>
            </w:pPr>
            <w:r>
              <w:t xml:space="preserve">  </w:t>
            </w:r>
          </w:p>
        </w:tc>
      </w:tr>
      <w:tr w:rsidR="008D05A3" w14:paraId="16743638" w14:textId="77777777">
        <w:trPr>
          <w:trHeight w:val="670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C5BE" w14:textId="77777777" w:rsidR="008D05A3" w:rsidRDefault="00C20880">
            <w:pPr>
              <w:spacing w:after="33" w:line="259" w:lineRule="auto"/>
              <w:ind w:left="67" w:firstLine="0"/>
            </w:pPr>
            <w:r>
              <w:t>Titul, meno, priezvisko oprávnenej osoby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>(v prípade právnickej osoby)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5199DB05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</w:tr>
      <w:tr w:rsidR="008D05A3" w14:paraId="3DA1FB96" w14:textId="77777777">
        <w:trPr>
          <w:trHeight w:val="676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350CF4D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Registračné číslo, číslo oprávnenia alebo údaj o odbornej spôsobilosti oprávnenej osoby: </w:t>
            </w:r>
          </w:p>
          <w:p w14:paraId="4E2D5EF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</w:tr>
      <w:tr w:rsidR="008D05A3" w14:paraId="72B0BEE5" w14:textId="77777777">
        <w:trPr>
          <w:trHeight w:val="334"/>
        </w:trPr>
        <w:tc>
          <w:tcPr>
            <w:tcW w:w="10769" w:type="dxa"/>
            <w:gridSpan w:val="3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74A6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71A74BD" wp14:editId="4CFD786F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-49835</wp:posOffset>
                      </wp:positionV>
                      <wp:extent cx="6833616" cy="208788"/>
                      <wp:effectExtent l="0" t="0" r="0" b="0"/>
                      <wp:wrapNone/>
                      <wp:docPr id="29451" name="Group 29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77" name="Picture 31277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6603"/>
                                  <a:ext cx="6842761" cy="216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78" name="Picture 31278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2540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29451" style="width:538.08pt;height:16.44pt;position:absolute;z-index:-2147483110;mso-position-horizontal-relative:text;mso-position-horizontal:absolute;margin-left:0.18pt;mso-position-vertical-relative:text;margin-top:-3.92413pt;" coordsize="68336,2087">
                      <v:shape id="Picture 31277" style="position:absolute;width:68427;height:2164;left:-81;top:-66;" filled="f">
                        <v:imagedata r:id="rId15"/>
                      </v:shape>
                      <v:shape id="Picture 31278" style="position:absolute;width:67543;height:1828;left:396;top:25;" filled="f">
                        <v:imagedata r:id="rId16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Projektant alebo spracovateľ časti dokumentácie </w:t>
            </w:r>
            <w:r>
              <w:rPr>
                <w:i/>
                <w:sz w:val="22"/>
              </w:rPr>
              <w:t>(uviesť v samostatnej Prílohe č. 2)</w:t>
            </w:r>
            <w:r>
              <w:rPr>
                <w:b/>
              </w:rPr>
              <w:t xml:space="preserve"> </w:t>
            </w:r>
          </w:p>
        </w:tc>
      </w:tr>
    </w:tbl>
    <w:p w14:paraId="0198590C" w14:textId="77777777" w:rsidR="008D05A3" w:rsidRDefault="00C20880">
      <w:pPr>
        <w:spacing w:after="0" w:line="259" w:lineRule="auto"/>
        <w:ind w:left="77" w:firstLine="0"/>
        <w:jc w:val="both"/>
      </w:pPr>
      <w:r>
        <w:rPr>
          <w:b/>
        </w:rPr>
        <w:t xml:space="preserve"> </w:t>
      </w:r>
    </w:p>
    <w:tbl>
      <w:tblPr>
        <w:tblStyle w:val="TableGrid"/>
        <w:tblW w:w="10769" w:type="dxa"/>
        <w:tblInd w:w="6" w:type="dxa"/>
        <w:tblCellMar>
          <w:left w:w="4" w:type="dxa"/>
          <w:bottom w:w="4" w:type="dxa"/>
          <w:right w:w="4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702"/>
        <w:gridCol w:w="1842"/>
        <w:gridCol w:w="3686"/>
      </w:tblGrid>
      <w:tr w:rsidR="008D05A3" w14:paraId="3661B5A4" w14:textId="77777777">
        <w:trPr>
          <w:trHeight w:val="34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4C9CCC98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ČASŤ C - Základné údaje o stavbe </w:t>
            </w:r>
          </w:p>
        </w:tc>
      </w:tr>
      <w:tr w:rsidR="008D05A3" w14:paraId="66D3E9B0" w14:textId="77777777">
        <w:trPr>
          <w:trHeight w:val="335"/>
        </w:trPr>
        <w:tc>
          <w:tcPr>
            <w:tcW w:w="10769" w:type="dxa"/>
            <w:gridSpan w:val="5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3263" w14:textId="77777777" w:rsidR="008D05A3" w:rsidRDefault="00C2088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3022B3E" wp14:editId="7541B918">
                      <wp:extent cx="6833616" cy="210312"/>
                      <wp:effectExtent l="0" t="0" r="0" b="0"/>
                      <wp:docPr id="27407" name="Group 27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10312"/>
                                <a:chOff x="0" y="0"/>
                                <a:chExt cx="6833616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82" name="Picture 31282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333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83" name="Picture 31283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810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61" name="Rectangle 1061"/>
                              <wps:cNvSpPr/>
                              <wps:spPr>
                                <a:xfrm>
                                  <a:off x="42672" y="47664"/>
                                  <a:ext cx="229690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430BC6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>Identifikačné údaje stavby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2" name="Rectangle 1062"/>
                              <wps:cNvSpPr/>
                              <wps:spPr>
                                <a:xfrm>
                                  <a:off x="1771142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8B08DB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3022B3E" id="Group 27407" o:spid="_x0000_s1026" style="width:538.1pt;height:16.55pt;mso-position-horizontal-relative:char;mso-position-vertical-relative:line" coordsize="68336,2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1282" o:spid="_x0000_s1027" type="#_x0000_t75" style="position:absolute;left:-81;top:-53;width:68427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">
                        <v:imagedata r:id="rId17" o:title=""/>
                      </v:shape>
                      <v:shape id="Picture 31283" o:spid="_x0000_s1028" type="#_x0000_t75" style="position:absolute;left:396;top:38;width:67543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">
                        <v:imagedata r:id="rId18" o:title=""/>
                      </v:shape>
                      <v:rect id="Rectangle 1061" o:spid="_x0000_s1029" style="position:absolute;left:426;top:476;width:2296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qy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" filled="f" stroked="f">
                        <v:textbox inset="0,0,0,0">
                          <w:txbxContent>
                            <w:p w14:paraId="13430BC6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Identifikačné údaje stavby</w:t>
                              </w:r>
                            </w:p>
                          </w:txbxContent>
                        </v:textbox>
                      </v:rect>
                      <v:rect id="Rectangle 1062" o:spid="_x0000_s1030" style="position:absolute;left:17711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nTF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oySGv2/CCXL9CwAA//8DAFBLAQItABQABgAIAAAAIQDb4fbL7gAAAIUBAAATAAAAAAAAAAAA&#10;AAAAAAAAAABbQ29udGVudF9UeXBlc10ueG1sUEsBAi0AFAAGAAgAAAAhAFr0LFu/AAAAFQEAAAsA&#10;AAAAAAAAAAAAAAAAHwEAAF9yZWxzLy5yZWxzUEsBAi0AFAAGAAgAAAAhAOvqdMXEAAAA3QAAAA8A&#10;AAAAAAAAAAAAAAAABwIAAGRycy9kb3ducmV2LnhtbFBLBQYAAAAAAwADALcAAAD4AgAAAAA=&#10;" filled="f" stroked="f">
                        <v:textbox inset="0,0,0,0">
                          <w:txbxContent>
                            <w:p w14:paraId="1A8B08DB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D05A3" w14:paraId="52F95670" w14:textId="77777777">
        <w:trPr>
          <w:trHeight w:val="338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EA17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ID stavby </w:t>
            </w:r>
            <w:r>
              <w:rPr>
                <w:i/>
                <w:sz w:val="22"/>
              </w:rPr>
              <w:t>(ak bolo pridelené informačným systémom)</w:t>
            </w:r>
            <w:r>
              <w:rPr>
                <w:i/>
              </w:rPr>
              <w:t>:</w:t>
            </w:r>
            <w:r>
              <w:t xml:space="preserve"> </w:t>
            </w:r>
          </w:p>
        </w:tc>
      </w:tr>
      <w:tr w:rsidR="008D05A3" w14:paraId="702348E1" w14:textId="77777777">
        <w:trPr>
          <w:trHeight w:val="665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D79C" w14:textId="77777777" w:rsidR="008D05A3" w:rsidRDefault="00C20880">
            <w:pPr>
              <w:spacing w:after="26" w:line="259" w:lineRule="auto"/>
              <w:ind w:left="67" w:firstLine="0"/>
            </w:pPr>
            <w:r>
              <w:t xml:space="preserve">Názov stavby / súboru stavieb: </w:t>
            </w:r>
          </w:p>
          <w:p w14:paraId="3DDD5C1B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309BBBFE" w14:textId="77777777">
        <w:trPr>
          <w:trHeight w:val="666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CE1C" w14:textId="77777777" w:rsidR="008D05A3" w:rsidRDefault="00C20880">
            <w:pPr>
              <w:spacing w:after="30" w:line="259" w:lineRule="auto"/>
              <w:ind w:left="67" w:firstLine="0"/>
            </w:pPr>
            <w:r>
              <w:t xml:space="preserve">Miesto stavby / súboru stavieb </w:t>
            </w:r>
            <w:r>
              <w:rPr>
                <w:i/>
                <w:sz w:val="22"/>
              </w:rPr>
              <w:t>(adresa, ak je určená)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3782D114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2F682FD6" w14:textId="77777777">
        <w:trPr>
          <w:trHeight w:val="334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87BCF0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Identifikácia všetkých pozemkov stavby </w:t>
            </w:r>
            <w:r>
              <w:rPr>
                <w:i/>
                <w:sz w:val="22"/>
              </w:rPr>
              <w:t xml:space="preserve">(pri väčšom počte parciel uviesť </w:t>
            </w:r>
            <w:r>
              <w:rPr>
                <w:i/>
                <w:sz w:val="22"/>
              </w:rPr>
              <w:t>na samostatnej Prílohe č. 3)</w:t>
            </w:r>
            <w:r>
              <w:t xml:space="preserve"> </w:t>
            </w:r>
          </w:p>
        </w:tc>
      </w:tr>
      <w:tr w:rsidR="008D05A3" w14:paraId="613F246C" w14:textId="77777777">
        <w:trPr>
          <w:trHeight w:val="898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E6C1" w14:textId="77777777" w:rsidR="008D05A3" w:rsidRDefault="00C20880">
            <w:pPr>
              <w:tabs>
                <w:tab w:val="center" w:pos="1820"/>
              </w:tabs>
              <w:spacing w:after="304" w:line="259" w:lineRule="auto"/>
              <w:ind w:left="0" w:firstLine="0"/>
            </w:pPr>
            <w:r>
              <w:t xml:space="preserve">Okres: </w:t>
            </w:r>
            <w:r>
              <w:tab/>
              <w:t xml:space="preserve">  </w:t>
            </w:r>
          </w:p>
          <w:p w14:paraId="564454E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E7A2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Obec: </w:t>
            </w:r>
          </w:p>
          <w:p w14:paraId="0414FC09" w14:textId="77777777" w:rsidR="008D05A3" w:rsidRDefault="00C20880">
            <w:pPr>
              <w:spacing w:after="55" w:line="259" w:lineRule="auto"/>
              <w:ind w:left="121" w:firstLine="0"/>
              <w:jc w:val="center"/>
            </w:pPr>
            <w:r>
              <w:t xml:space="preserve">  </w:t>
            </w:r>
          </w:p>
          <w:p w14:paraId="34159201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F4B3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Katastrálne územie: </w:t>
            </w:r>
          </w:p>
          <w:p w14:paraId="194E43AF" w14:textId="77777777" w:rsidR="008D05A3" w:rsidRDefault="00C20880">
            <w:pPr>
              <w:spacing w:after="59" w:line="259" w:lineRule="auto"/>
              <w:ind w:left="68" w:firstLine="0"/>
            </w:pPr>
            <w:r>
              <w:t xml:space="preserve">  </w:t>
            </w:r>
          </w:p>
          <w:p w14:paraId="6A873D14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  <w:r>
              <w:tab/>
              <w:t xml:space="preserve">  </w:t>
            </w:r>
          </w:p>
        </w:tc>
      </w:tr>
      <w:tr w:rsidR="008D05A3" w14:paraId="7A8A6F26" w14:textId="77777777">
        <w:trPr>
          <w:trHeight w:val="334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651C40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Parcelné číslo: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F99500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List vlastníctva: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D5DAFE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Druh pozemku: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133F32BE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Vlastník: </w:t>
            </w:r>
          </w:p>
        </w:tc>
      </w:tr>
      <w:tr w:rsidR="008D05A3" w14:paraId="40B215AB" w14:textId="77777777">
        <w:trPr>
          <w:trHeight w:val="337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F3A0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0D79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DEAE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D9FA3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3B000E77" w14:textId="77777777">
        <w:trPr>
          <w:trHeight w:val="338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18B7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E4EC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ED4E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C8C53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1B9B9889" w14:textId="77777777">
        <w:trPr>
          <w:trHeight w:val="33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BB8F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05A2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09E4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45B33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3F97CE17" w14:textId="77777777">
        <w:trPr>
          <w:trHeight w:val="338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6D8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9363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1CA6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0E46C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49534E4E" w14:textId="77777777">
        <w:trPr>
          <w:trHeight w:val="33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0D71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6DAA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BC6B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7A2E68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5E322623" w14:textId="77777777">
        <w:trPr>
          <w:trHeight w:val="336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F05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D415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2198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A7046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5020C093" w14:textId="77777777">
        <w:trPr>
          <w:trHeight w:val="340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FE88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7DDF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C561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FED55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7F646DBD" w14:textId="77777777">
        <w:trPr>
          <w:trHeight w:val="34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1388BA6C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Typ stavby alebo stavebnej úpravy </w:t>
            </w:r>
          </w:p>
        </w:tc>
      </w:tr>
      <w:tr w:rsidR="008D05A3" w14:paraId="559D702B" w14:textId="77777777">
        <w:trPr>
          <w:trHeight w:val="399"/>
        </w:trPr>
        <w:tc>
          <w:tcPr>
            <w:tcW w:w="5241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D2E7D1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Drobná stavba </w:t>
            </w:r>
          </w:p>
        </w:tc>
        <w:tc>
          <w:tcPr>
            <w:tcW w:w="5527" w:type="dxa"/>
            <w:gridSpan w:val="2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18141605" w14:textId="77777777" w:rsidR="008D05A3" w:rsidRDefault="00C20880">
            <w:pPr>
              <w:spacing w:after="0" w:line="259" w:lineRule="auto"/>
              <w:ind w:left="306" w:firstLine="0"/>
            </w:pPr>
            <w:r>
              <w:t xml:space="preserve">       Informačná konštrukcia: </w:t>
            </w:r>
          </w:p>
        </w:tc>
      </w:tr>
      <w:tr w:rsidR="008D05A3" w14:paraId="361B5706" w14:textId="77777777">
        <w:trPr>
          <w:trHeight w:val="384"/>
        </w:trPr>
        <w:tc>
          <w:tcPr>
            <w:tcW w:w="5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13E4FDDC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Stavebná úprava existujúcej stavby </w:t>
            </w:r>
          </w:p>
        </w:tc>
        <w:tc>
          <w:tcPr>
            <w:tcW w:w="5527" w:type="dxa"/>
            <w:gridSpan w:val="2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52EBAB66" w14:textId="77777777" w:rsidR="008D05A3" w:rsidRDefault="00C20880">
            <w:pPr>
              <w:spacing w:after="0" w:line="259" w:lineRule="auto"/>
              <w:ind w:left="3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 informačnou plochou do 1,2 m2 </w:t>
            </w:r>
          </w:p>
        </w:tc>
      </w:tr>
      <w:tr w:rsidR="008D05A3" w14:paraId="5DFFC640" w14:textId="77777777">
        <w:trPr>
          <w:trHeight w:val="345"/>
        </w:trPr>
        <w:tc>
          <w:tcPr>
            <w:tcW w:w="5241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E65B65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Udržiavacie práce existujúcej stavby </w:t>
            </w:r>
          </w:p>
        </w:tc>
        <w:tc>
          <w:tcPr>
            <w:tcW w:w="5527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4CFFD8" w14:textId="77777777" w:rsidR="008D05A3" w:rsidRDefault="00C20880">
            <w:pPr>
              <w:spacing w:after="0" w:line="259" w:lineRule="auto"/>
              <w:ind w:left="3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 informačnou plochou do 2,0 m2 </w:t>
            </w:r>
          </w:p>
        </w:tc>
      </w:tr>
      <w:tr w:rsidR="008D05A3" w14:paraId="2847D5A0" w14:textId="77777777">
        <w:trPr>
          <w:trHeight w:val="335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38657BB6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Členenie stavby </w:t>
            </w:r>
            <w:r>
              <w:rPr>
                <w:i/>
                <w:sz w:val="22"/>
              </w:rPr>
              <w:t>(podľa vyhlášky č. 59/2025 Z. z. o členení stavieb)</w:t>
            </w:r>
            <w:r>
              <w:rPr>
                <w:b/>
              </w:rPr>
              <w:t xml:space="preserve"> </w:t>
            </w:r>
          </w:p>
        </w:tc>
      </w:tr>
      <w:tr w:rsidR="008D05A3" w14:paraId="6EBA906E" w14:textId="77777777">
        <w:trPr>
          <w:trHeight w:val="671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332A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Identifikačný kód ohlasovanej stavby: </w:t>
            </w:r>
          </w:p>
          <w:p w14:paraId="0246BC83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01F27417" w14:textId="77777777">
        <w:trPr>
          <w:trHeight w:val="676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643B790" w14:textId="77777777" w:rsidR="008D05A3" w:rsidRDefault="00C20880">
            <w:pPr>
              <w:spacing w:after="29" w:line="259" w:lineRule="auto"/>
              <w:ind w:left="67" w:firstLine="0"/>
            </w:pPr>
            <w:r>
              <w:t>Ak ide o stavebnú úpravu, identifikačný kód stavby, na ktorej sa stavebná úprava vykonáva</w:t>
            </w:r>
            <w:r>
              <w:rPr>
                <w:i/>
                <w:sz w:val="22"/>
              </w:rPr>
              <w:t>:</w:t>
            </w:r>
            <w:r>
              <w:t xml:space="preserve"> </w:t>
            </w:r>
          </w:p>
          <w:p w14:paraId="6EE5D392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6821C6B5" w14:textId="77777777">
        <w:trPr>
          <w:trHeight w:val="670"/>
        </w:trPr>
        <w:tc>
          <w:tcPr>
            <w:tcW w:w="10769" w:type="dxa"/>
            <w:gridSpan w:val="5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4722" w14:textId="77777777" w:rsidR="008D05A3" w:rsidRDefault="00C20880">
            <w:pPr>
              <w:spacing w:after="0" w:line="259" w:lineRule="auto"/>
              <w:ind w:left="67" w:firstLine="0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7566CA2C" wp14:editId="0366EEF4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-48116</wp:posOffset>
                      </wp:positionV>
                      <wp:extent cx="6833616" cy="420929"/>
                      <wp:effectExtent l="0" t="0" r="0" b="0"/>
                      <wp:wrapNone/>
                      <wp:docPr id="28876" name="Group 288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420929"/>
                                <a:chOff x="0" y="0"/>
                                <a:chExt cx="6833616" cy="4209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84" name="Picture 31284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4012"/>
                                  <a:ext cx="6842761" cy="426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85" name="Picture 3128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5131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86" name="Picture 31286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76835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28876" style="width:538.08pt;height:33.144pt;position:absolute;z-index:-2147483176;mso-position-horizontal-relative:text;mso-position-horizontal:absolute;margin-left:0.18pt;mso-position-vertical-relative:text;margin-top:-3.78876pt;" coordsize="68336,4209">
                      <v:shape id="Picture 31284" style="position:absolute;width:68427;height:4267;left:-81;top:-40;" filled="f">
                        <v:imagedata r:id="rId20"/>
                      </v:shape>
                      <v:shape id="Picture 31285" style="position:absolute;width:67543;height:1798;left:396;top:51;" filled="f">
                        <v:imagedata r:id="rId10"/>
                      </v:shape>
                      <v:shape id="Picture 31286" style="position:absolute;width:67543;height:1828;left:396;top:1768;" filled="f">
                        <v:imagedata r:id="rId16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Vlastník stavby, ak sa jedná o stavebné úpravy alebo udržiavacie práce existujúcej stavby </w:t>
            </w:r>
            <w:r>
              <w:rPr>
                <w:i/>
                <w:sz w:val="22"/>
              </w:rPr>
              <w:t>(vyplňte v prípade, ak je iný ako stavebník; v prípade viacerých vlastníkoch uviesť v samostatnej Prílohe č. 5)</w:t>
            </w:r>
            <w:r>
              <w:rPr>
                <w:b/>
              </w:rPr>
              <w:t xml:space="preserve">: </w:t>
            </w:r>
          </w:p>
        </w:tc>
      </w:tr>
      <w:tr w:rsidR="008D05A3" w14:paraId="4BF060AF" w14:textId="77777777">
        <w:trPr>
          <w:trHeight w:val="336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D0F90C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EF45C2" w14:textId="77777777" w:rsidR="008D05A3" w:rsidRDefault="00C20880">
            <w:pPr>
              <w:spacing w:after="0" w:line="259" w:lineRule="auto"/>
              <w:ind w:left="0" w:right="46" w:firstLine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podnikateľ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3FBD1" w14:textId="77777777" w:rsidR="008D05A3" w:rsidRDefault="00C20880">
            <w:pPr>
              <w:spacing w:after="0" w:line="259" w:lineRule="auto"/>
              <w:ind w:left="308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Právnická osoba </w:t>
            </w:r>
          </w:p>
        </w:tc>
      </w:tr>
      <w:tr w:rsidR="008D05A3" w14:paraId="1CE0E173" w14:textId="77777777">
        <w:trPr>
          <w:trHeight w:val="673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F8A8" w14:textId="77777777" w:rsidR="008D05A3" w:rsidRDefault="00C20880">
            <w:pPr>
              <w:spacing w:after="28" w:line="259" w:lineRule="auto"/>
              <w:ind w:left="67" w:firstLine="0"/>
            </w:pPr>
            <w:r>
              <w:t xml:space="preserve">Titul, meno, priezvisko alebo názov: </w:t>
            </w:r>
          </w:p>
          <w:p w14:paraId="7C853220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218CDBA2" w14:textId="77777777">
        <w:trPr>
          <w:trHeight w:val="67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BAF0" w14:textId="77777777" w:rsidR="008D05A3" w:rsidRDefault="00C20880">
            <w:pPr>
              <w:spacing w:after="28" w:line="259" w:lineRule="auto"/>
              <w:ind w:left="67" w:firstLine="0"/>
            </w:pPr>
            <w:r>
              <w:t xml:space="preserve">Adresa alebo sídlo: </w:t>
            </w:r>
          </w:p>
          <w:p w14:paraId="7A5171EF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63E46D23" w14:textId="77777777">
        <w:trPr>
          <w:trHeight w:val="67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886E" w14:textId="77777777" w:rsidR="008D05A3" w:rsidRDefault="00C20880">
            <w:pPr>
              <w:spacing w:after="34" w:line="259" w:lineRule="auto"/>
              <w:ind w:left="67" w:firstLine="0"/>
            </w:pPr>
            <w:r>
              <w:t>Korešpondenčná adresa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>(vyplňte v prípade, ak je iná ako adresa alebo sídlo)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2EC8AEBE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2BDA4239" w14:textId="77777777">
        <w:trPr>
          <w:trHeight w:val="670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C7CF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Emailová adresa a telefónne číslo: </w:t>
            </w:r>
          </w:p>
          <w:p w14:paraId="096D1FDA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BA4E5" w14:textId="77777777" w:rsidR="008D05A3" w:rsidRDefault="00C20880">
            <w:pPr>
              <w:spacing w:after="28" w:line="259" w:lineRule="auto"/>
              <w:ind w:left="68" w:firstLine="0"/>
            </w:pPr>
            <w:r>
              <w:t xml:space="preserve">IČO: </w:t>
            </w:r>
          </w:p>
          <w:p w14:paraId="4EA1AF98" w14:textId="77777777" w:rsidR="008D05A3" w:rsidRDefault="00C20880">
            <w:pPr>
              <w:spacing w:after="0" w:line="259" w:lineRule="auto"/>
              <w:ind w:left="64" w:firstLine="0"/>
              <w:jc w:val="center"/>
            </w:pPr>
            <w:r>
              <w:t xml:space="preserve">  </w:t>
            </w:r>
          </w:p>
        </w:tc>
      </w:tr>
      <w:tr w:rsidR="008D05A3" w14:paraId="35D02E5E" w14:textId="77777777">
        <w:trPr>
          <w:trHeight w:val="67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3CAD" w14:textId="77777777" w:rsidR="008D05A3" w:rsidRDefault="00C20880">
            <w:pPr>
              <w:spacing w:after="32" w:line="259" w:lineRule="auto"/>
              <w:ind w:left="67" w:firstLine="0"/>
            </w:pPr>
            <w:r>
              <w:t xml:space="preserve">Titul, meno, priezvisko oprávnenej </w:t>
            </w:r>
            <w:r>
              <w:t>osoby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>(v prípade právnickej osoby)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68C3ACFC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15CB5777" w14:textId="77777777">
        <w:trPr>
          <w:trHeight w:val="672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986E" w14:textId="77777777" w:rsidR="008D05A3" w:rsidRDefault="00C20880">
            <w:pPr>
              <w:spacing w:after="28" w:line="259" w:lineRule="auto"/>
              <w:ind w:left="67" w:firstLine="0"/>
            </w:pPr>
            <w:r>
              <w:t xml:space="preserve">Emailová adresa a telefónne číslo: </w:t>
            </w:r>
          </w:p>
          <w:p w14:paraId="35D763FE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3CB4F" w14:textId="77777777" w:rsidR="008D05A3" w:rsidRDefault="00C20880">
            <w:pPr>
              <w:spacing w:after="28" w:line="259" w:lineRule="auto"/>
              <w:ind w:left="68" w:firstLine="0"/>
            </w:pPr>
            <w:r>
              <w:t xml:space="preserve">Typ oprávnenia na zastupovanie: </w:t>
            </w:r>
          </w:p>
          <w:p w14:paraId="2F3B6CD8" w14:textId="77777777" w:rsidR="008D05A3" w:rsidRDefault="00C20880">
            <w:pPr>
              <w:spacing w:after="0" w:line="259" w:lineRule="auto"/>
              <w:ind w:left="64" w:firstLine="0"/>
              <w:jc w:val="center"/>
            </w:pPr>
            <w:r>
              <w:t xml:space="preserve">  </w:t>
            </w:r>
          </w:p>
        </w:tc>
      </w:tr>
    </w:tbl>
    <w:p w14:paraId="34E71E2A" w14:textId="77777777" w:rsidR="008D05A3" w:rsidRDefault="008D05A3">
      <w:pPr>
        <w:spacing w:after="0" w:line="259" w:lineRule="auto"/>
        <w:ind w:left="-566" w:right="144" w:firstLine="0"/>
      </w:pPr>
    </w:p>
    <w:tbl>
      <w:tblPr>
        <w:tblStyle w:val="TableGrid"/>
        <w:tblW w:w="10769" w:type="dxa"/>
        <w:tblInd w:w="6" w:type="dxa"/>
        <w:tblCellMar>
          <w:left w:w="4" w:type="dxa"/>
          <w:right w:w="4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702"/>
        <w:gridCol w:w="1842"/>
        <w:gridCol w:w="3686"/>
      </w:tblGrid>
      <w:tr w:rsidR="008D05A3" w14:paraId="515C9B14" w14:textId="77777777">
        <w:trPr>
          <w:trHeight w:val="666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F200" w14:textId="77777777" w:rsidR="008D05A3" w:rsidRDefault="00C20880">
            <w:pPr>
              <w:spacing w:after="0" w:line="259" w:lineRule="auto"/>
              <w:ind w:left="67" w:right="24" w:firstLine="0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1EE9A896" wp14:editId="04F540D6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-47713</wp:posOffset>
                      </wp:positionV>
                      <wp:extent cx="6833616" cy="420929"/>
                      <wp:effectExtent l="0" t="0" r="0" b="0"/>
                      <wp:wrapNone/>
                      <wp:docPr id="27755" name="Group 277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420929"/>
                                <a:chOff x="0" y="0"/>
                                <a:chExt cx="6833616" cy="4209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87" name="Picture 31287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36"/>
                                  <a:ext cx="6842761" cy="4297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88" name="Picture 31288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607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89" name="Picture 3128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78359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27755" style="width:538.08pt;height:33.144pt;position:absolute;z-index:-2147483636;mso-position-horizontal-relative:text;mso-position-horizontal:absolute;margin-left:0.18pt;mso-position-vertical-relative:text;margin-top:-3.75702pt;" coordsize="68336,4209">
                      <v:shape id="Picture 31287" style="position:absolute;width:68427;height:4297;left:-81;top:-55;" filled="f">
                        <v:imagedata r:id="rId23"/>
                      </v:shape>
                      <v:shape id="Picture 31288" style="position:absolute;width:67543;height:1828;left:396;top:36;" filled="f">
                        <v:imagedata r:id="rId24"/>
                      </v:shape>
                      <v:shape id="Picture 31289" style="position:absolute;width:67543;height:1798;left:396;top:1783;" filled="f">
                        <v:imagedata r:id="rId10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Vlastník susednej nehnuteľnosti, ak sa pri uskutočňovaní stavby majú použiť susedné nehnuteľnosti </w:t>
            </w:r>
            <w:r>
              <w:rPr>
                <w:i/>
                <w:sz w:val="22"/>
              </w:rPr>
              <w:t xml:space="preserve">(pri viacerých vlastníkoch uviesť v </w:t>
            </w:r>
            <w:r>
              <w:rPr>
                <w:i/>
                <w:sz w:val="22"/>
              </w:rPr>
              <w:t>samostatnej Prílohe č. 3)</w:t>
            </w:r>
            <w:r>
              <w:rPr>
                <w:b/>
              </w:rPr>
              <w:t xml:space="preserve">: </w:t>
            </w:r>
          </w:p>
        </w:tc>
      </w:tr>
      <w:tr w:rsidR="008D05A3" w14:paraId="002C20E1" w14:textId="77777777">
        <w:trPr>
          <w:trHeight w:val="676"/>
        </w:trPr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68B62721" w14:textId="77777777" w:rsidR="008D05A3" w:rsidRDefault="00C20880">
            <w:pPr>
              <w:spacing w:after="28" w:line="259" w:lineRule="auto"/>
              <w:ind w:left="67" w:firstLine="0"/>
            </w:pPr>
            <w:r>
              <w:t xml:space="preserve">Okres: </w:t>
            </w:r>
          </w:p>
          <w:p w14:paraId="2F08072A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6207987E" w14:textId="77777777" w:rsidR="008D05A3" w:rsidRDefault="00C20880">
            <w:pPr>
              <w:spacing w:after="28" w:line="259" w:lineRule="auto"/>
              <w:ind w:left="67" w:firstLine="0"/>
            </w:pPr>
            <w:r>
              <w:t xml:space="preserve">Obec: </w:t>
            </w:r>
          </w:p>
          <w:p w14:paraId="5872097E" w14:textId="77777777" w:rsidR="008D05A3" w:rsidRDefault="00C20880">
            <w:pPr>
              <w:spacing w:after="0" w:line="259" w:lineRule="auto"/>
              <w:ind w:left="58" w:firstLine="0"/>
              <w:jc w:val="center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vAlign w:val="bottom"/>
          </w:tcPr>
          <w:p w14:paraId="29E2F9F2" w14:textId="77777777" w:rsidR="008D05A3" w:rsidRDefault="00C20880">
            <w:pPr>
              <w:spacing w:after="28" w:line="259" w:lineRule="auto"/>
              <w:ind w:left="68" w:firstLine="0"/>
            </w:pPr>
            <w:r>
              <w:t xml:space="preserve">Katastrálne územie: </w:t>
            </w:r>
          </w:p>
          <w:p w14:paraId="039B8439" w14:textId="77777777" w:rsidR="008D05A3" w:rsidRDefault="00C20880">
            <w:pPr>
              <w:spacing w:after="0" w:line="259" w:lineRule="auto"/>
              <w:ind w:left="64" w:firstLine="0"/>
              <w:jc w:val="center"/>
            </w:pPr>
            <w:r>
              <w:t xml:space="preserve">  </w:t>
            </w:r>
          </w:p>
        </w:tc>
      </w:tr>
      <w:tr w:rsidR="008D05A3" w14:paraId="669EDA14" w14:textId="77777777">
        <w:trPr>
          <w:trHeight w:val="333"/>
        </w:trPr>
        <w:tc>
          <w:tcPr>
            <w:tcW w:w="1752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F6049F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Parcelné číslo: </w:t>
            </w:r>
          </w:p>
        </w:tc>
        <w:tc>
          <w:tcPr>
            <w:tcW w:w="1786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1C1A08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List vlastníctva: </w:t>
            </w:r>
          </w:p>
        </w:tc>
        <w:tc>
          <w:tcPr>
            <w:tcW w:w="3544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1F9E10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Druh pozemku: </w:t>
            </w:r>
          </w:p>
        </w:tc>
        <w:tc>
          <w:tcPr>
            <w:tcW w:w="3686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14:paraId="58FFC113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Vlastník: </w:t>
            </w:r>
          </w:p>
        </w:tc>
      </w:tr>
      <w:tr w:rsidR="008D05A3" w14:paraId="657C4AE1" w14:textId="77777777">
        <w:trPr>
          <w:trHeight w:val="342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2BD8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03F7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F65E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08539C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38CBEB6E" w14:textId="77777777">
        <w:trPr>
          <w:trHeight w:val="338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9751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E8C1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DE00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406E14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2E8E9F61" w14:textId="77777777">
        <w:trPr>
          <w:trHeight w:val="34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9FA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529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35AA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6A96D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</w:tr>
      <w:tr w:rsidR="008D05A3" w14:paraId="4AD588C6" w14:textId="77777777">
        <w:trPr>
          <w:trHeight w:val="34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0B7B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2CD8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5F65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F6229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</w:tr>
      <w:tr w:rsidR="008D05A3" w14:paraId="4FF6BFFB" w14:textId="77777777">
        <w:trPr>
          <w:trHeight w:val="338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F183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29C6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5C16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D67296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</w:tr>
      <w:tr w:rsidR="008D05A3" w14:paraId="44261561" w14:textId="77777777">
        <w:trPr>
          <w:trHeight w:val="34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D1B5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D834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3FB8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C675D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</w:tr>
      <w:tr w:rsidR="008D05A3" w14:paraId="798D3124" w14:textId="77777777">
        <w:trPr>
          <w:trHeight w:val="34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05BB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8217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9E2D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B2D474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</w:tr>
      <w:tr w:rsidR="008D05A3" w14:paraId="589EC4E7" w14:textId="77777777">
        <w:trPr>
          <w:trHeight w:val="338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2B76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3198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8B5C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CF48F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</w:tr>
      <w:tr w:rsidR="008D05A3" w14:paraId="568138DA" w14:textId="77777777">
        <w:trPr>
          <w:trHeight w:val="34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B02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9B86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09BF" w14:textId="77777777" w:rsidR="008D05A3" w:rsidRDefault="00C20880">
            <w:pPr>
              <w:spacing w:after="0" w:line="259" w:lineRule="auto"/>
              <w:ind w:left="58" w:firstLine="0"/>
              <w:jc w:val="center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A0A25A" w14:textId="77777777" w:rsidR="008D05A3" w:rsidRDefault="00C20880">
            <w:pPr>
              <w:spacing w:after="0" w:line="259" w:lineRule="auto"/>
              <w:ind w:left="64" w:firstLine="0"/>
              <w:jc w:val="center"/>
            </w:pPr>
            <w:r>
              <w:t xml:space="preserve">  </w:t>
            </w:r>
          </w:p>
        </w:tc>
      </w:tr>
      <w:tr w:rsidR="008D05A3" w14:paraId="7D0F8273" w14:textId="77777777">
        <w:trPr>
          <w:trHeight w:val="34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DB16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B74E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FCC8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16F81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384DD5B6" w14:textId="77777777">
        <w:trPr>
          <w:trHeight w:val="345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</w:tcPr>
          <w:p w14:paraId="570C66C5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</w:tcPr>
          <w:p w14:paraId="11CF6A1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</w:tcPr>
          <w:p w14:paraId="5D268624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6" w:space="0" w:color="C8DC28"/>
              <w:right w:val="single" w:sz="4" w:space="0" w:color="000000"/>
            </w:tcBorders>
            <w:vAlign w:val="bottom"/>
          </w:tcPr>
          <w:p w14:paraId="29F50858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01D91E68" w14:textId="77777777">
        <w:trPr>
          <w:trHeight w:val="340"/>
        </w:trPr>
        <w:tc>
          <w:tcPr>
            <w:tcW w:w="10769" w:type="dxa"/>
            <w:gridSpan w:val="5"/>
            <w:tcBorders>
              <w:top w:val="single" w:sz="6" w:space="0" w:color="C8DC28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1D0C745F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Uskutočňovanie stavby </w:t>
            </w:r>
          </w:p>
        </w:tc>
      </w:tr>
      <w:tr w:rsidR="008D05A3" w14:paraId="16FEEABA" w14:textId="77777777">
        <w:trPr>
          <w:trHeight w:val="335"/>
        </w:trPr>
        <w:tc>
          <w:tcPr>
            <w:tcW w:w="5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70309C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Svojpomocne </w:t>
            </w:r>
          </w:p>
        </w:tc>
        <w:tc>
          <w:tcPr>
            <w:tcW w:w="5527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058653" w14:textId="77777777" w:rsidR="008D05A3" w:rsidRDefault="00C20880">
            <w:pPr>
              <w:spacing w:after="0" w:line="259" w:lineRule="auto"/>
              <w:ind w:left="3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Dodávateľsky </w:t>
            </w:r>
          </w:p>
        </w:tc>
      </w:tr>
      <w:tr w:rsidR="008D05A3" w14:paraId="5651D5D9" w14:textId="77777777">
        <w:trPr>
          <w:trHeight w:val="344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4C7F9A5E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Kvalifikovaná osoba pre vedenie uskutočňovania stavby </w:t>
            </w:r>
          </w:p>
        </w:tc>
      </w:tr>
      <w:tr w:rsidR="008D05A3" w14:paraId="07908CB2" w14:textId="77777777">
        <w:trPr>
          <w:trHeight w:val="334"/>
        </w:trPr>
        <w:tc>
          <w:tcPr>
            <w:tcW w:w="5241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85CD89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podnikateľ </w:t>
            </w:r>
          </w:p>
        </w:tc>
        <w:tc>
          <w:tcPr>
            <w:tcW w:w="5527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2AC33B" w14:textId="77777777" w:rsidR="008D05A3" w:rsidRDefault="00C20880">
            <w:pPr>
              <w:spacing w:after="0" w:line="259" w:lineRule="auto"/>
              <w:ind w:left="3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Právnická osoba </w:t>
            </w:r>
          </w:p>
        </w:tc>
      </w:tr>
      <w:tr w:rsidR="008D05A3" w14:paraId="42BF10EE" w14:textId="77777777">
        <w:trPr>
          <w:trHeight w:val="671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4F78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Titul, meno, priezvisko alebo názov: </w:t>
            </w:r>
          </w:p>
          <w:p w14:paraId="6F5FA162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3BC21FD1" w14:textId="77777777">
        <w:trPr>
          <w:trHeight w:val="67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F95CB1" w14:textId="77777777" w:rsidR="008D05A3" w:rsidRDefault="00C20880">
            <w:pPr>
              <w:spacing w:after="95" w:line="259" w:lineRule="auto"/>
              <w:ind w:left="67" w:firstLine="0"/>
            </w:pPr>
            <w:r>
              <w:t xml:space="preserve">Adresa alebo sídlo: </w:t>
            </w:r>
          </w:p>
          <w:p w14:paraId="1765D12A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  <w:p w14:paraId="3815EA16" w14:textId="77777777" w:rsidR="008D05A3" w:rsidRDefault="00C20880">
            <w:pPr>
              <w:spacing w:after="0" w:line="259" w:lineRule="auto"/>
              <w:ind w:left="3606" w:firstLine="0"/>
            </w:pPr>
            <w:r>
              <w:t xml:space="preserve"> </w:t>
            </w:r>
          </w:p>
        </w:tc>
      </w:tr>
      <w:tr w:rsidR="008D05A3" w14:paraId="2A634A35" w14:textId="77777777">
        <w:trPr>
          <w:trHeight w:val="672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55E4" w14:textId="77777777" w:rsidR="008D05A3" w:rsidRDefault="00C20880">
            <w:pPr>
              <w:spacing w:after="58" w:line="259" w:lineRule="auto"/>
              <w:ind w:left="67" w:firstLine="0"/>
            </w:pPr>
            <w:r>
              <w:t xml:space="preserve">Emailová adresa a telefónne číslo: </w:t>
            </w:r>
          </w:p>
          <w:p w14:paraId="622AD1CF" w14:textId="77777777" w:rsidR="008D05A3" w:rsidRDefault="00C20880">
            <w:pPr>
              <w:spacing w:after="0" w:line="259" w:lineRule="auto"/>
              <w:ind w:left="56" w:firstLine="0"/>
              <w:jc w:val="center"/>
            </w:pP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FE511" w14:textId="77777777" w:rsidR="008D05A3" w:rsidRDefault="00C20880">
            <w:pPr>
              <w:spacing w:after="31" w:line="259" w:lineRule="auto"/>
              <w:ind w:left="68" w:firstLine="0"/>
            </w:pPr>
            <w:r>
              <w:t xml:space="preserve">IČO: </w:t>
            </w:r>
          </w:p>
          <w:p w14:paraId="1FC3821D" w14:textId="77777777" w:rsidR="008D05A3" w:rsidRDefault="00C20880">
            <w:pPr>
              <w:spacing w:after="0" w:line="259" w:lineRule="auto"/>
              <w:ind w:left="64" w:firstLine="0"/>
              <w:jc w:val="center"/>
            </w:pPr>
            <w:r>
              <w:t xml:space="preserve">  </w:t>
            </w:r>
          </w:p>
        </w:tc>
      </w:tr>
      <w:tr w:rsidR="008D05A3" w14:paraId="49FA7D03" w14:textId="77777777">
        <w:trPr>
          <w:trHeight w:val="67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AB85" w14:textId="77777777" w:rsidR="008D05A3" w:rsidRDefault="00C20880">
            <w:pPr>
              <w:spacing w:after="30" w:line="259" w:lineRule="auto"/>
              <w:ind w:left="67" w:firstLine="0"/>
            </w:pPr>
            <w:r>
              <w:lastRenderedPageBreak/>
              <w:t>Titul, meno, priezvisko oprávnenej osoby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>(v prípade právnickej osoby)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531AE61B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</w:tr>
      <w:tr w:rsidR="008D05A3" w14:paraId="28805731" w14:textId="77777777">
        <w:trPr>
          <w:trHeight w:val="671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C8D0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Registračné číslo, číslo oprávnenia alebo údaj o odbornej spôsobilosti oprávnenej osoby: </w:t>
            </w:r>
          </w:p>
          <w:p w14:paraId="32169C8B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</w:tr>
      <w:tr w:rsidR="008D05A3" w14:paraId="61E998FD" w14:textId="77777777">
        <w:trPr>
          <w:trHeight w:val="346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5E9DAC58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Zhotoviteľ </w:t>
            </w:r>
          </w:p>
        </w:tc>
      </w:tr>
      <w:tr w:rsidR="008D05A3" w14:paraId="7A33C48C" w14:textId="77777777">
        <w:trPr>
          <w:trHeight w:val="332"/>
        </w:trPr>
        <w:tc>
          <w:tcPr>
            <w:tcW w:w="5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9F06C3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Fyzická osoba podnikateľ </w:t>
            </w:r>
          </w:p>
        </w:tc>
        <w:tc>
          <w:tcPr>
            <w:tcW w:w="5527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D35369" w14:textId="77777777" w:rsidR="008D05A3" w:rsidRDefault="00C20880">
            <w:pPr>
              <w:spacing w:after="0" w:line="259" w:lineRule="auto"/>
              <w:ind w:left="3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Právnická osoba </w:t>
            </w:r>
          </w:p>
        </w:tc>
      </w:tr>
      <w:tr w:rsidR="008D05A3" w14:paraId="05A750E0" w14:textId="77777777">
        <w:trPr>
          <w:trHeight w:val="671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3428" w14:textId="77777777" w:rsidR="008D05A3" w:rsidRDefault="00C20880">
            <w:pPr>
              <w:spacing w:after="28" w:line="259" w:lineRule="auto"/>
              <w:ind w:left="67" w:firstLine="0"/>
            </w:pPr>
            <w:r>
              <w:t xml:space="preserve">Titul, meno, priezvisko alebo názov: </w:t>
            </w:r>
          </w:p>
          <w:p w14:paraId="68C5C1C3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3929E3D3" w14:textId="77777777">
        <w:trPr>
          <w:trHeight w:val="672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5E97" w14:textId="77777777" w:rsidR="008D05A3" w:rsidRDefault="00C20880">
            <w:pPr>
              <w:spacing w:after="98" w:line="259" w:lineRule="auto"/>
              <w:ind w:left="67" w:firstLine="0"/>
            </w:pPr>
            <w:r>
              <w:t xml:space="preserve">Adresa alebo sídlo: </w:t>
            </w:r>
          </w:p>
          <w:p w14:paraId="00F7B00F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8D05A3" w14:paraId="69934EE2" w14:textId="77777777">
        <w:trPr>
          <w:trHeight w:val="67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5EE39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Korešpondenčná adresa </w:t>
            </w:r>
            <w:r>
              <w:rPr>
                <w:i/>
                <w:sz w:val="22"/>
              </w:rPr>
              <w:t>(vyplňte v prípade, ak je iná ako adresa alebo sídlo)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3F60B41C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  <w:p w14:paraId="7BEA60DF" w14:textId="77777777" w:rsidR="008D05A3" w:rsidRDefault="00C20880">
            <w:pPr>
              <w:spacing w:after="0" w:line="259" w:lineRule="auto"/>
              <w:ind w:left="3606" w:firstLine="0"/>
            </w:pPr>
            <w:r>
              <w:t xml:space="preserve"> </w:t>
            </w:r>
          </w:p>
        </w:tc>
      </w:tr>
      <w:tr w:rsidR="008D05A3" w14:paraId="37E9C957" w14:textId="77777777">
        <w:trPr>
          <w:trHeight w:val="670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2851" w14:textId="77777777" w:rsidR="008D05A3" w:rsidRDefault="00C20880">
            <w:pPr>
              <w:spacing w:after="60" w:line="259" w:lineRule="auto"/>
              <w:ind w:left="67" w:firstLine="0"/>
            </w:pPr>
            <w:r>
              <w:t xml:space="preserve">Emailová adresa a telefónne číslo: </w:t>
            </w:r>
          </w:p>
          <w:p w14:paraId="45857AB3" w14:textId="77777777" w:rsidR="008D05A3" w:rsidRDefault="00C20880">
            <w:pPr>
              <w:spacing w:after="0" w:line="259" w:lineRule="auto"/>
              <w:ind w:left="56" w:firstLine="0"/>
              <w:jc w:val="center"/>
            </w:pPr>
            <w:r>
              <w:t xml:space="preserve">  </w:t>
            </w:r>
            <w:r>
              <w:tab/>
            </w: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C1059D" w14:textId="77777777" w:rsidR="008D05A3" w:rsidRDefault="00C20880">
            <w:pPr>
              <w:spacing w:after="31" w:line="259" w:lineRule="auto"/>
              <w:ind w:left="68" w:firstLine="0"/>
            </w:pPr>
            <w:r>
              <w:t xml:space="preserve">IČO: </w:t>
            </w:r>
          </w:p>
          <w:p w14:paraId="040110AF" w14:textId="77777777" w:rsidR="008D05A3" w:rsidRDefault="00C20880">
            <w:pPr>
              <w:spacing w:after="0" w:line="259" w:lineRule="auto"/>
              <w:ind w:left="64" w:firstLine="0"/>
              <w:jc w:val="center"/>
            </w:pPr>
            <w:r>
              <w:t xml:space="preserve">  </w:t>
            </w:r>
          </w:p>
        </w:tc>
      </w:tr>
      <w:tr w:rsidR="008D05A3" w14:paraId="140A761C" w14:textId="77777777">
        <w:trPr>
          <w:trHeight w:val="67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D830" w14:textId="77777777" w:rsidR="008D05A3" w:rsidRDefault="00C20880">
            <w:pPr>
              <w:spacing w:after="32" w:line="259" w:lineRule="auto"/>
              <w:ind w:left="67" w:firstLine="0"/>
            </w:pPr>
            <w:r>
              <w:t>Titul, meno, priezvisko oprávnenej osoby</w:t>
            </w:r>
            <w:r>
              <w:rPr>
                <w:sz w:val="22"/>
              </w:rPr>
              <w:t xml:space="preserve"> </w:t>
            </w:r>
            <w:r>
              <w:rPr>
                <w:i/>
                <w:sz w:val="22"/>
              </w:rPr>
              <w:t>(v prípade právnickej osoby)</w:t>
            </w:r>
            <w:r>
              <w:rPr>
                <w:i/>
              </w:rPr>
              <w:t>:</w:t>
            </w:r>
            <w:r>
              <w:t xml:space="preserve"> </w:t>
            </w:r>
          </w:p>
          <w:p w14:paraId="3FBB6B26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</w:tr>
      <w:tr w:rsidR="008D05A3" w14:paraId="784D27FE" w14:textId="77777777">
        <w:trPr>
          <w:trHeight w:val="670"/>
        </w:trPr>
        <w:tc>
          <w:tcPr>
            <w:tcW w:w="107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D9D3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Registračné číslo, číslo oprávnenia alebo údaj o odbornej spôsobilosti oprávnenej osoby: </w:t>
            </w:r>
          </w:p>
          <w:p w14:paraId="74EE62B1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</w:tr>
    </w:tbl>
    <w:p w14:paraId="430439AD" w14:textId="77777777" w:rsidR="008D05A3" w:rsidRDefault="00C20880">
      <w:pPr>
        <w:spacing w:after="0" w:line="259" w:lineRule="auto"/>
        <w:ind w:left="77" w:firstLine="0"/>
      </w:pPr>
      <w:r>
        <w:t xml:space="preserve"> </w:t>
      </w:r>
    </w:p>
    <w:tbl>
      <w:tblPr>
        <w:tblStyle w:val="TableGrid"/>
        <w:tblW w:w="10769" w:type="dxa"/>
        <w:tblInd w:w="6" w:type="dxa"/>
        <w:tblCellMar>
          <w:left w:w="4" w:type="dxa"/>
          <w:right w:w="4" w:type="dxa"/>
        </w:tblCellMar>
        <w:tblLook w:val="04A0" w:firstRow="1" w:lastRow="0" w:firstColumn="1" w:lastColumn="0" w:noHBand="0" w:noVBand="1"/>
      </w:tblPr>
      <w:tblGrid>
        <w:gridCol w:w="1755"/>
        <w:gridCol w:w="1785"/>
        <w:gridCol w:w="1702"/>
        <w:gridCol w:w="1841"/>
        <w:gridCol w:w="1760"/>
        <w:gridCol w:w="1926"/>
      </w:tblGrid>
      <w:tr w:rsidR="008D05A3" w14:paraId="7F7F4427" w14:textId="77777777">
        <w:trPr>
          <w:trHeight w:val="340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14258C2D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ČASŤ D - Podrobné údaje o stavbe </w:t>
            </w:r>
          </w:p>
        </w:tc>
      </w:tr>
      <w:tr w:rsidR="008D05A3" w14:paraId="0B2F12BA" w14:textId="77777777">
        <w:trPr>
          <w:trHeight w:val="335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9A02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4FC50A03" wp14:editId="551DFEBD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-47663</wp:posOffset>
                      </wp:positionV>
                      <wp:extent cx="6833616" cy="210312"/>
                      <wp:effectExtent l="0" t="0" r="0" b="0"/>
                      <wp:wrapNone/>
                      <wp:docPr id="25563" name="Group 255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10312"/>
                                <a:chOff x="0" y="0"/>
                                <a:chExt cx="6833616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93" name="Picture 31293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333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94" name="Picture 31294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810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25563" style="width:538.08pt;height:16.56pt;position:absolute;z-index:-2147483619;mso-position-horizontal-relative:text;mso-position-horizontal:absolute;margin-left:0.18pt;mso-position-vertical-relative:text;margin-top:-3.75305pt;" coordsize="68336,2103">
                      <v:shape id="Picture 31293" style="position:absolute;width:68427;height:2164;left:-81;top:-53;" filled="f">
                        <v:imagedata r:id="rId15"/>
                      </v:shape>
                      <v:shape id="Picture 31294" style="position:absolute;width:67543;height:1828;left:396;top:38;" filled="f">
                        <v:imagedata r:id="rId16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Rozsah a účel ohlasovaných stavebných úprav a prác </w:t>
            </w:r>
          </w:p>
        </w:tc>
      </w:tr>
      <w:tr w:rsidR="008D05A3" w14:paraId="2AB7F8AC" w14:textId="77777777">
        <w:trPr>
          <w:trHeight w:val="5796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27EE0E70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Popis stavby, rozsah a účel stavebných úprav a prác a ich jednoduchý technický opis: </w:t>
            </w:r>
          </w:p>
          <w:p w14:paraId="72ACA03F" w14:textId="77777777" w:rsidR="008D05A3" w:rsidRDefault="00C20880">
            <w:pPr>
              <w:spacing w:after="28" w:line="259" w:lineRule="auto"/>
              <w:ind w:left="60" w:firstLine="0"/>
              <w:jc w:val="center"/>
            </w:pPr>
            <w:r>
              <w:t xml:space="preserve">  </w:t>
            </w:r>
          </w:p>
          <w:p w14:paraId="638C8E9D" w14:textId="77777777" w:rsidR="008D05A3" w:rsidRDefault="00C20880">
            <w:pPr>
              <w:spacing w:after="31" w:line="259" w:lineRule="auto"/>
              <w:ind w:left="60" w:firstLine="0"/>
              <w:jc w:val="center"/>
            </w:pPr>
            <w:r>
              <w:t xml:space="preserve">  </w:t>
            </w:r>
          </w:p>
          <w:p w14:paraId="22481572" w14:textId="77777777" w:rsidR="008D05A3" w:rsidRDefault="00C20880">
            <w:pPr>
              <w:spacing w:after="28" w:line="259" w:lineRule="auto"/>
              <w:ind w:left="60" w:firstLine="0"/>
              <w:jc w:val="center"/>
            </w:pPr>
            <w:r>
              <w:t xml:space="preserve">  </w:t>
            </w:r>
          </w:p>
          <w:p w14:paraId="426B8C48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32F18624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  <w:p w14:paraId="76B3E0B3" w14:textId="77777777" w:rsidR="008D05A3" w:rsidRDefault="00C20880">
            <w:pPr>
              <w:spacing w:after="0" w:line="259" w:lineRule="auto"/>
              <w:ind w:left="302" w:firstLine="0"/>
              <w:jc w:val="center"/>
            </w:pPr>
            <w:r>
              <w:t xml:space="preserve">     </w:t>
            </w:r>
          </w:p>
          <w:p w14:paraId="6DC03A1F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  <w:p w14:paraId="0282A449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  <w:p w14:paraId="68E54315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3E4B702C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6F1B15E8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7D2461E2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77CC1E00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6CA7CC6D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7C5A571F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30CD4543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4DE6DEB3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  <w:p w14:paraId="2CFA5E2F" w14:textId="77777777" w:rsidR="008D05A3" w:rsidRDefault="00C20880">
            <w:pPr>
              <w:spacing w:after="28" w:line="259" w:lineRule="auto"/>
              <w:ind w:left="62" w:firstLine="0"/>
              <w:jc w:val="center"/>
            </w:pPr>
            <w:r>
              <w:t xml:space="preserve"> </w:t>
            </w:r>
          </w:p>
          <w:p w14:paraId="1BFBECCB" w14:textId="77777777" w:rsidR="008D05A3" w:rsidRDefault="00C20880">
            <w:pPr>
              <w:spacing w:after="0" w:line="259" w:lineRule="auto"/>
              <w:ind w:left="62" w:firstLine="0"/>
              <w:jc w:val="center"/>
            </w:pPr>
            <w:r>
              <w:t xml:space="preserve">  </w:t>
            </w:r>
          </w:p>
        </w:tc>
      </w:tr>
      <w:tr w:rsidR="008D05A3" w14:paraId="13A850A9" w14:textId="77777777">
        <w:trPr>
          <w:trHeight w:val="341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6ECB988D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7AC276D7" wp14:editId="115622AD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-47714</wp:posOffset>
                      </wp:positionV>
                      <wp:extent cx="6833616" cy="209093"/>
                      <wp:effectExtent l="0" t="0" r="0" b="0"/>
                      <wp:wrapNone/>
                      <wp:docPr id="26069" name="Group 260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9093"/>
                                <a:chOff x="0" y="0"/>
                                <a:chExt cx="6833616" cy="2090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95" name="Picture 31295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7187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96" name="Picture 31296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956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26069" style="width:538.08pt;height:16.464pt;position:absolute;z-index:-2147483551;mso-position-horizontal-relative:text;mso-position-horizontal:absolute;margin-left:0.18pt;mso-position-vertical-relative:text;margin-top:-3.75705pt;" coordsize="68336,2090">
                      <v:shape id="Picture 31295" style="position:absolute;width:68427;height:2164;left:-81;top:-71;" filled="f">
                        <v:imagedata r:id="rId15"/>
                      </v:shape>
                      <v:shape id="Picture 31296" style="position:absolute;width:67543;height:1828;left:396;top:19;" filled="f">
                        <v:imagedata r:id="rId16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Podrobná identifikácia stavby / stavebných úprav z hľadiska chránených záujmov </w:t>
            </w:r>
          </w:p>
        </w:tc>
      </w:tr>
      <w:tr w:rsidR="008D05A3" w14:paraId="023296FE" w14:textId="77777777">
        <w:trPr>
          <w:trHeight w:val="334"/>
        </w:trPr>
        <w:tc>
          <w:tcPr>
            <w:tcW w:w="10769" w:type="dxa"/>
            <w:gridSpan w:val="6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2B2B8D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Pre stavbu je potrebné odňatie poľnohospodárskej pôdy </w:t>
            </w:r>
          </w:p>
        </w:tc>
      </w:tr>
      <w:tr w:rsidR="008D05A3" w14:paraId="03F65DED" w14:textId="77777777">
        <w:trPr>
          <w:trHeight w:val="344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69D74EC9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Pre stavbu je potrebné zvláštne užívanie pozemnej komunikácie </w:t>
            </w:r>
          </w:p>
        </w:tc>
      </w:tr>
      <w:tr w:rsidR="008D05A3" w14:paraId="05507FEF" w14:textId="77777777">
        <w:trPr>
          <w:trHeight w:val="341"/>
        </w:trPr>
        <w:tc>
          <w:tcPr>
            <w:tcW w:w="10769" w:type="dxa"/>
            <w:gridSpan w:val="6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1D7DFC9B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lastRenderedPageBreak/>
              <w:t></w:t>
            </w:r>
            <w:r>
              <w:t xml:space="preserve">   Pre stavbu je potrebné konanie o výrube drevín </w:t>
            </w:r>
          </w:p>
        </w:tc>
      </w:tr>
      <w:tr w:rsidR="008D05A3" w14:paraId="08727BBA" w14:textId="77777777">
        <w:trPr>
          <w:trHeight w:val="335"/>
        </w:trPr>
        <w:tc>
          <w:tcPr>
            <w:tcW w:w="10769" w:type="dxa"/>
            <w:gridSpan w:val="6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489B15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Stavba je národná kultúrna pamiatka </w:t>
            </w:r>
          </w:p>
        </w:tc>
      </w:tr>
      <w:tr w:rsidR="008D05A3" w14:paraId="6D2F76EC" w14:textId="77777777">
        <w:trPr>
          <w:trHeight w:val="344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2B01553B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Stavba je v pamiatkovej rezervácii </w:t>
            </w:r>
          </w:p>
        </w:tc>
      </w:tr>
      <w:tr w:rsidR="008D05A3" w14:paraId="750119D1" w14:textId="77777777">
        <w:trPr>
          <w:trHeight w:val="341"/>
        </w:trPr>
        <w:tc>
          <w:tcPr>
            <w:tcW w:w="10769" w:type="dxa"/>
            <w:gridSpan w:val="6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50F2284E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Stavba je v pamiatkovej zóne </w:t>
            </w:r>
          </w:p>
        </w:tc>
      </w:tr>
      <w:tr w:rsidR="008D05A3" w14:paraId="5EB83C0D" w14:textId="77777777">
        <w:trPr>
          <w:trHeight w:val="334"/>
        </w:trPr>
        <w:tc>
          <w:tcPr>
            <w:tcW w:w="10769" w:type="dxa"/>
            <w:gridSpan w:val="6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484CD4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Stavba je v ochrannom pásme pamiatkovej zóny </w:t>
            </w:r>
          </w:p>
        </w:tc>
      </w:tr>
      <w:tr w:rsidR="008D05A3" w14:paraId="19077D20" w14:textId="77777777">
        <w:trPr>
          <w:trHeight w:val="1804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CE4B329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Uviesť spôsob nakladania s odpadom, ktorý vznikne pri realizácii: </w:t>
            </w:r>
          </w:p>
          <w:p w14:paraId="4CBA1013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t xml:space="preserve">  </w:t>
            </w:r>
          </w:p>
        </w:tc>
      </w:tr>
      <w:tr w:rsidR="008D05A3" w14:paraId="7B617440" w14:textId="77777777">
        <w:trPr>
          <w:trHeight w:val="332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EE65" w14:textId="77777777" w:rsidR="008D05A3" w:rsidRDefault="00C2088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07CF109" wp14:editId="4437A3DC">
                      <wp:extent cx="6833616" cy="208788"/>
                      <wp:effectExtent l="0" t="0" r="0" b="0"/>
                      <wp:docPr id="26659" name="Group 26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97" name="Picture 31297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4317"/>
                                  <a:ext cx="6842761" cy="2133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298" name="Picture 31298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826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04" name="Rectangle 2604"/>
                              <wps:cNvSpPr/>
                              <wps:spPr>
                                <a:xfrm>
                                  <a:off x="42672" y="47664"/>
                                  <a:ext cx="227542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C7FD04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>Zastavovacie údaje stavby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05" name="Rectangle 2605"/>
                              <wps:cNvSpPr/>
                              <wps:spPr>
                                <a:xfrm>
                                  <a:off x="1754378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DEB1CE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07CF109" id="Group 26659" o:spid="_x0000_s1031" style="width:538.1pt;height:16.45pt;mso-position-horizontal-relative:char;mso-position-vertical-relative:line" coordsize="68336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">
                      <v:shape id="Picture 31297" o:spid="_x0000_s1032" type="#_x0000_t75" style="position:absolute;left:-81;top:-43;width:68427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">
                        <v:imagedata r:id="rId25" o:title=""/>
                      </v:shape>
                      <v:shape id="Picture 31298" o:spid="_x0000_s1033" type="#_x0000_t75" style="position:absolute;left:396;top:48;width:67543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">
                        <v:imagedata r:id="rId26" o:title=""/>
                      </v:shape>
                      <v:rect id="Rectangle 2604" o:spid="_x0000_s1034" style="position:absolute;left:426;top:476;width:2275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Nj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BFHz/D7JjwBuf0BAAD//wMAUEsBAi0AFAAGAAgAAAAhANvh9svuAAAAhQEAABMAAAAAAAAA&#10;AAAAAAAAAAAAAFtDb250ZW50X1R5cGVzXS54bWxQSwECLQAUAAYACAAAACEAWvQsW78AAAAVAQAA&#10;CwAAAAAAAAAAAAAAAAAfAQAAX3JlbHMvLnJlbHNQSwECLQAUAAYACAAAACEAGbETY8YAAADdAAAA&#10;DwAAAAAAAAAAAAAAAAAHAgAAZHJzL2Rvd25yZXYueG1sUEsFBgAAAAADAAMAtwAAAPoCAAAAAA==&#10;" filled="f" stroked="f">
                        <v:textbox inset="0,0,0,0">
                          <w:txbxContent>
                            <w:p w14:paraId="33C7FD04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Zastavovacie údaje stavby</w:t>
                              </w:r>
                            </w:p>
                          </w:txbxContent>
                        </v:textbox>
                      </v:rect>
                      <v:rect id="Rectangle 2605" o:spid="_x0000_s1035" style="position:absolute;left:17543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bb4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BFHz/D7JjwBuf0BAAD//wMAUEsBAi0AFAAGAAgAAAAhANvh9svuAAAAhQEAABMAAAAAAAAA&#10;AAAAAAAAAAAAAFtDb250ZW50X1R5cGVzXS54bWxQSwECLQAUAAYACAAAACEAWvQsW78AAAAVAQAA&#10;CwAAAAAAAAAAAAAAAAAfAQAAX3JlbHMvLnJlbHNQSwECLQAUAAYACAAAACEAdv22+MYAAADdAAAA&#10;DwAAAAAAAAAAAAAAAAAHAgAAZHJzL2Rvd25yZXYueG1sUEsFBgAAAAADAAMAtwAAAPoCAAAAAA==&#10;" filled="f" stroked="f">
                        <v:textbox inset="0,0,0,0">
                          <w:txbxContent>
                            <w:p w14:paraId="7CDEB1CE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D05A3" w14:paraId="2AB16538" w14:textId="77777777">
        <w:trPr>
          <w:trHeight w:val="341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BA1A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Zastavaná plocha ohlasovanej stavby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</w:tc>
      </w:tr>
      <w:tr w:rsidR="008D05A3" w14:paraId="6BB14B1B" w14:textId="77777777">
        <w:trPr>
          <w:trHeight w:val="341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CCCA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Zastavaná plocha iných existujúcich stavieb na stavebnom pozemku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</w:tc>
      </w:tr>
      <w:tr w:rsidR="008D05A3" w14:paraId="5B8EB264" w14:textId="77777777">
        <w:trPr>
          <w:trHeight w:val="338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300A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Zastavená plocha spolu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</w:tc>
      </w:tr>
      <w:tr w:rsidR="008D05A3" w14:paraId="253EAB8E" w14:textId="77777777">
        <w:trPr>
          <w:trHeight w:val="341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A077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Spevnená plocha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</w:tc>
      </w:tr>
      <w:tr w:rsidR="008D05A3" w14:paraId="1D135BD6" w14:textId="77777777">
        <w:trPr>
          <w:trHeight w:val="341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482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Plocha zelene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</w:tc>
      </w:tr>
      <w:tr w:rsidR="008D05A3" w14:paraId="235FB55D" w14:textId="77777777">
        <w:trPr>
          <w:trHeight w:val="339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D6EB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Celková plocha pozemku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</w:tc>
      </w:tr>
      <w:tr w:rsidR="008D05A3" w14:paraId="42B5F522" w14:textId="77777777">
        <w:trPr>
          <w:trHeight w:val="907"/>
        </w:trPr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68E8" w14:textId="77777777" w:rsidR="008D05A3" w:rsidRDefault="00C20880">
            <w:pPr>
              <w:spacing w:after="0" w:line="259" w:lineRule="auto"/>
              <w:ind w:left="67" w:firstLine="0"/>
            </w:pPr>
            <w:r>
              <w:t>Max. rozmery stavby</w:t>
            </w:r>
            <w:r>
              <w:rPr>
                <w:i/>
              </w:rPr>
              <w:t xml:space="preserve">  </w:t>
            </w:r>
          </w:p>
          <w:p w14:paraId="626E67FE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i/>
                <w:sz w:val="22"/>
              </w:rPr>
              <w:t>(šírka x dĺžka v m)</w:t>
            </w:r>
            <w:r>
              <w:t xml:space="preserve">: </w:t>
            </w:r>
          </w:p>
          <w:p w14:paraId="409861B3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F57B" w14:textId="77777777" w:rsidR="008D05A3" w:rsidRDefault="00C20880">
            <w:pPr>
              <w:spacing w:after="267" w:line="259" w:lineRule="auto"/>
              <w:ind w:left="66" w:firstLine="0"/>
            </w:pPr>
            <w:r>
              <w:t xml:space="preserve">Úroveň podlahy 1.NP </w:t>
            </w:r>
            <w:r>
              <w:rPr>
                <w:i/>
                <w:sz w:val="22"/>
              </w:rPr>
              <w:t>(m. n. m.)</w:t>
            </w:r>
            <w:r>
              <w:t xml:space="preserve">: </w:t>
            </w:r>
          </w:p>
          <w:p w14:paraId="741E4746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2F3B" w14:textId="77777777" w:rsidR="008D05A3" w:rsidRDefault="00C20880">
            <w:pPr>
              <w:spacing w:after="268" w:line="259" w:lineRule="auto"/>
              <w:ind w:left="68" w:firstLine="0"/>
              <w:jc w:val="both"/>
            </w:pPr>
            <w:r>
              <w:t>Celková výška stavby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</w:rPr>
              <w:t>(v m od 1.NP)</w:t>
            </w:r>
            <w:r>
              <w:rPr>
                <w:sz w:val="22"/>
              </w:rPr>
              <w:t>:</w:t>
            </w:r>
            <w:r>
              <w:t xml:space="preserve"> </w:t>
            </w:r>
          </w:p>
          <w:p w14:paraId="6A9DCC5D" w14:textId="77777777" w:rsidR="008D05A3" w:rsidRDefault="00C20880">
            <w:pPr>
              <w:spacing w:after="0" w:line="259" w:lineRule="auto"/>
              <w:ind w:left="68" w:firstLine="0"/>
            </w:pPr>
            <w:r>
              <w:t xml:space="preserve">  </w:t>
            </w:r>
          </w:p>
        </w:tc>
      </w:tr>
      <w:tr w:rsidR="008D05A3" w14:paraId="1E7C96DE" w14:textId="77777777">
        <w:trPr>
          <w:trHeight w:val="550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</w:tcPr>
          <w:p w14:paraId="598A0206" w14:textId="77777777" w:rsidR="008D05A3" w:rsidRDefault="00C20880">
            <w:pPr>
              <w:spacing w:after="0" w:line="259" w:lineRule="auto"/>
              <w:ind w:left="67" w:firstLine="0"/>
              <w:jc w:val="both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2596149A" wp14:editId="09A11E15">
                      <wp:simplePos x="0" y="0"/>
                      <wp:positionH relativeFrom="column">
                        <wp:posOffset>2286</wp:posOffset>
                      </wp:positionH>
                      <wp:positionV relativeFrom="paragraph">
                        <wp:posOffset>-48272</wp:posOffset>
                      </wp:positionV>
                      <wp:extent cx="6833616" cy="345948"/>
                      <wp:effectExtent l="0" t="0" r="0" b="0"/>
                      <wp:wrapNone/>
                      <wp:docPr id="30076" name="Group 30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345948"/>
                                <a:chOff x="0" y="0"/>
                                <a:chExt cx="6833616" cy="3459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299" name="Picture 31299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87"/>
                                  <a:ext cx="6842761" cy="3535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300" name="Picture 31300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556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301" name="Picture 31301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181356"/>
                                  <a:ext cx="6754369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0076" style="width:538.08pt;height:27.24pt;position:absolute;z-index:-2147483636;mso-position-horizontal-relative:text;mso-position-horizontal:absolute;margin-left:0.18pt;mso-position-vertical-relative:text;margin-top:-3.80099pt;" coordsize="68336,3459">
                      <v:shape id="Picture 31299" style="position:absolute;width:68427;height:3535;left:-81;top:-55;" filled="f">
                        <v:imagedata r:id="rId29"/>
                      </v:shape>
                      <v:shape id="Picture 31300" style="position:absolute;width:67543;height:1828;left:396;top:35;" filled="f">
                        <v:imagedata r:id="rId24"/>
                      </v:shape>
                      <v:shape id="Picture 31301" style="position:absolute;width:67543;height:1645;left:396;top:1813;" filled="f">
                        <v:imagedata r:id="rId30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Odstupové vzdialenosti stavieb / stavebných objektov od susedných parciel a stavieb na nich </w:t>
            </w:r>
            <w:r>
              <w:rPr>
                <w:i/>
                <w:sz w:val="22"/>
              </w:rPr>
              <w:t>(pri väčšom počte parciel uviesť na samostatnej Prílohe č. 6)</w:t>
            </w:r>
            <w:r>
              <w:rPr>
                <w:b/>
              </w:rPr>
              <w:t xml:space="preserve"> </w:t>
            </w:r>
          </w:p>
        </w:tc>
      </w:tr>
      <w:tr w:rsidR="008D05A3" w14:paraId="4BBA51BC" w14:textId="77777777">
        <w:trPr>
          <w:trHeight w:val="636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B491B3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Stavba </w:t>
            </w:r>
          </w:p>
          <w:p w14:paraId="26464BB5" w14:textId="77777777" w:rsidR="008D05A3" w:rsidRDefault="00C20880">
            <w:pPr>
              <w:spacing w:after="0" w:line="259" w:lineRule="auto"/>
              <w:ind w:left="67" w:firstLine="0"/>
              <w:jc w:val="both"/>
            </w:pPr>
            <w:r>
              <w:t xml:space="preserve">/stavebný objekt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D323C3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Parcelné číslo: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0FD4D8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Odstupová vzdialenosť </w:t>
            </w:r>
            <w:r>
              <w:rPr>
                <w:i/>
                <w:sz w:val="22"/>
              </w:rPr>
              <w:t>(m)</w:t>
            </w:r>
            <w:r>
              <w:t xml:space="preserve">: </w:t>
            </w:r>
          </w:p>
        </w:tc>
        <w:tc>
          <w:tcPr>
            <w:tcW w:w="1841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65369E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Stavba /stavebný objekt </w:t>
            </w:r>
          </w:p>
        </w:tc>
        <w:tc>
          <w:tcPr>
            <w:tcW w:w="1760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ECFE33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Parcelné číslo: </w:t>
            </w:r>
          </w:p>
        </w:tc>
        <w:tc>
          <w:tcPr>
            <w:tcW w:w="1926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E0CA35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Odstupová vzdialenosť </w:t>
            </w:r>
            <w:r>
              <w:rPr>
                <w:i/>
                <w:sz w:val="22"/>
              </w:rPr>
              <w:t>(m)</w:t>
            </w:r>
            <w:r>
              <w:t xml:space="preserve">: </w:t>
            </w:r>
          </w:p>
        </w:tc>
      </w:tr>
      <w:tr w:rsidR="008D05A3" w14:paraId="4C5DE7F9" w14:textId="77777777">
        <w:trPr>
          <w:trHeight w:val="330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6426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F140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1038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2ACD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0158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6502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</w:tr>
      <w:tr w:rsidR="008D05A3" w14:paraId="413B09C5" w14:textId="77777777">
        <w:trPr>
          <w:trHeight w:val="331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2B2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3085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299E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814B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ED7E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CD0B" w14:textId="77777777" w:rsidR="008D05A3" w:rsidRDefault="00C20880">
            <w:pPr>
              <w:spacing w:after="0" w:line="259" w:lineRule="auto"/>
              <w:ind w:left="6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D05A3" w14:paraId="5B6749A8" w14:textId="77777777">
        <w:trPr>
          <w:trHeight w:val="329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9E31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6630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159B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B0CE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8BFA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D80D" w14:textId="77777777" w:rsidR="008D05A3" w:rsidRDefault="00C20880">
            <w:pPr>
              <w:spacing w:after="0" w:line="259" w:lineRule="auto"/>
              <w:ind w:left="6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D05A3" w14:paraId="7AD2CC03" w14:textId="77777777">
        <w:trPr>
          <w:trHeight w:val="331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9144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B260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CA17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BD8D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CB53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07CB" w14:textId="77777777" w:rsidR="008D05A3" w:rsidRDefault="00C20880">
            <w:pPr>
              <w:spacing w:after="0" w:line="259" w:lineRule="auto"/>
              <w:ind w:left="6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D05A3" w14:paraId="3243AFF7" w14:textId="77777777">
        <w:trPr>
          <w:trHeight w:val="329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840F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D565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4209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0B8B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96C9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54D9" w14:textId="77777777" w:rsidR="008D05A3" w:rsidRDefault="00C20880">
            <w:pPr>
              <w:spacing w:after="0" w:line="259" w:lineRule="auto"/>
              <w:ind w:left="66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8D05A3" w14:paraId="6EAAE713" w14:textId="77777777">
        <w:trPr>
          <w:trHeight w:val="331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61AD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1465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4BC6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9FAD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AB41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BCAB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</w:tr>
      <w:tr w:rsidR="008D05A3" w14:paraId="5E94E7A8" w14:textId="77777777">
        <w:trPr>
          <w:trHeight w:val="329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C6F4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4CA4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0CCA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79B9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8DF7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1BD0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</w:t>
            </w:r>
          </w:p>
        </w:tc>
      </w:tr>
      <w:tr w:rsidR="008D05A3" w14:paraId="16EDFC3F" w14:textId="77777777">
        <w:trPr>
          <w:trHeight w:val="332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03DB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AAA6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5DB9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5D9F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6750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5E00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</w:tr>
      <w:tr w:rsidR="008D05A3" w14:paraId="74FED679" w14:textId="77777777">
        <w:trPr>
          <w:trHeight w:val="329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B2FC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4CEE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2912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4C83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278A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ACFA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</w:tr>
      <w:tr w:rsidR="008D05A3" w14:paraId="27B535C8" w14:textId="77777777">
        <w:trPr>
          <w:trHeight w:val="338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F76D046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3C20F20F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6F30130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381832D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5A922F09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3523565E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</w:tr>
      <w:tr w:rsidR="008D05A3" w14:paraId="53677625" w14:textId="77777777">
        <w:trPr>
          <w:trHeight w:val="334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0721" w14:textId="77777777" w:rsidR="008D05A3" w:rsidRDefault="00C2088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50BBFB5" wp14:editId="2EC63F72">
                      <wp:extent cx="6833616" cy="210312"/>
                      <wp:effectExtent l="0" t="0" r="0" b="0"/>
                      <wp:docPr id="30568" name="Group 305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10312"/>
                                <a:chOff x="0" y="0"/>
                                <a:chExt cx="6833616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02" name="Picture 31302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206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303" name="Picture 31303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937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65" name="Rectangle 3165"/>
                              <wps:cNvSpPr/>
                              <wps:spPr>
                                <a:xfrm>
                                  <a:off x="42672" y="47664"/>
                                  <a:ext cx="184753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A12D2C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>Bilancia plôch stavby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6" name="Rectangle 3166"/>
                              <wps:cNvSpPr/>
                              <wps:spPr>
                                <a:xfrm>
                                  <a:off x="1431290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D83826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50BBFB5" id="Group 30568" o:spid="_x0000_s1036" style="width:538.1pt;height:16.55pt;mso-position-horizontal-relative:char;mso-position-vertical-relative:line" coordsize="68336,2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">
                      <v:shape id="Picture 31302" o:spid="_x0000_s1037" type="#_x0000_t75" style="position:absolute;left:-81;top:-52;width:68427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">
                        <v:imagedata r:id="rId25" o:title=""/>
                      </v:shape>
                      <v:shape id="Picture 31303" o:spid="_x0000_s1038" type="#_x0000_t75" style="position:absolute;left:396;top:39;width:67543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">
                        <v:imagedata r:id="rId26" o:title=""/>
                      </v:shape>
                      <v:rect id="Rectangle 3165" o:spid="_x0000_s1039" style="position:absolute;left:426;top:476;width:1847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2WE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Uwns1e4vQlPQK6uAAAA//8DAFBLAQItABQABgAIAAAAIQDb4fbL7gAAAIUBAAATAAAAAAAA&#10;AAAAAAAAAAAAAABbQ29udGVudF9UeXBlc10ueG1sUEsBAi0AFAAGAAgAAAAhAFr0LFu/AAAAFQEA&#10;AAsAAAAAAAAAAAAAAAAAHwEAAF9yZWxzLy5yZWxzUEsBAi0AFAAGAAgAAAAhAINTZYTHAAAA3QAA&#10;AA8AAAAAAAAAAAAAAAAABwIAAGRycy9kb3ducmV2LnhtbFBLBQYAAAAAAwADALcAAAD7AgAAAAA=&#10;" filled="f" stroked="f">
                        <v:textbox inset="0,0,0,0">
                          <w:txbxContent>
                            <w:p w14:paraId="7FA12D2C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Bilancia plôch stavby</w:t>
                              </w:r>
                            </w:p>
                          </w:txbxContent>
                        </v:textbox>
                      </v:rect>
                      <v:rect id="Rectangle 3166" o:spid="_x0000_s1040" style="position:absolute;left:14312;top:476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" filled="f" stroked="f">
                        <v:textbox inset="0,0,0,0">
                          <w:txbxContent>
                            <w:p w14:paraId="1FD83826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D05A3" w14:paraId="0D7D1D89" w14:textId="77777777">
        <w:trPr>
          <w:trHeight w:val="670"/>
        </w:trPr>
        <w:tc>
          <w:tcPr>
            <w:tcW w:w="5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5EB4" w14:textId="77777777" w:rsidR="008D05A3" w:rsidRDefault="00C20880">
            <w:pPr>
              <w:spacing w:after="29" w:line="259" w:lineRule="auto"/>
              <w:ind w:left="67" w:firstLine="0"/>
            </w:pPr>
            <w:r>
              <w:t xml:space="preserve">Celková podlahová </w:t>
            </w:r>
            <w:r>
              <w:t>plocha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  <w:p w14:paraId="183A037F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 </w:t>
            </w: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EC64" w14:textId="77777777" w:rsidR="008D05A3" w:rsidRDefault="00C20880">
            <w:pPr>
              <w:spacing w:after="29" w:line="259" w:lineRule="auto"/>
              <w:ind w:left="66" w:firstLine="0"/>
            </w:pPr>
            <w:r>
              <w:t>Celková podlahová plocha nadzemných podlaží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  <w:p w14:paraId="460D7638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 </w:t>
            </w:r>
          </w:p>
        </w:tc>
      </w:tr>
      <w:tr w:rsidR="008D05A3" w14:paraId="690A0493" w14:textId="77777777">
        <w:trPr>
          <w:trHeight w:val="676"/>
        </w:trPr>
        <w:tc>
          <w:tcPr>
            <w:tcW w:w="5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3E2C66C" w14:textId="77777777" w:rsidR="008D05A3" w:rsidRDefault="00C20880">
            <w:pPr>
              <w:spacing w:after="31" w:line="259" w:lineRule="auto"/>
              <w:ind w:left="67" w:firstLine="0"/>
            </w:pPr>
            <w:r>
              <w:t>Celková obytná plocha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  <w:p w14:paraId="7DE2D2CE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 </w:t>
            </w:r>
          </w:p>
        </w:tc>
        <w:tc>
          <w:tcPr>
            <w:tcW w:w="5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01BE242C" w14:textId="77777777" w:rsidR="008D05A3" w:rsidRDefault="00C20880">
            <w:pPr>
              <w:spacing w:after="31" w:line="259" w:lineRule="auto"/>
              <w:ind w:left="66" w:firstLine="0"/>
            </w:pPr>
            <w:r>
              <w:t>Celková podlahová plocha podzemných podlaží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</w:rPr>
              <w:t>(m2)</w:t>
            </w:r>
            <w:r>
              <w:t xml:space="preserve">: </w:t>
            </w:r>
          </w:p>
          <w:p w14:paraId="767E5EDC" w14:textId="77777777" w:rsidR="008D05A3" w:rsidRDefault="00C20880">
            <w:pPr>
              <w:spacing w:after="0" w:line="259" w:lineRule="auto"/>
              <w:ind w:left="61" w:firstLine="0"/>
              <w:jc w:val="center"/>
            </w:pPr>
            <w:r>
              <w:t xml:space="preserve">  </w:t>
            </w:r>
          </w:p>
        </w:tc>
      </w:tr>
      <w:tr w:rsidR="008D05A3" w14:paraId="008E1F74" w14:textId="77777777">
        <w:trPr>
          <w:trHeight w:val="334"/>
        </w:trPr>
        <w:tc>
          <w:tcPr>
            <w:tcW w:w="10769" w:type="dxa"/>
            <w:gridSpan w:val="6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667A" w14:textId="77777777" w:rsidR="008D05A3" w:rsidRDefault="00C2088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67CD734" wp14:editId="7E5890BF">
                      <wp:extent cx="6833616" cy="210312"/>
                      <wp:effectExtent l="0" t="0" r="0" b="0"/>
                      <wp:docPr id="30636" name="Group 306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10312"/>
                                <a:chOff x="0" y="0"/>
                                <a:chExt cx="6833616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04" name="Picture 31304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206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305" name="Picture 31305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937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57" name="Rectangle 3257"/>
                              <wps:cNvSpPr/>
                              <wps:spPr>
                                <a:xfrm>
                                  <a:off x="42672" y="47664"/>
                                  <a:ext cx="201577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1328F4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>Ostatné bilancie stavby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8" name="Rectangle 3258"/>
                              <wps:cNvSpPr/>
                              <wps:spPr>
                                <a:xfrm>
                                  <a:off x="1559306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143BE4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67CD734" id="Group 30636" o:spid="_x0000_s1041" style="width:538.1pt;height:16.55pt;mso-position-horizontal-relative:char;mso-position-vertical-relative:line" coordsize="68336,2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">
                      <v:shape id="Picture 31304" o:spid="_x0000_s1042" type="#_x0000_t75" style="position:absolute;left:-81;top:-52;width:68427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">
                        <v:imagedata r:id="rId25" o:title=""/>
                      </v:shape>
                      <v:shape id="Picture 31305" o:spid="_x0000_s1043" type="#_x0000_t75" style="position:absolute;left:396;top:39;width:67543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">
                        <v:imagedata r:id="rId26" o:title=""/>
                      </v:shape>
                      <v:rect id="Rectangle 3257" o:spid="_x0000_s1044" style="position:absolute;left:426;top:476;width:20158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PWp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wNR+9wfROegJxfAAAA//8DAFBLAQItABQABgAIAAAAIQDb4fbL7gAAAIUBAAATAAAAAAAA&#10;AAAAAAAAAAAAAABbQ29udGVudF9UeXBlc10ueG1sUEsBAi0AFAAGAAgAAAAhAFr0LFu/AAAAFQEA&#10;AAsAAAAAAAAAAAAAAAAAHwEAAF9yZWxzLy5yZWxzUEsBAi0AFAAGAAgAAAAhAAmE9anHAAAA3QAA&#10;AA8AAAAAAAAAAAAAAAAABwIAAGRycy9kb3ducmV2LnhtbFBLBQYAAAAAAwADALcAAAD7AgAAAAA=&#10;" filled="f" stroked="f">
                        <v:textbox inset="0,0,0,0">
                          <w:txbxContent>
                            <w:p w14:paraId="1B1328F4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Ostatné bilancie stavby</w:t>
                              </w:r>
                            </w:p>
                          </w:txbxContent>
                        </v:textbox>
                      </v:rect>
                      <v:rect id="Rectangle 3258" o:spid="_x0000_s1045" style="position:absolute;left:15593;top:47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2Hb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78EwzA1vwhOQ8ycAAAD//wMAUEsBAi0AFAAGAAgAAAAhANvh9svuAAAAhQEAABMAAAAAAAAAAAAA&#10;AAAAAAAAAFtDb250ZW50X1R5cGVzXS54bWxQSwECLQAUAAYACAAAACEAWvQsW78AAAAVAQAACwAA&#10;AAAAAAAAAAAAAAAfAQAAX3JlbHMvLnJlbHNQSwECLQAUAAYACAAAACEAeBth28MAAADdAAAADwAA&#10;AAAAAAAAAAAAAAAHAgAAZHJzL2Rvd25yZXYueG1sUEsFBgAAAAADAAMAtwAAAPcCAAAAAA==&#10;" filled="f" stroked="f">
                        <v:textbox inset="0,0,0,0">
                          <w:txbxContent>
                            <w:p w14:paraId="0C143BE4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D05A3" w14:paraId="060E3D86" w14:textId="77777777">
        <w:trPr>
          <w:trHeight w:val="671"/>
        </w:trPr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6367" w14:textId="77777777" w:rsidR="008D05A3" w:rsidRDefault="00C20880">
            <w:pPr>
              <w:spacing w:after="28" w:line="259" w:lineRule="auto"/>
              <w:ind w:left="67" w:firstLine="0"/>
            </w:pPr>
            <w:r>
              <w:t xml:space="preserve">Počet podlaží spolu: </w:t>
            </w:r>
          </w:p>
          <w:p w14:paraId="6B476472" w14:textId="77777777" w:rsidR="008D05A3" w:rsidRDefault="00C20880">
            <w:pPr>
              <w:spacing w:after="0" w:line="259" w:lineRule="auto"/>
              <w:ind w:left="67" w:firstLine="0"/>
            </w:pPr>
            <w:r>
              <w:t xml:space="preserve"> 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62A6" w14:textId="77777777" w:rsidR="008D05A3" w:rsidRDefault="00C20880">
            <w:pPr>
              <w:spacing w:after="28" w:line="259" w:lineRule="auto"/>
              <w:ind w:left="65" w:firstLine="0"/>
            </w:pPr>
            <w:r>
              <w:t xml:space="preserve">Počet nadzemných podlaží: </w:t>
            </w:r>
          </w:p>
          <w:p w14:paraId="7706503F" w14:textId="77777777" w:rsidR="008D05A3" w:rsidRDefault="00C20880">
            <w:pPr>
              <w:spacing w:after="0" w:line="259" w:lineRule="auto"/>
              <w:ind w:left="65" w:firstLine="0"/>
            </w:pPr>
            <w:r>
              <w:t xml:space="preserve"> 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67D7" w14:textId="77777777" w:rsidR="008D05A3" w:rsidRDefault="00C20880">
            <w:pPr>
              <w:spacing w:after="28" w:line="259" w:lineRule="auto"/>
              <w:ind w:left="66" w:firstLine="0"/>
            </w:pPr>
            <w:r>
              <w:t xml:space="preserve">Počet podzemných podlaží: </w:t>
            </w:r>
          </w:p>
          <w:p w14:paraId="10396CC3" w14:textId="77777777" w:rsidR="008D05A3" w:rsidRDefault="00C20880">
            <w:pPr>
              <w:spacing w:after="0" w:line="259" w:lineRule="auto"/>
              <w:ind w:left="66" w:firstLine="0"/>
            </w:pPr>
            <w:r>
              <w:t xml:space="preserve">  </w:t>
            </w:r>
          </w:p>
        </w:tc>
      </w:tr>
      <w:tr w:rsidR="008D05A3" w14:paraId="1BFC1088" w14:textId="77777777">
        <w:trPr>
          <w:trHeight w:val="343"/>
        </w:trPr>
        <w:tc>
          <w:tcPr>
            <w:tcW w:w="10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C8DC28"/>
          </w:tcPr>
          <w:p w14:paraId="6B5AF87F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Prípojka na inžinierske siete, ak je predmetom ohlásenia </w:t>
            </w:r>
            <w:r>
              <w:rPr>
                <w:i/>
                <w:sz w:val="22"/>
              </w:rPr>
              <w:t>(uviesť relevantné)</w:t>
            </w:r>
            <w:r>
              <w:rPr>
                <w:b/>
              </w:rPr>
              <w:t xml:space="preserve"> </w:t>
            </w:r>
          </w:p>
        </w:tc>
      </w:tr>
      <w:tr w:rsidR="008D05A3" w14:paraId="5F2CBA84" w14:textId="77777777">
        <w:trPr>
          <w:trHeight w:val="341"/>
        </w:trPr>
        <w:tc>
          <w:tcPr>
            <w:tcW w:w="5241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12F691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lastRenderedPageBreak/>
              <w:t></w:t>
            </w:r>
            <w:r>
              <w:t xml:space="preserve">   Elektrická prípojka </w:t>
            </w:r>
          </w:p>
        </w:tc>
        <w:tc>
          <w:tcPr>
            <w:tcW w:w="5527" w:type="dxa"/>
            <w:gridSpan w:val="3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6289E540" w14:textId="77777777" w:rsidR="008D05A3" w:rsidRDefault="00C20880">
            <w:pPr>
              <w:spacing w:after="0" w:line="259" w:lineRule="auto"/>
              <w:ind w:left="3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Kanalizačná prípojka splašková </w:t>
            </w:r>
          </w:p>
        </w:tc>
      </w:tr>
      <w:tr w:rsidR="008D05A3" w14:paraId="70D18026" w14:textId="77777777">
        <w:trPr>
          <w:trHeight w:val="341"/>
        </w:trPr>
        <w:tc>
          <w:tcPr>
            <w:tcW w:w="5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FC33DE" w14:textId="77777777" w:rsidR="008D05A3" w:rsidRDefault="00C20880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Prípojka k elektronickej komunikačnej sieti </w:t>
            </w:r>
          </w:p>
        </w:tc>
        <w:tc>
          <w:tcPr>
            <w:tcW w:w="5527" w:type="dxa"/>
            <w:gridSpan w:val="3"/>
            <w:tcBorders>
              <w:top w:val="single" w:sz="6" w:space="0" w:color="F2F2F2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F2F2F2"/>
          </w:tcPr>
          <w:p w14:paraId="535EA44A" w14:textId="77777777" w:rsidR="008D05A3" w:rsidRDefault="00C20880">
            <w:pPr>
              <w:spacing w:after="0" w:line="259" w:lineRule="auto"/>
              <w:ind w:left="3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Kanalizačná prípojka dažďová </w:t>
            </w:r>
          </w:p>
        </w:tc>
      </w:tr>
      <w:tr w:rsidR="008D05A3" w14:paraId="01441EB8" w14:textId="77777777">
        <w:trPr>
          <w:trHeight w:val="332"/>
        </w:trPr>
        <w:tc>
          <w:tcPr>
            <w:tcW w:w="5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2E26C5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Plynová prípojka </w:t>
            </w:r>
          </w:p>
        </w:tc>
        <w:tc>
          <w:tcPr>
            <w:tcW w:w="5527" w:type="dxa"/>
            <w:gridSpan w:val="3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921BDF" w14:textId="77777777" w:rsidR="008D05A3" w:rsidRDefault="00C20880">
            <w:pPr>
              <w:spacing w:after="0" w:line="259" w:lineRule="auto"/>
              <w:ind w:left="3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Vodovodná prípojka </w:t>
            </w:r>
          </w:p>
        </w:tc>
      </w:tr>
    </w:tbl>
    <w:p w14:paraId="2D5B311E" w14:textId="77777777" w:rsidR="008D05A3" w:rsidRDefault="00C20880">
      <w:pPr>
        <w:spacing w:after="0" w:line="259" w:lineRule="auto"/>
        <w:ind w:left="77" w:firstLine="0"/>
        <w:jc w:val="both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</w:r>
      <w:r>
        <w:rPr>
          <w:sz w:val="31"/>
          <w:vertAlign w:val="superscript"/>
        </w:rPr>
        <w:t xml:space="preserve"> </w:t>
      </w:r>
    </w:p>
    <w:tbl>
      <w:tblPr>
        <w:tblStyle w:val="TableGrid"/>
        <w:tblW w:w="10769" w:type="dxa"/>
        <w:tblInd w:w="6" w:type="dxa"/>
        <w:tblCellMar>
          <w:right w:w="4" w:type="dxa"/>
        </w:tblCellMar>
        <w:tblLook w:val="04A0" w:firstRow="1" w:lastRow="0" w:firstColumn="1" w:lastColumn="0" w:noHBand="0" w:noVBand="1"/>
      </w:tblPr>
      <w:tblGrid>
        <w:gridCol w:w="5238"/>
        <w:gridCol w:w="5531"/>
      </w:tblGrid>
      <w:tr w:rsidR="008D05A3" w14:paraId="27F87254" w14:textId="77777777">
        <w:trPr>
          <w:trHeight w:val="345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nil"/>
            </w:tcBorders>
            <w:shd w:val="clear" w:color="auto" w:fill="D9D9D9"/>
          </w:tcPr>
          <w:p w14:paraId="1E780F30" w14:textId="77777777" w:rsidR="008D05A3" w:rsidRDefault="00C20880">
            <w:pPr>
              <w:spacing w:after="0" w:line="259" w:lineRule="auto"/>
              <w:ind w:left="71" w:firstLine="0"/>
            </w:pPr>
            <w:r>
              <w:rPr>
                <w:b/>
              </w:rPr>
              <w:t xml:space="preserve">ČASŤ E - Dokumentácia stavby </w:t>
            </w:r>
          </w:p>
        </w:tc>
        <w:tc>
          <w:tcPr>
            <w:tcW w:w="5530" w:type="dxa"/>
            <w:tcBorders>
              <w:top w:val="single" w:sz="4" w:space="0" w:color="000000"/>
              <w:left w:val="nil"/>
              <w:bottom w:val="single" w:sz="6" w:space="0" w:color="auto"/>
              <w:right w:val="single" w:sz="4" w:space="0" w:color="000000"/>
            </w:tcBorders>
            <w:shd w:val="clear" w:color="auto" w:fill="D9D9D9"/>
          </w:tcPr>
          <w:p w14:paraId="7EEB67C2" w14:textId="77777777" w:rsidR="008D05A3" w:rsidRDefault="008D05A3">
            <w:pPr>
              <w:spacing w:after="160" w:line="259" w:lineRule="auto"/>
              <w:ind w:left="0" w:firstLine="0"/>
            </w:pPr>
          </w:p>
        </w:tc>
      </w:tr>
      <w:tr w:rsidR="008D05A3" w14:paraId="021B5E3B" w14:textId="77777777">
        <w:trPr>
          <w:trHeight w:val="340"/>
        </w:trPr>
        <w:tc>
          <w:tcPr>
            <w:tcW w:w="5239" w:type="dxa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nil"/>
            </w:tcBorders>
          </w:tcPr>
          <w:p w14:paraId="0146D184" w14:textId="77777777" w:rsidR="008D05A3" w:rsidRDefault="00C20880">
            <w:pPr>
              <w:spacing w:after="0" w:line="259" w:lineRule="auto"/>
              <w:ind w:left="71" w:firstLine="0"/>
            </w:pPr>
            <w:r>
              <w:rPr>
                <w:b/>
              </w:rPr>
              <w:t xml:space="preserve">Projektová dokumentácia </w:t>
            </w:r>
          </w:p>
        </w:tc>
        <w:tc>
          <w:tcPr>
            <w:tcW w:w="5530" w:type="dxa"/>
            <w:tcBorders>
              <w:top w:val="single" w:sz="6" w:space="0" w:color="auto"/>
              <w:left w:val="nil"/>
              <w:bottom w:val="single" w:sz="6" w:space="0" w:color="F2F2F2"/>
              <w:right w:val="single" w:sz="4" w:space="0" w:color="000000"/>
            </w:tcBorders>
          </w:tcPr>
          <w:p w14:paraId="14E075FE" w14:textId="77777777" w:rsidR="008D05A3" w:rsidRDefault="00C20880">
            <w:pPr>
              <w:spacing w:after="0" w:line="259" w:lineRule="auto"/>
              <w:ind w:left="-523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6B5EBB2" wp14:editId="2C1FCC54">
                      <wp:extent cx="6833616" cy="208788"/>
                      <wp:effectExtent l="0" t="0" r="0" b="0"/>
                      <wp:docPr id="30975" name="Group 30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08" name="Picture 31308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968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309" name="Picture 31309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4191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0975" style="width:538.08pt;height:16.44pt;mso-position-horizontal-relative:char;mso-position-vertical-relative:line" coordsize="68336,2087">
                      <v:shape id="Picture 31308" style="position:absolute;width:68427;height:2164;left:-81;top:-59;" filled="f">
                        <v:imagedata r:id="rId15"/>
                      </v:shape>
                      <v:shape id="Picture 31309" style="position:absolute;width:67543;height:1828;left:396;top:41;" filled="f">
                        <v:imagedata r:id="rId24"/>
                      </v:shape>
                    </v:group>
                  </w:pict>
                </mc:Fallback>
              </mc:AlternateContent>
            </w:r>
          </w:p>
        </w:tc>
      </w:tr>
      <w:tr w:rsidR="008D05A3" w14:paraId="593EAD8C" w14:textId="77777777">
        <w:trPr>
          <w:trHeight w:val="338"/>
        </w:trPr>
        <w:tc>
          <w:tcPr>
            <w:tcW w:w="5239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6EFAAAF3" w14:textId="77777777" w:rsidR="008D05A3" w:rsidRDefault="00C20880">
            <w:pPr>
              <w:spacing w:after="0" w:line="259" w:lineRule="auto"/>
              <w:ind w:left="311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Uložená v informačnom systéme </w:t>
            </w:r>
          </w:p>
        </w:tc>
        <w:tc>
          <w:tcPr>
            <w:tcW w:w="5530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7D269A" w14:textId="77777777" w:rsidR="008D05A3" w:rsidRDefault="00C20880">
            <w:pPr>
              <w:spacing w:after="0" w:line="259" w:lineRule="auto"/>
              <w:ind w:left="312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Priložená listinne </w:t>
            </w:r>
          </w:p>
        </w:tc>
      </w:tr>
      <w:tr w:rsidR="008D05A3" w14:paraId="57236800" w14:textId="77777777">
        <w:trPr>
          <w:trHeight w:val="342"/>
        </w:trPr>
        <w:tc>
          <w:tcPr>
            <w:tcW w:w="5239" w:type="dxa"/>
            <w:tcBorders>
              <w:top w:val="single" w:sz="10" w:space="0" w:color="F2F2F2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F2F2F2"/>
          </w:tcPr>
          <w:p w14:paraId="5494B843" w14:textId="77777777" w:rsidR="008D05A3" w:rsidRDefault="00C20880">
            <w:pPr>
              <w:spacing w:after="0" w:line="259" w:lineRule="auto"/>
              <w:ind w:left="71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86DCB76" w14:textId="77777777" w:rsidR="008D05A3" w:rsidRDefault="00C20880">
            <w:pPr>
              <w:spacing w:after="0" w:line="259" w:lineRule="auto"/>
              <w:ind w:left="72" w:firstLine="0"/>
            </w:pPr>
            <w:r>
              <w:t xml:space="preserve">           Počet vyhotovení: </w:t>
            </w:r>
          </w:p>
        </w:tc>
      </w:tr>
      <w:tr w:rsidR="008D05A3" w14:paraId="3D8D1187" w14:textId="77777777">
        <w:trPr>
          <w:trHeight w:val="340"/>
        </w:trPr>
        <w:tc>
          <w:tcPr>
            <w:tcW w:w="5239" w:type="dxa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nil"/>
            </w:tcBorders>
          </w:tcPr>
          <w:p w14:paraId="0459A4B1" w14:textId="77777777" w:rsidR="008D05A3" w:rsidRDefault="00C20880">
            <w:pPr>
              <w:spacing w:after="0" w:line="259" w:lineRule="auto"/>
              <w:ind w:left="71" w:firstLine="0"/>
            </w:pPr>
            <w:r>
              <w:rPr>
                <w:b/>
              </w:rPr>
              <w:t xml:space="preserve">Záväzné stanoviská a záväzné vyjadrenia </w:t>
            </w:r>
          </w:p>
        </w:tc>
        <w:tc>
          <w:tcPr>
            <w:tcW w:w="5530" w:type="dxa"/>
            <w:tcBorders>
              <w:top w:val="single" w:sz="6" w:space="0" w:color="auto"/>
              <w:left w:val="nil"/>
              <w:bottom w:val="single" w:sz="6" w:space="0" w:color="F2F2F2"/>
              <w:right w:val="single" w:sz="4" w:space="0" w:color="000000"/>
            </w:tcBorders>
          </w:tcPr>
          <w:p w14:paraId="7E0FC1DC" w14:textId="77777777" w:rsidR="008D05A3" w:rsidRDefault="00C20880">
            <w:pPr>
              <w:spacing w:after="0" w:line="259" w:lineRule="auto"/>
              <w:ind w:left="-5235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AEE82FD" wp14:editId="0B2400E6">
                      <wp:extent cx="6833616" cy="209093"/>
                      <wp:effectExtent l="0" t="0" r="0" b="0"/>
                      <wp:docPr id="31022" name="Group 310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9093"/>
                                <a:chOff x="0" y="0"/>
                                <a:chExt cx="6833616" cy="2090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10" name="Picture 31310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5536"/>
                                  <a:ext cx="6842761" cy="213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311" name="Picture 31311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3608"/>
                                  <a:ext cx="6754369" cy="17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31022" style="width:538.08pt;height:16.464pt;mso-position-horizontal-relative:char;mso-position-vertical-relative:line" coordsize="68336,2090">
                      <v:shape id="Picture 31310" style="position:absolute;width:68427;height:2133;left:-81;top:-55;" filled="f">
                        <v:imagedata r:id="rId12"/>
                      </v:shape>
                      <v:shape id="Picture 31311" style="position:absolute;width:67543;height:1798;left:396;top:36;" filled="f">
                        <v:imagedata r:id="rId10"/>
                      </v:shape>
                    </v:group>
                  </w:pict>
                </mc:Fallback>
              </mc:AlternateContent>
            </w:r>
          </w:p>
        </w:tc>
      </w:tr>
      <w:tr w:rsidR="008D05A3" w14:paraId="7BC70561" w14:textId="77777777">
        <w:trPr>
          <w:trHeight w:val="338"/>
        </w:trPr>
        <w:tc>
          <w:tcPr>
            <w:tcW w:w="5239" w:type="dxa"/>
            <w:tcBorders>
              <w:top w:val="single" w:sz="6" w:space="0" w:color="F2F2F2"/>
              <w:left w:val="single" w:sz="4" w:space="0" w:color="000000"/>
              <w:bottom w:val="single" w:sz="10" w:space="0" w:color="F2F2F2"/>
              <w:right w:val="single" w:sz="4" w:space="0" w:color="000000"/>
            </w:tcBorders>
            <w:shd w:val="clear" w:color="auto" w:fill="F2F2F2"/>
          </w:tcPr>
          <w:p w14:paraId="67E64494" w14:textId="77777777" w:rsidR="008D05A3" w:rsidRDefault="00C20880">
            <w:pPr>
              <w:spacing w:after="0" w:line="259" w:lineRule="auto"/>
              <w:ind w:left="311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Uložene v informačnom systéme </w:t>
            </w:r>
          </w:p>
        </w:tc>
        <w:tc>
          <w:tcPr>
            <w:tcW w:w="5530" w:type="dxa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E1C81F" w14:textId="77777777" w:rsidR="008D05A3" w:rsidRDefault="00C20880">
            <w:pPr>
              <w:spacing w:after="0" w:line="259" w:lineRule="auto"/>
              <w:ind w:left="312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Priložené listinne </w:t>
            </w:r>
          </w:p>
        </w:tc>
      </w:tr>
      <w:tr w:rsidR="008D05A3" w14:paraId="7DE653DC" w14:textId="77777777">
        <w:trPr>
          <w:trHeight w:val="335"/>
        </w:trPr>
        <w:tc>
          <w:tcPr>
            <w:tcW w:w="5239" w:type="dxa"/>
            <w:tcBorders>
              <w:top w:val="single" w:sz="10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265C51" w14:textId="77777777" w:rsidR="008D05A3" w:rsidRDefault="00C20880">
            <w:pPr>
              <w:spacing w:after="0" w:line="259" w:lineRule="auto"/>
              <w:ind w:left="71" w:firstLine="0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4F7D" w14:textId="77777777" w:rsidR="008D05A3" w:rsidRDefault="00C20880">
            <w:pPr>
              <w:spacing w:after="0" w:line="259" w:lineRule="auto"/>
              <w:ind w:left="72" w:firstLine="0"/>
            </w:pPr>
            <w:r>
              <w:t xml:space="preserve">           Počet: </w:t>
            </w:r>
          </w:p>
        </w:tc>
      </w:tr>
    </w:tbl>
    <w:p w14:paraId="082C1CE1" w14:textId="77777777" w:rsidR="008D05A3" w:rsidRDefault="00C20880">
      <w:pPr>
        <w:spacing w:after="0" w:line="259" w:lineRule="auto"/>
        <w:ind w:left="0" w:right="20" w:firstLine="0"/>
        <w:jc w:val="right"/>
      </w:pPr>
      <w:r>
        <w:rPr>
          <w:sz w:val="20"/>
        </w:rPr>
        <w:t xml:space="preserve"> </w:t>
      </w:r>
    </w:p>
    <w:tbl>
      <w:tblPr>
        <w:tblStyle w:val="TableGrid"/>
        <w:tblW w:w="10769" w:type="dxa"/>
        <w:tblInd w:w="6" w:type="dxa"/>
        <w:tblCellMar>
          <w:top w:w="1" w:type="dxa"/>
          <w:left w:w="4" w:type="dxa"/>
          <w:right w:w="4" w:type="dxa"/>
        </w:tblCellMar>
        <w:tblLook w:val="04A0" w:firstRow="1" w:lastRow="0" w:firstColumn="1" w:lastColumn="0" w:noHBand="0" w:noVBand="1"/>
      </w:tblPr>
      <w:tblGrid>
        <w:gridCol w:w="3540"/>
        <w:gridCol w:w="1701"/>
        <w:gridCol w:w="1842"/>
        <w:gridCol w:w="3686"/>
      </w:tblGrid>
      <w:tr w:rsidR="008D05A3" w14:paraId="40161426" w14:textId="77777777">
        <w:trPr>
          <w:trHeight w:val="340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5CA441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ČASŤ F - Údaje o poplatku </w:t>
            </w:r>
          </w:p>
        </w:tc>
      </w:tr>
      <w:tr w:rsidR="008D05A3" w14:paraId="3D52AAF5" w14:textId="77777777">
        <w:trPr>
          <w:trHeight w:val="575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2A0FDB09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Výška správneho poplatku podľa zákona č. 145/1995 Z. z. o správnych poplatkoch v znení neskorších predpisov </w:t>
            </w:r>
          </w:p>
        </w:tc>
      </w:tr>
      <w:tr w:rsidR="008D05A3" w14:paraId="0268177F" w14:textId="77777777">
        <w:trPr>
          <w:trHeight w:val="740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45CF" w14:textId="77777777" w:rsidR="008D05A3" w:rsidRDefault="00C20880">
            <w:pPr>
              <w:spacing w:after="98" w:line="259" w:lineRule="auto"/>
              <w:ind w:left="67" w:firstLine="0"/>
            </w:pPr>
            <w:r>
              <w:t xml:space="preserve">Položka, písmeno, číslo položky: </w:t>
            </w:r>
          </w:p>
          <w:p w14:paraId="5903D0A4" w14:textId="77777777" w:rsidR="008D05A3" w:rsidRDefault="00C20880">
            <w:pPr>
              <w:spacing w:after="0" w:line="259" w:lineRule="auto"/>
              <w:ind w:left="67" w:firstLine="0"/>
            </w:pPr>
            <w:r>
              <w:rPr>
                <w:b/>
              </w:rPr>
              <w:t xml:space="preserve">  </w:t>
            </w:r>
          </w:p>
        </w:tc>
      </w:tr>
      <w:tr w:rsidR="008D05A3" w14:paraId="7F1EE441" w14:textId="77777777">
        <w:trPr>
          <w:trHeight w:val="677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6E5A1689" w14:textId="77777777" w:rsidR="008D05A3" w:rsidRDefault="00C20880">
            <w:pPr>
              <w:spacing w:after="31" w:line="259" w:lineRule="auto"/>
              <w:ind w:left="67" w:firstLine="0"/>
            </w:pPr>
            <w:r>
              <w:t xml:space="preserve">Výška správneho poplatku spolu v eurách: </w:t>
            </w:r>
          </w:p>
          <w:p w14:paraId="111F76D8" w14:textId="77777777" w:rsidR="008D05A3" w:rsidRDefault="00C2088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</w:rPr>
              <w:t xml:space="preserve">  </w:t>
            </w:r>
          </w:p>
        </w:tc>
      </w:tr>
      <w:tr w:rsidR="008D05A3" w14:paraId="08EA1517" w14:textId="77777777">
        <w:trPr>
          <w:trHeight w:val="341"/>
        </w:trPr>
        <w:tc>
          <w:tcPr>
            <w:tcW w:w="10769" w:type="dxa"/>
            <w:gridSpan w:val="4"/>
            <w:tcBorders>
              <w:top w:val="single" w:sz="6" w:space="0" w:color="auto"/>
              <w:left w:val="single" w:sz="4" w:space="0" w:color="000000"/>
              <w:bottom w:val="single" w:sz="6" w:space="0" w:color="F2F2F2"/>
              <w:right w:val="single" w:sz="4" w:space="0" w:color="000000"/>
            </w:tcBorders>
          </w:tcPr>
          <w:p w14:paraId="5F277CC2" w14:textId="77777777" w:rsidR="008D05A3" w:rsidRDefault="00C2088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F433AFD" wp14:editId="513AE808">
                      <wp:extent cx="6833616" cy="208788"/>
                      <wp:effectExtent l="0" t="0" r="0" b="0"/>
                      <wp:docPr id="30852" name="Group 308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616" cy="208788"/>
                                <a:chOff x="0" y="0"/>
                                <a:chExt cx="6833616" cy="2087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06" name="Picture 3130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127" y="-7111"/>
                                  <a:ext cx="6842761" cy="2164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307" name="Picture 31307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624" y="2032"/>
                                  <a:ext cx="6754369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08" name="Rectangle 3708"/>
                              <wps:cNvSpPr/>
                              <wps:spPr>
                                <a:xfrm>
                                  <a:off x="42672" y="47664"/>
                                  <a:ext cx="227988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451257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>Doklad o úhrade poplatku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09" name="Rectangle 3709"/>
                              <wps:cNvSpPr/>
                              <wps:spPr>
                                <a:xfrm>
                                  <a:off x="1757426" y="47664"/>
                                  <a:ext cx="5067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4B8B95" w14:textId="77777777" w:rsidR="008D05A3" w:rsidRDefault="00C2088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7F433AFD" id="Group 30852" o:spid="_x0000_s1046" style="width:538.1pt;height:16.45pt;mso-position-horizontal-relative:char;mso-position-vertical-relative:line" coordsize="68336,2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">
                      <v:shape id="Picture 31306" o:spid="_x0000_s1047" type="#_x0000_t75" style="position:absolute;left:-81;top:-71;width:68427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">
                        <v:imagedata r:id="rId31" o:title=""/>
                      </v:shape>
                      <v:shape id="Picture 31307" o:spid="_x0000_s1048" type="#_x0000_t75" style="position:absolute;left:396;top:20;width:67543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">
                        <v:imagedata r:id="rId32" o:title=""/>
                      </v:shape>
                      <v:rect id="Rectangle 3708" o:spid="_x0000_s1049" style="position:absolute;left:426;top:476;width:2279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u1C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" filled="f" stroked="f">
                        <v:textbox inset="0,0,0,0">
                          <w:txbxContent>
                            <w:p w14:paraId="61451257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Doklad o úhrade poplatku</w:t>
                              </w:r>
                            </w:p>
                          </w:txbxContent>
                        </v:textbox>
                      </v:rect>
                      <v:rect id="Rectangle 3709" o:spid="_x0000_s1050" style="position:absolute;left:17574;top:476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kjZ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JlMDjTXgCcv4HAAD//wMAUEsBAi0AFAAGAAgAAAAhANvh9svuAAAAhQEAABMAAAAAAAAA&#10;AAAAAAAAAAAAAFtDb250ZW50X1R5cGVzXS54bWxQSwECLQAUAAYACAAAACEAWvQsW78AAAAVAQAA&#10;CwAAAAAAAAAAAAAAAAAfAQAAX3JlbHMvLnJlbHNQSwECLQAUAAYACAAAACEAaYpI2cYAAADdAAAA&#10;DwAAAAAAAAAAAAAAAAAHAgAAZHJzL2Rvd25yZXYueG1sUEsFBgAAAAADAAMAtwAAAPoCAAAAAA==&#10;" filled="f" stroked="f">
                        <v:textbox inset="0,0,0,0">
                          <w:txbxContent>
                            <w:p w14:paraId="1B4B8B95" w14:textId="77777777" w:rsidR="008D05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8D05A3" w14:paraId="35F9AB0C" w14:textId="77777777">
        <w:trPr>
          <w:trHeight w:val="333"/>
        </w:trPr>
        <w:tc>
          <w:tcPr>
            <w:tcW w:w="5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37DB70" w14:textId="77777777" w:rsidR="008D05A3" w:rsidRDefault="00C20880">
            <w:pPr>
              <w:spacing w:after="0" w:line="259" w:lineRule="auto"/>
              <w:ind w:left="307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Je prílohou žiadosti </w:t>
            </w:r>
          </w:p>
        </w:tc>
        <w:tc>
          <w:tcPr>
            <w:tcW w:w="5527" w:type="dxa"/>
            <w:gridSpan w:val="2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A277C" w14:textId="77777777" w:rsidR="008D05A3" w:rsidRDefault="00C20880">
            <w:pPr>
              <w:spacing w:after="0" w:line="259" w:lineRule="auto"/>
              <w:ind w:left="306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t xml:space="preserve">   Nie je prílohou žiadosti </w:t>
            </w:r>
          </w:p>
        </w:tc>
      </w:tr>
      <w:tr w:rsidR="008D05A3" w14:paraId="61C4B010" w14:textId="77777777">
        <w:trPr>
          <w:trHeight w:val="343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F2F2F2"/>
              <w:right w:val="single" w:sz="4" w:space="0" w:color="000000"/>
            </w:tcBorders>
            <w:shd w:val="clear" w:color="auto" w:fill="D9D9D9"/>
          </w:tcPr>
          <w:p w14:paraId="4623AD85" w14:textId="77777777" w:rsidR="008D05A3" w:rsidRDefault="00C20880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ČASŤ G - Vyhlásenie ohlasovateľa a dátum podania  </w:t>
            </w:r>
          </w:p>
        </w:tc>
      </w:tr>
      <w:tr w:rsidR="008D05A3" w14:paraId="01C5ED87" w14:textId="77777777">
        <w:trPr>
          <w:trHeight w:val="335"/>
        </w:trPr>
        <w:tc>
          <w:tcPr>
            <w:tcW w:w="10769" w:type="dxa"/>
            <w:gridSpan w:val="4"/>
            <w:tcBorders>
              <w:top w:val="single" w:sz="6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A35377" w14:textId="77777777" w:rsidR="008D05A3" w:rsidRDefault="00C20880">
            <w:pPr>
              <w:spacing w:after="0" w:line="259" w:lineRule="auto"/>
              <w:ind w:left="1" w:firstLine="0"/>
            </w:pPr>
            <w:r>
              <w:t xml:space="preserve">Potvrdzujem, že všetky údaje uvedené v tejto žiadosti sú pravdivé a správne. </w:t>
            </w:r>
          </w:p>
        </w:tc>
      </w:tr>
      <w:tr w:rsidR="008D05A3" w14:paraId="3046FE19" w14:textId="77777777">
        <w:trPr>
          <w:trHeight w:val="1558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F9BC" w14:textId="77777777" w:rsidR="008D05A3" w:rsidRDefault="00C20880">
            <w:pPr>
              <w:spacing w:after="28" w:line="259" w:lineRule="auto"/>
              <w:ind w:left="1" w:firstLine="0"/>
            </w:pPr>
            <w:r>
              <w:t xml:space="preserve">Dátum: </w:t>
            </w:r>
          </w:p>
          <w:p w14:paraId="2EBA62CA" w14:textId="77777777" w:rsidR="008D05A3" w:rsidRDefault="00C20880">
            <w:pPr>
              <w:spacing w:after="0" w:line="259" w:lineRule="auto"/>
              <w:ind w:left="104" w:firstLine="0"/>
              <w:jc w:val="center"/>
            </w:pPr>
            <w:r>
              <w:t xml:space="preserve"> 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A06C" w14:textId="77777777" w:rsidR="008D05A3" w:rsidRDefault="00C20880">
            <w:pPr>
              <w:spacing w:after="28" w:line="259" w:lineRule="auto"/>
              <w:ind w:left="0" w:firstLine="0"/>
            </w:pPr>
            <w:r>
              <w:t xml:space="preserve">Podpis ohlasovateľa: </w:t>
            </w:r>
          </w:p>
          <w:p w14:paraId="45531C30" w14:textId="77777777" w:rsidR="008D05A3" w:rsidRDefault="00C20880">
            <w:pPr>
              <w:spacing w:after="0" w:line="259" w:lineRule="auto"/>
              <w:ind w:left="103" w:firstLine="0"/>
              <w:jc w:val="center"/>
            </w:pPr>
            <w: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25D2" w14:textId="77777777" w:rsidR="008D05A3" w:rsidRDefault="00C20880">
            <w:pPr>
              <w:spacing w:after="957" w:line="259" w:lineRule="auto"/>
              <w:ind w:left="2" w:firstLine="0"/>
            </w:pPr>
            <w:r>
              <w:t xml:space="preserve">Pečiatka ohlasovateľa: </w:t>
            </w:r>
          </w:p>
          <w:p w14:paraId="1650AE9A" w14:textId="77777777" w:rsidR="008D05A3" w:rsidRDefault="00C20880">
            <w:pPr>
              <w:spacing w:after="0" w:line="259" w:lineRule="auto"/>
              <w:ind w:left="105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</w:tr>
      <w:tr w:rsidR="008D05A3" w14:paraId="59673A30" w14:textId="77777777">
        <w:trPr>
          <w:trHeight w:val="1421"/>
        </w:trPr>
        <w:tc>
          <w:tcPr>
            <w:tcW w:w="10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8EC8BE" w14:textId="77777777" w:rsidR="008D05A3" w:rsidRDefault="00C20880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Vyhlásenie o spracúvaní osobných údajov:  </w:t>
            </w:r>
          </w:p>
          <w:p w14:paraId="36B7FBB0" w14:textId="77777777" w:rsidR="008D05A3" w:rsidRDefault="00C20880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Vaše osobné údaje spracúvame na základe zákona č. 200/2022 Z. z. o územnom plánovaní a Zákona č. </w:t>
            </w:r>
          </w:p>
          <w:p w14:paraId="4B3F6089" w14:textId="77777777" w:rsidR="008D05A3" w:rsidRDefault="00C20880">
            <w:pPr>
              <w:spacing w:after="0" w:line="259" w:lineRule="auto"/>
              <w:ind w:left="1" w:firstLine="0"/>
            </w:pPr>
            <w:r>
              <w:rPr>
                <w:i/>
              </w:rPr>
              <w:t>25/2025 Z. z. Stavebný zákon, v rozsahu určenom vyhláškou č. 60/2025 Z. z. Viac informácií o spracúvaní Vašich údaj</w:t>
            </w:r>
            <w:r>
              <w:rPr>
                <w:i/>
              </w:rPr>
              <w:t xml:space="preserve">ov nájdete na webstránke Úradu pre územné plánovanie a výstavbu Slovenskej republiky (https://uupv.sk/gdpr). </w:t>
            </w:r>
          </w:p>
        </w:tc>
      </w:tr>
    </w:tbl>
    <w:p w14:paraId="68303C25" w14:textId="77777777" w:rsidR="008D05A3" w:rsidRDefault="00C20880">
      <w:pPr>
        <w:spacing w:after="0" w:line="259" w:lineRule="auto"/>
        <w:ind w:left="77" w:firstLine="0"/>
      </w:pPr>
      <w:r>
        <w:t xml:space="preserve">  </w:t>
      </w:r>
      <w:r>
        <w:tab/>
      </w:r>
      <w:r>
        <w:rPr>
          <w:sz w:val="20"/>
        </w:rPr>
        <w:t xml:space="preserve"> </w:t>
      </w:r>
    </w:p>
    <w:tbl>
      <w:tblPr>
        <w:tblStyle w:val="TableGrid"/>
        <w:tblW w:w="10769" w:type="dxa"/>
        <w:tblInd w:w="6" w:type="dxa"/>
        <w:tblCellMar>
          <w:top w:w="65" w:type="dxa"/>
          <w:left w:w="71" w:type="dxa"/>
          <w:right w:w="9" w:type="dxa"/>
        </w:tblCellMar>
        <w:tblLook w:val="04A0" w:firstRow="1" w:lastRow="0" w:firstColumn="1" w:lastColumn="0" w:noHBand="0" w:noVBand="1"/>
      </w:tblPr>
      <w:tblGrid>
        <w:gridCol w:w="10769"/>
      </w:tblGrid>
      <w:tr w:rsidR="008D05A3" w14:paraId="5D845F92" w14:textId="77777777">
        <w:trPr>
          <w:trHeight w:val="334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C28"/>
          </w:tcPr>
          <w:p w14:paraId="1D80492F" w14:textId="77777777" w:rsidR="008D05A3" w:rsidRDefault="00C2088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Zoznam príloh </w:t>
            </w:r>
          </w:p>
        </w:tc>
      </w:tr>
      <w:tr w:rsidR="008D05A3" w14:paraId="193CE131" w14:textId="77777777">
        <w:trPr>
          <w:trHeight w:val="667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5987" w14:textId="77777777" w:rsidR="008D05A3" w:rsidRDefault="00C20880">
            <w:pPr>
              <w:spacing w:after="28" w:line="259" w:lineRule="auto"/>
              <w:ind w:left="0" w:firstLine="0"/>
            </w:pPr>
            <w:r>
              <w:t xml:space="preserve">Počet listov spolu </w:t>
            </w:r>
            <w:r>
              <w:rPr>
                <w:i/>
              </w:rPr>
              <w:t>(okrem dokumentácie stavby)</w:t>
            </w:r>
            <w:r>
              <w:t xml:space="preserve"> A4 / A3: </w:t>
            </w:r>
          </w:p>
          <w:p w14:paraId="2A9E62B1" w14:textId="77777777" w:rsidR="008D05A3" w:rsidRDefault="00C20880">
            <w:pPr>
              <w:spacing w:after="0" w:line="259" w:lineRule="auto"/>
              <w:ind w:left="0" w:right="2" w:firstLine="0"/>
              <w:jc w:val="center"/>
            </w:pPr>
            <w:r>
              <w:t xml:space="preserve">  </w:t>
            </w:r>
          </w:p>
        </w:tc>
      </w:tr>
      <w:tr w:rsidR="008D05A3" w14:paraId="0931EAC9" w14:textId="77777777">
        <w:trPr>
          <w:trHeight w:val="2249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4F97D3D1" w14:textId="77777777" w:rsidR="008D05A3" w:rsidRDefault="00C20880">
            <w:pPr>
              <w:spacing w:after="14" w:line="238" w:lineRule="auto"/>
              <w:ind w:left="0" w:right="42" w:firstLine="0"/>
            </w:pPr>
            <w:r>
              <w:rPr>
                <w:i/>
              </w:rPr>
              <w:lastRenderedPageBreak/>
              <w:t xml:space="preserve">Príloha k časti B: Splnomocnenie na zastupovanie, iný doklad na zastupovanie (uviesť aký), doklad o vzdelaní, iný doklad (uviesť aký) </w:t>
            </w:r>
          </w:p>
          <w:p w14:paraId="0EA5C98D" w14:textId="77777777" w:rsidR="008D05A3" w:rsidRDefault="00C20880">
            <w:pPr>
              <w:spacing w:after="0" w:line="259" w:lineRule="auto"/>
              <w:ind w:left="0" w:right="57" w:firstLine="0"/>
              <w:jc w:val="both"/>
            </w:pPr>
            <w:r>
              <w:rPr>
                <w:i/>
              </w:rPr>
              <w:t>Príloha k časti C: Súhlas vlastníka pozemku, súhlas vlastníka stavby, zmluva o nájme a splnomocnenie vlastníka stavby, zm</w:t>
            </w:r>
            <w:r>
              <w:rPr>
                <w:i/>
              </w:rPr>
              <w:t>luva o vecnom bremene, zmluva o prevode práv, zmluva o vstavbe, záznam z hlasovania spoločenstva vlastníkov bytov a nebytových priestorov v dome (pri bytových domoch), iný doklad pre iné právo k pozemku alebo stavbe (uviesť aký), splnomocnenie na zastupova</w:t>
            </w:r>
            <w:r>
              <w:rPr>
                <w:i/>
              </w:rPr>
              <w:t xml:space="preserve">nie, iný doklad na zastupovanie (uviesť aký), doklad o vzdelaní,  vyhlásenie kvalifikovanej osoby pre vedenie uskutočňovania stavby, súhlas vlastníkov pozemkov alebo stavieb, iný doklad (uviesť aký) </w:t>
            </w:r>
          </w:p>
        </w:tc>
      </w:tr>
      <w:tr w:rsidR="008D05A3" w14:paraId="38BAC254" w14:textId="77777777">
        <w:trPr>
          <w:trHeight w:val="1001"/>
        </w:trPr>
        <w:tc>
          <w:tcPr>
            <w:tcW w:w="10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08DC36" w14:textId="77777777" w:rsidR="008D05A3" w:rsidRDefault="00C20880">
            <w:pPr>
              <w:spacing w:after="38" w:line="259" w:lineRule="auto"/>
              <w:ind w:left="0" w:firstLine="0"/>
            </w:pPr>
            <w:r>
              <w:rPr>
                <w:i/>
              </w:rPr>
              <w:t xml:space="preserve">Príloha k časti D: Iný doklad (uviesť aký) </w:t>
            </w:r>
          </w:p>
          <w:p w14:paraId="7DF4F07C" w14:textId="77777777" w:rsidR="008D05A3" w:rsidRDefault="00C20880">
            <w:pPr>
              <w:spacing w:after="0" w:line="259" w:lineRule="auto"/>
              <w:ind w:left="0" w:right="547" w:firstLine="0"/>
            </w:pPr>
            <w:r>
              <w:rPr>
                <w:i/>
              </w:rPr>
              <w:t xml:space="preserve">Príloha k časti E: Záväzné stanoviská dotknutého orgánu a záväzné vyjadrenia právnických osôb Príloha k časti F: Doklad o úhrade poplatku. </w:t>
            </w:r>
          </w:p>
        </w:tc>
      </w:tr>
      <w:tr w:rsidR="008D05A3" w14:paraId="61B366C7" w14:textId="77777777">
        <w:trPr>
          <w:trHeight w:val="6151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DEF7" w14:textId="77777777" w:rsidR="008D05A3" w:rsidRDefault="00C20880">
            <w:pPr>
              <w:spacing w:after="28" w:line="259" w:lineRule="auto"/>
              <w:ind w:left="0" w:firstLine="0"/>
            </w:pPr>
            <w:r>
              <w:t xml:space="preserve">Zoznam príloh: </w:t>
            </w:r>
          </w:p>
          <w:p w14:paraId="621F8A63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6F0CDE17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5BB1084C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319833D6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3709659F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7E8C462C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666CF5C6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7D1DAD6E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76934281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0A6B3E49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4F412DE4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128A6696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628E4B67" w14:textId="77777777" w:rsidR="008D05A3" w:rsidRDefault="00C2088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7EF9021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0C78F013" w14:textId="77777777" w:rsidR="008D05A3" w:rsidRDefault="00C2088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69EB137" w14:textId="77777777" w:rsidR="008D05A3" w:rsidRDefault="00C2088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1015A2E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0BED7054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2EFB0349" w14:textId="77777777" w:rsidR="008D05A3" w:rsidRDefault="00C2088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EB9C6E8" w14:textId="77777777" w:rsidR="008D05A3" w:rsidRDefault="00C2088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  <w:p w14:paraId="6810A5BE" w14:textId="77777777" w:rsidR="008D05A3" w:rsidRDefault="00C20880">
            <w:pPr>
              <w:spacing w:after="0" w:line="259" w:lineRule="auto"/>
              <w:ind w:left="0" w:right="2" w:firstLine="0"/>
              <w:jc w:val="center"/>
            </w:pPr>
            <w:r>
              <w:t xml:space="preserve">  </w:t>
            </w:r>
          </w:p>
        </w:tc>
      </w:tr>
    </w:tbl>
    <w:p w14:paraId="3A7ACAB1" w14:textId="77777777" w:rsidR="008D05A3" w:rsidRDefault="00C2088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13BEBF72" w14:textId="77777777" w:rsidR="008D05A3" w:rsidRDefault="00C20880">
      <w:pPr>
        <w:spacing w:after="158" w:line="259" w:lineRule="auto"/>
        <w:ind w:left="0" w:right="24" w:firstLine="0"/>
        <w:jc w:val="center"/>
      </w:pPr>
      <w:r>
        <w:rPr>
          <w:b/>
        </w:rPr>
        <w:t xml:space="preserve"> </w:t>
      </w:r>
    </w:p>
    <w:p w14:paraId="17C33569" w14:textId="77777777" w:rsidR="008D05A3" w:rsidRDefault="00C20880">
      <w:pPr>
        <w:spacing w:after="156" w:line="259" w:lineRule="auto"/>
        <w:ind w:left="0" w:right="86" w:firstLine="0"/>
        <w:jc w:val="center"/>
      </w:pPr>
      <w:r>
        <w:rPr>
          <w:b/>
          <w:u w:val="single" w:color="000000"/>
        </w:rPr>
        <w:t xml:space="preserve">VYSVETLIVKY – Definícia drobnej stavby podľa § 2 </w:t>
      </w:r>
      <w:r>
        <w:rPr>
          <w:b/>
          <w:u w:val="single" w:color="000000"/>
        </w:rPr>
        <w:t>ods. 4 Stavebného zákona</w:t>
      </w:r>
      <w:r>
        <w:rPr>
          <w:b/>
        </w:rPr>
        <w:t xml:space="preserve"> </w:t>
      </w:r>
    </w:p>
    <w:p w14:paraId="36E4AB14" w14:textId="77777777" w:rsidR="008D05A3" w:rsidRDefault="00C20880">
      <w:pPr>
        <w:spacing w:after="158" w:line="259" w:lineRule="auto"/>
        <w:ind w:left="0" w:right="24" w:firstLine="0"/>
        <w:jc w:val="center"/>
      </w:pPr>
      <w:r>
        <w:rPr>
          <w:b/>
        </w:rPr>
        <w:t xml:space="preserve"> </w:t>
      </w:r>
    </w:p>
    <w:p w14:paraId="7D83DF00" w14:textId="77777777" w:rsidR="008D05A3" w:rsidRDefault="00C20880">
      <w:pPr>
        <w:spacing w:after="166"/>
        <w:ind w:left="-15" w:right="29" w:firstLine="0"/>
      </w:pPr>
      <w:r>
        <w:t xml:space="preserve">Drobná stavba je stavba, ktorá nemôže podstatne ovplyvniť svoje okolie. Drobnými stavbami sú najmä  </w:t>
      </w:r>
    </w:p>
    <w:p w14:paraId="470F00CE" w14:textId="77777777" w:rsidR="008D05A3" w:rsidRDefault="00C20880">
      <w:pPr>
        <w:numPr>
          <w:ilvl w:val="0"/>
          <w:numId w:val="1"/>
        </w:numPr>
        <w:ind w:right="29" w:hanging="427"/>
      </w:pPr>
      <w: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m2 a výšk</w:t>
      </w:r>
      <w:r>
        <w:t xml:space="preserve">u 5 m, najmä kôlne, práčovne, letné kuchyne, prístrešky, zariadenia na nádoby na odpadky, stavby na chov drobných zvierat, sauny, úschovne bicyklov a detských kočíkov, čakárne, stavby športových zariadení a garáže,  </w:t>
      </w:r>
    </w:p>
    <w:p w14:paraId="259EB7C7" w14:textId="77777777" w:rsidR="008D05A3" w:rsidRDefault="00C20880">
      <w:pPr>
        <w:numPr>
          <w:ilvl w:val="0"/>
          <w:numId w:val="1"/>
        </w:numPr>
        <w:ind w:right="29" w:hanging="427"/>
      </w:pPr>
      <w:r>
        <w:t>podzemné stavby, ak ich zastavaná ploch</w:t>
      </w:r>
      <w:r>
        <w:t xml:space="preserve">a nepresahuje 25 m2 a hĺbku 3 m, najmä pivnice, žumpy, retenčné nádrže, bazény,  </w:t>
      </w:r>
    </w:p>
    <w:p w14:paraId="54FD1812" w14:textId="77777777" w:rsidR="008D05A3" w:rsidRDefault="00C20880">
      <w:pPr>
        <w:numPr>
          <w:ilvl w:val="0"/>
          <w:numId w:val="1"/>
        </w:numPr>
        <w:ind w:right="29" w:hanging="427"/>
      </w:pPr>
      <w:r>
        <w:lastRenderedPageBreak/>
        <w:t>stavby na lesných pozemkoch a iných pozemkoch slúžiace na zabezpečovanie lesnej výroby a poľovníctva, ak ich zastavaná plocha nepresahuje 50 m2 a výšku 5 m, najmä sklady krmi</w:t>
      </w:r>
      <w:r>
        <w:t xml:space="preserve">va, náradia alebo hnojiva,  </w:t>
      </w:r>
    </w:p>
    <w:p w14:paraId="0C914F05" w14:textId="77777777" w:rsidR="008D05A3" w:rsidRDefault="00C20880">
      <w:pPr>
        <w:numPr>
          <w:ilvl w:val="0"/>
          <w:numId w:val="1"/>
        </w:numPr>
        <w:ind w:right="29" w:hanging="427"/>
      </w:pPr>
      <w:r>
        <w:t xml:space="preserve">oplotenie z pevných nepriehľadných materiálov do výšky 1,6 m alebo oplotenie z ľahkých priehľadných materiálov do výšky 2 m od priľahlého terénu,  </w:t>
      </w:r>
    </w:p>
    <w:p w14:paraId="3D913C8C" w14:textId="77777777" w:rsidR="008D05A3" w:rsidRDefault="00C20880">
      <w:pPr>
        <w:numPr>
          <w:ilvl w:val="0"/>
          <w:numId w:val="1"/>
        </w:numPr>
        <w:ind w:right="29" w:hanging="427"/>
      </w:pPr>
      <w:r>
        <w:t>elektrická prípojka pre pripojenie odberného elektrického zariadenia do sústavy</w:t>
      </w:r>
      <w:r>
        <w:t xml:space="preserve"> podľa osobitného predpisu, telekomunikačná prípojka k elektronickej komunikačnej sieti, pripojovací plynovod pre pripojenie odberného plynového zariadenia k distribučnej sieti, vodovodná prípojka alebo kanalizačná prípojka a jej zaústenie do verejnej kana</w:t>
      </w:r>
      <w:r>
        <w:t xml:space="preserve">lizácie,  </w:t>
      </w:r>
    </w:p>
    <w:p w14:paraId="07CC9683" w14:textId="77777777" w:rsidR="008D05A3" w:rsidRDefault="00C20880">
      <w:pPr>
        <w:numPr>
          <w:ilvl w:val="0"/>
          <w:numId w:val="1"/>
        </w:numPr>
        <w:ind w:right="29" w:hanging="427"/>
      </w:pPr>
      <w:r>
        <w:t xml:space="preserve">nástupné ostrovčeky verejnej dopravy, priechody cez chodníky a na susedné pozemky a priepusty,  </w:t>
      </w:r>
    </w:p>
    <w:p w14:paraId="4EB6D649" w14:textId="77777777" w:rsidR="008D05A3" w:rsidRDefault="00C20880">
      <w:pPr>
        <w:numPr>
          <w:ilvl w:val="0"/>
          <w:numId w:val="1"/>
        </w:numPr>
        <w:ind w:right="29" w:hanging="427"/>
      </w:pPr>
      <w:r>
        <w:t>informačná konštrukcia, ktorou je konštrukcia s informačnou plochou, ktorej účelom je verejné šírenie informačných, navigačných, kultúrnych, reklamn</w:t>
      </w:r>
      <w:r>
        <w:t xml:space="preserve">ých, športových a iných informácií bez ohľadu na spôsob osadenia, upevnenia a konštrukčného vyhotovenia a materiálového vyhotovenia, ktorej najväčšia informačná plocha je najviac 20 m2,  </w:t>
      </w:r>
    </w:p>
    <w:p w14:paraId="57479F49" w14:textId="77777777" w:rsidR="008D05A3" w:rsidRDefault="00C20880">
      <w:pPr>
        <w:numPr>
          <w:ilvl w:val="0"/>
          <w:numId w:val="1"/>
        </w:numPr>
        <w:ind w:right="29" w:hanging="427"/>
      </w:pPr>
      <w:r>
        <w:t>nabíjacia stanica pre elektromobily s celkovým výkonom do 22 kW s je</w:t>
      </w:r>
      <w:r>
        <w:t xml:space="preserve">dným alebo viacerými nabíjacími bodmi situovanými v exteriéri vrátane odberných elektrických zariadení pre nabíjacie stanice a ich inštalácie,  </w:t>
      </w:r>
    </w:p>
    <w:p w14:paraId="71B69B84" w14:textId="77777777" w:rsidR="008D05A3" w:rsidRDefault="00C20880">
      <w:pPr>
        <w:numPr>
          <w:ilvl w:val="0"/>
          <w:numId w:val="1"/>
        </w:numPr>
        <w:ind w:right="29" w:hanging="427"/>
      </w:pPr>
      <w:r>
        <w:t>zariadenie na výrobu elektriny, tepla a chladu z obnoviteľných zdrojov s celkovým inštalovaným výkonom do 100 k</w:t>
      </w:r>
      <w:r>
        <w:t xml:space="preserve">W vrátane.  </w:t>
      </w:r>
    </w:p>
    <w:p w14:paraId="05791BA8" w14:textId="77777777" w:rsidR="008D05A3" w:rsidRDefault="00C20880">
      <w:pPr>
        <w:spacing w:after="0" w:line="259" w:lineRule="auto"/>
        <w:ind w:left="427" w:firstLine="0"/>
      </w:pPr>
      <w:r>
        <w:t xml:space="preserve"> </w:t>
      </w:r>
    </w:p>
    <w:p w14:paraId="1226A386" w14:textId="77777777" w:rsidR="008D05A3" w:rsidRDefault="00C20880">
      <w:pPr>
        <w:ind w:left="-15" w:right="29" w:firstLine="0"/>
      </w:pPr>
      <w:r>
        <w:t xml:space="preserve">Za drobné stavby sa nepovažujú stavby skladov horľavín a výbušnín, stavby pre civilnú ochranu, stavby pre ochranu pred požiarmi, stavby jadrových zariadení a stavby súvisiace s jadrovým zariadením a stavby čerpacích staníc kvapalných palív, </w:t>
      </w:r>
      <w:r>
        <w:t>skvapalnených plynov alebo stlačených plynov pre pohon motorových vozidiel, stavby prečerpávacích staníc horľavých kvapalín, horľavých plynov alebo horenie podporujúcich plynov a stavby plniarní tlakových nádob horľavým plynom alebo horenie podporujúcim pl</w:t>
      </w:r>
      <w:r>
        <w:t xml:space="preserve">ynom. </w:t>
      </w:r>
    </w:p>
    <w:sectPr w:rsidR="008D05A3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810" w:right="425" w:bottom="1037" w:left="566" w:header="70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75474" w14:textId="77777777" w:rsidR="00C20880" w:rsidRDefault="00C20880">
      <w:pPr>
        <w:spacing w:after="0" w:line="240" w:lineRule="auto"/>
      </w:pPr>
      <w:r>
        <w:separator/>
      </w:r>
    </w:p>
  </w:endnote>
  <w:endnote w:type="continuationSeparator" w:id="0">
    <w:p w14:paraId="279594B4" w14:textId="77777777" w:rsidR="00C20880" w:rsidRDefault="00C2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11D3D" w14:textId="77777777" w:rsidR="008D05A3" w:rsidRDefault="00C20880">
    <w:pPr>
      <w:spacing w:after="0" w:line="259" w:lineRule="auto"/>
      <w:ind w:left="0" w:right="82" w:firstLine="0"/>
      <w:jc w:val="right"/>
    </w:pPr>
    <w:r>
      <w:rPr>
        <w:color w:val="808080"/>
        <w:sz w:val="22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808080"/>
        <w:sz w:val="22"/>
      </w:rPr>
      <w:t>1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color w:val="808080"/>
        <w:sz w:val="22"/>
      </w:rPr>
      <w:t>8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F15E" w14:textId="77777777" w:rsidR="008D05A3" w:rsidRDefault="00C20880">
    <w:pPr>
      <w:spacing w:after="0" w:line="259" w:lineRule="auto"/>
      <w:ind w:left="0" w:right="82" w:firstLine="0"/>
      <w:jc w:val="right"/>
    </w:pPr>
    <w:r>
      <w:rPr>
        <w:color w:val="808080"/>
        <w:sz w:val="22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808080"/>
        <w:sz w:val="22"/>
      </w:rPr>
      <w:t>1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color w:val="808080"/>
        <w:sz w:val="22"/>
      </w:rPr>
      <w:t>8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21EFA" w14:textId="77777777" w:rsidR="008D05A3" w:rsidRDefault="00C20880">
    <w:pPr>
      <w:spacing w:after="0" w:line="259" w:lineRule="auto"/>
      <w:ind w:left="0" w:right="82" w:firstLine="0"/>
      <w:jc w:val="right"/>
    </w:pPr>
    <w:r>
      <w:rPr>
        <w:color w:val="808080"/>
        <w:sz w:val="22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808080"/>
        <w:sz w:val="22"/>
      </w:rPr>
      <w:t>1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color w:val="808080"/>
        <w:sz w:val="22"/>
      </w:rPr>
      <w:t>8</w:t>
    </w:r>
    <w:r>
      <w:rPr>
        <w:color w:val="808080"/>
        <w:sz w:val="22"/>
      </w:rPr>
      <w:fldChar w:fldCharType="end"/>
    </w:r>
    <w:r>
      <w:rPr>
        <w:color w:val="80808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BB94A" w14:textId="77777777" w:rsidR="00C20880" w:rsidRDefault="00C20880">
      <w:pPr>
        <w:spacing w:after="0" w:line="240" w:lineRule="auto"/>
      </w:pPr>
      <w:r>
        <w:separator/>
      </w:r>
    </w:p>
  </w:footnote>
  <w:footnote w:type="continuationSeparator" w:id="0">
    <w:p w14:paraId="0FDD4362" w14:textId="77777777" w:rsidR="00C20880" w:rsidRDefault="00C20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6D890" w14:textId="77777777" w:rsidR="008D05A3" w:rsidRDefault="00C20880">
    <w:pPr>
      <w:spacing w:after="0" w:line="259" w:lineRule="auto"/>
      <w:ind w:left="0" w:right="82" w:firstLine="0"/>
      <w:jc w:val="right"/>
    </w:pPr>
    <w:r>
      <w:rPr>
        <w:i/>
        <w:sz w:val="22"/>
      </w:rPr>
      <w:t>Formulár č. F11/2025/02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F19B9" w14:textId="77777777" w:rsidR="008D05A3" w:rsidRDefault="00C20880">
    <w:pPr>
      <w:spacing w:after="0" w:line="259" w:lineRule="auto"/>
      <w:ind w:left="0" w:right="82" w:firstLine="0"/>
      <w:jc w:val="right"/>
    </w:pPr>
    <w:r>
      <w:rPr>
        <w:i/>
        <w:sz w:val="22"/>
      </w:rPr>
      <w:t>Formulár č. F11/2025/02</w:t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CBE29" w14:textId="77777777" w:rsidR="008D05A3" w:rsidRDefault="00C20880">
    <w:pPr>
      <w:spacing w:after="0" w:line="259" w:lineRule="auto"/>
      <w:ind w:left="0" w:right="82" w:firstLine="0"/>
      <w:jc w:val="right"/>
    </w:pPr>
    <w:r>
      <w:rPr>
        <w:i/>
        <w:sz w:val="22"/>
      </w:rPr>
      <w:t>Formulár č. F11/2025/02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03B44"/>
    <w:multiLevelType w:val="hybridMultilevel"/>
    <w:tmpl w:val="A6BE33CE"/>
    <w:lvl w:ilvl="0" w:tplc="F4F26A4A">
      <w:start w:val="1"/>
      <w:numFmt w:val="lowerLetter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0854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D8B1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A1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410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AA6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05E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207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B282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5A3"/>
    <w:rsid w:val="00094550"/>
    <w:rsid w:val="004F56E2"/>
    <w:rsid w:val="0053482B"/>
    <w:rsid w:val="008170AE"/>
    <w:rsid w:val="008D05A3"/>
    <w:rsid w:val="00C2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1B8F"/>
  <w15:docId w15:val="{0D71DF21-739D-43DF-8B94-005FA911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60" w:lineRule="auto"/>
      <w:ind w:left="437" w:hanging="437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50.png"/><Relationship Id="rId29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70.png"/><Relationship Id="rId32" Type="http://schemas.openxmlformats.org/officeDocument/2006/relationships/image" Target="media/image16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image" Target="media/image14.png"/><Relationship Id="rId36" Type="http://schemas.openxmlformats.org/officeDocument/2006/relationships/footer" Target="footer2.xml"/><Relationship Id="rId10" Type="http://schemas.openxmlformats.org/officeDocument/2006/relationships/image" Target="media/image17.png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0.pn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90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Ohlásenie stavby a stavebných úprav</vt:lpstr>
    </vt:vector>
  </TitlesOfParts>
  <Company/>
  <LinksUpToDate>false</LinksUpToDate>
  <CharactersWithSpaces>14298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Ohlásenie stavby a stavebných úprav</dc:title>
  <dc:subject/>
  <dc:creator>Obec</dc:creator>
  <cp:keywords/>
  <cp:lastModifiedBy>ŠUHAJDOVÁ Martina</cp:lastModifiedBy>
  <cp:revision>2</cp:revision>
  <dcterms:created xsi:type="dcterms:W3CDTF">2026-01-08T13:51:00Z</dcterms:created>
  <dcterms:modified xsi:type="dcterms:W3CDTF">2026-01-08T13:51:00Z</dcterms:modified>
</cp:coreProperties>
</file>